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FC" w:rsidRDefault="00E839FC">
      <w:pPr>
        <w:rPr>
          <w:rFonts w:ascii="Times New Roman" w:hAnsi="Times New Roman" w:cs="Times New Roman"/>
          <w:sz w:val="24"/>
          <w:szCs w:val="24"/>
        </w:rPr>
      </w:pPr>
      <w:r w:rsidRPr="00E839FC">
        <w:rPr>
          <w:rFonts w:ascii="Times New Roman" w:hAnsi="Times New Roman" w:cs="Times New Roman"/>
          <w:sz w:val="24"/>
          <w:szCs w:val="24"/>
        </w:rPr>
        <w:t>Продолжение Бессмертный полк.</w:t>
      </w:r>
    </w:p>
    <w:p w:rsidR="00E839FC" w:rsidRDefault="00E839F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Прадед студента Хасанова Руслана N-301 К. Участник ВОВ</w:t>
      </w:r>
    </w:p>
    <w:p w:rsidR="00E839FC" w:rsidRDefault="00E839FC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001890" cy="5687122"/>
            <wp:effectExtent l="0" t="0" r="0" b="8890"/>
            <wp:docPr id="1" name="Рисунок 1" descr="C:\Users\User-3\Desktop\yMlDTxCr8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3\Desktop\yMlDTxCr8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861" cy="56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Прадедушка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Ахмеджановой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Камиллы студентки 301-К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Магафуров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Гельметдин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Гайнетдинович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ефрейтор, служил в составе 2 Украинского фронта, прошёл всю Европу, домой вернулся 1946. Участник ВОВ.</w:t>
      </w:r>
    </w:p>
    <w:p w:rsidR="00E839FC" w:rsidRDefault="00E839FC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059044" cy="5035787"/>
            <wp:effectExtent l="0" t="0" r="0" b="0"/>
            <wp:docPr id="2" name="Рисунок 2" descr="C:\Users\User-3\Desktop\54RZ-bAP2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3\Desktop\54RZ-bAP2n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59" cy="503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/>
    <w:p w:rsidR="00E839FC" w:rsidRDefault="00E839FC">
      <w:r>
        <w:rPr>
          <w:noProof/>
          <w:lang w:eastAsia="ru-RU"/>
        </w:rPr>
        <w:lastRenderedPageBreak/>
        <w:drawing>
          <wp:inline distT="0" distB="0" distL="0" distR="0">
            <wp:extent cx="3097766" cy="4114800"/>
            <wp:effectExtent l="0" t="0" r="7620" b="0"/>
            <wp:docPr id="3" name="Рисунок 3" descr="C:\Users\User-3\Desktop\ANsjHWXT-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3\Desktop\ANsjHWXT-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247" cy="414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1006" cy="4226312"/>
            <wp:effectExtent l="0" t="0" r="0" b="3175"/>
            <wp:docPr id="4" name="Рисунок 4" descr="C:\Users\User-3\Desktop\bCwmtJRft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3\Desktop\bCwmtJRfth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116" cy="423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FC" w:rsidRDefault="00E839FC"/>
    <w:p w:rsidR="00E839FC" w:rsidRDefault="00E839FC"/>
    <w:p w:rsidR="00E839FC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Букин Иван Афанасьевич.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Родился 27.12.1900 года в селе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Кузнецкое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 Челябинской области.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Был женат имел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4 детей, 3 дочери и 1 сын. Воевал, дошёл до Польши, был тяжело ранен. Работал в совхозе села Кузнецкого.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Был награждён орденом Красной Звезды и медалью за отвагу.</w:t>
      </w:r>
    </w:p>
    <w:p w:rsidR="008B4867" w:rsidRDefault="008B4867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538547" cy="4717815"/>
            <wp:effectExtent l="0" t="0" r="0" b="6985"/>
            <wp:docPr id="5" name="Рисунок 5" descr="C:\Users\User-3\Desktop\LoGb6321i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3\Desktop\LoGb6321iK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444" cy="471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Прадедушка Пановой Евгении студентки 110 гр.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Ефрейтор Панов Иван Дмитриевич 1913-1953гг. Призван в 1941-1942 г. Верхне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фалейским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ВК Челябинской области. Повторно призван в 1943г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ернулся с Дальнего Востока (Япония) в 1946г.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1941-1942 Сталинградская битва. 1943-1946 за Порт-Артур.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Награды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рден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славы 3 степени за Сталинград, за боевые заслуги. Ранен 29.09.1941,демобилизован 16.09.1946г.</w:t>
      </w:r>
    </w:p>
    <w:p w:rsidR="008B4867" w:rsidRDefault="008B4867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434947" cy="6032810"/>
            <wp:effectExtent l="0" t="0" r="0" b="6350"/>
            <wp:docPr id="6" name="Рисунок 6" descr="C:\Users\User-3\Desktop\npr9EqyP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-3\Desktop\npr9EqyPoL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038" cy="603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Прадедушка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Стенниковой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Дарьи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Стенникого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Вячеслава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Глухих Иван Яковлевич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одился 10 октября 1918 года в селе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Обуткино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Макушинского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 Курганской области.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1938 году окончил Курганское педагогическое училище.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Работал до 1940 года учителем в сельской школе.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1940 был призван на службу в ряды Красной Армии 🪖 на север.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1942 году был отправлен на Украинский фронт.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Был контужен и ранен в руку. Дошёл до Берлина.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С 1945 по 1948 год был начальником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Усть-Каменогорского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военного гарнизона.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 1948 года работал учителем.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Умер 1978 году.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Имеет много наград.</w:t>
      </w:r>
    </w:p>
    <w:p w:rsidR="008B4867" w:rsidRDefault="008B4867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913431" cy="5051503"/>
            <wp:effectExtent l="0" t="0" r="0" b="0"/>
            <wp:docPr id="7" name="Рисунок 7" descr="C:\Users\User-3\Desktop\unrBDgEjD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3\Desktop\unrBDgEjDl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447" cy="505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/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Прадедушка Рахимова Руслана студента 207-К гр.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АБДРАФИГИН Зайнулла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Абдрафикович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родился 01.07.1918г. Ушёл на фронт в 1941 г, прошёл всю войну, но в апреле 1945 г. был ранен в голову осколком разорвавшегося снаряда. За свою храбрость и отвагу 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награждён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орденом Великой Отечественной войны 1 степени, медалью Жукова, медалью "За победу над Германией", медалью "За доблесть и отвагу", многими юбилейными медалями.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смотря на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свое ранение, придя с фронта, долго работал в совхозе. Вместе с женой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Аминой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Фатиховной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воспитали шестеро детей: 5 сыночков и лапочку дочку. Умер 19.08.2003 г. в возрасте 85 лет.</w:t>
      </w:r>
    </w:p>
    <w:p w:rsidR="008B4867" w:rsidRDefault="008B4867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32170" cy="7750175"/>
            <wp:effectExtent l="0" t="0" r="0" b="3175"/>
            <wp:docPr id="8" name="Рисунок 8" descr="C:\Users\User-3\Desktop\lwlr3SZ6S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-3\Desktop\lwlr3SZ6S2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75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Прадедушка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Пермякова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Геннадия студента 207-К гр.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Кадочников Иван Фёдорович 1912-1985 Ветеран Великой Отечественной войны, был награждён орденом Победы, (еще были медали и ордена), был в плену бежал, ловили, перебивали ноги.</w:t>
      </w:r>
    </w:p>
    <w:p w:rsidR="008B4867" w:rsidRDefault="008B4867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32170" cy="8542020"/>
            <wp:effectExtent l="0" t="0" r="0" b="0"/>
            <wp:docPr id="9" name="Рисунок 9" descr="C:\Users\User-3\Desktop\rOQop7tZw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3\Desktop\rOQop7tZwd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54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рабабушка студента Комлева Станислава 207-К группы.</w:t>
      </w:r>
    </w:p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3600" cy="7660640"/>
            <wp:effectExtent l="0" t="0" r="0" b="0"/>
            <wp:docPr id="10" name="Рисунок 10" descr="C:\Users\User-3\Desktop\MiMEAOOwe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-3\Desktop\MiMEAOOweu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B4867" w:rsidRDefault="008B486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B4867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Дедушка преподавателя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Кунашакского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филиала Закировой Д.Ф.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Сафиуллин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Динислам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Сайфуллович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1917-1963г.)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Родился в 1917 году в селе Кунашак. 10.10 1941 года был призван на фронт. В битве под Москвой на Волоколамском направлении 27 декабря 1941 года получил ранение и 17 апреля 1942 год, после длительного пребывания в госпитале, был признан негодным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строевой. Вернулся домой и работал зав. учетом в райкоме партии. После войны - секретарь райисполкома, готовил и подписывал представления о награждении жителей района медалями за доблестный труд в годы войны. Умер 23.08.1963г.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Есть медаль за боевые заслуги.</w:t>
      </w:r>
    </w:p>
    <w:p w:rsidR="00295788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148254" cy="7379969"/>
            <wp:effectExtent l="0" t="0" r="5080" b="0"/>
            <wp:docPr id="11" name="Рисунок 11" descr="C:\Users\User-3\Desktop\cAMH9dMXW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-3\Desktop\cAMH9dMXWU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74" cy="738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67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Прадедушка Шаховой Екатерины студентки 410 гр.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Шаховой Пантелей Иванович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(1905-1972)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Ушел на войну в 36 лет. Призвали в ряды Красной армии. Прошел всю войну, дошел до Берлина. Приехал домой с фронта раненый, седой. Из выписки военкомата, известно, что был награжден медалями: «За взятие Берлина», «За отвагу» и орденами. После окончания войны, работал шахтером в Донбассе. Воспитывал пятерых детей.</w:t>
      </w:r>
    </w:p>
    <w:p w:rsidR="00295788" w:rsidRDefault="00295788"/>
    <w:p w:rsidR="00295788" w:rsidRDefault="00295788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985842" cy="5731727"/>
            <wp:effectExtent l="0" t="0" r="0" b="2540"/>
            <wp:docPr id="12" name="Рисунок 12" descr="C:\Users\User-3\Desktop\994Evc6gm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-3\Desktop\994Evc6gm7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799" cy="57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88" w:rsidRDefault="00295788"/>
    <w:p w:rsidR="00295788" w:rsidRDefault="00295788"/>
    <w:p w:rsidR="00295788" w:rsidRDefault="00295788"/>
    <w:p w:rsidR="00295788" w:rsidRDefault="00295788"/>
    <w:p w:rsidR="00295788" w:rsidRDefault="00295788"/>
    <w:p w:rsidR="00295788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Дедушка студента 313 группы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Тимергулова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Ислама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Тимергулов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Гайнулла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Магасумович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Года жизни 1923-2008.</w:t>
      </w:r>
    </w:p>
    <w:p w:rsidR="00295788" w:rsidRDefault="00295788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900790" cy="7471317"/>
            <wp:effectExtent l="0" t="0" r="0" b="0"/>
            <wp:docPr id="13" name="Рисунок 13" descr="C:\Users\User-3\Desktop\MdXDCP7xS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-3\Desktop\MdXDCP7xSVw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807" cy="74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88" w:rsidRDefault="00295788"/>
    <w:p w:rsidR="00295788" w:rsidRDefault="00295788"/>
    <w:p w:rsidR="00295788" w:rsidRDefault="00295788"/>
    <w:p w:rsidR="00295788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Хайбулин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Галей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Нургалеевич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Родился 2 августа 1923 году в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Челябинская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обл., д.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Болотово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Ушел на фронт, когда ему не было и восемнадцати лет. Первые дни войны был танкистом, 2 раза горел в танке. Продолжил войну в разведке. Не раз брал языка. В1943 году был приглашен с боевыми товарищами в Москву для вручения благодарственного письма и награды.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Галей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Нургалеевич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участвовал в захвате дивизии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Паульса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участвовал в освобождении Венгрии, Чехословакии, Польши. За что и был награжден медалями.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Награды: Медаль «За отвагу», медаль « За победу над Германией в Великой Отечественной войне 1941-1945», медаль « За взятие Кенигсберга»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Конец войны застал в Германии, где он прослужил после войны еще 2 года.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Домой вернулся закалённым и мужественным мужчиной, готовым трудиться над мирным небом на благо своей Родине. После войны работал в колхозе. За добросовестный труд награждался юбилейными медалями, грамотами и награжден Медалью «Ветеран Труда». Умер в 67 лет</w:t>
      </w:r>
    </w:p>
    <w:p w:rsidR="00295788" w:rsidRDefault="00295788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126230" cy="4371340"/>
            <wp:effectExtent l="0" t="0" r="7620" b="0"/>
            <wp:docPr id="14" name="Рисунок 14" descr="C:\Users\User-3\Desktop\9sTJKLJCq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-3\Desktop\9sTJKLJCqw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88" w:rsidRDefault="00295788"/>
    <w:p w:rsidR="00295788" w:rsidRDefault="00295788"/>
    <w:p w:rsidR="00295788" w:rsidRDefault="00295788"/>
    <w:p w:rsidR="00295788" w:rsidRDefault="00295788"/>
    <w:p w:rsidR="00295788" w:rsidRDefault="00295788"/>
    <w:p w:rsidR="00295788" w:rsidRDefault="00295788"/>
    <w:p w:rsidR="00295788" w:rsidRDefault="00295788"/>
    <w:p w:rsidR="00295788" w:rsidRDefault="00295788"/>
    <w:p w:rsidR="00295788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Прадедушка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Алиды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Юлбаевой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студентки 115 гр.</w:t>
      </w:r>
    </w:p>
    <w:p w:rsidR="00295788" w:rsidRDefault="00295788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3600" cy="8909685"/>
            <wp:effectExtent l="0" t="0" r="0" b="5715"/>
            <wp:docPr id="15" name="Рисунок 15" descr="C:\Users\User-3\Desktop\DKFJtNHfT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-3\Desktop\DKFJtNHfTd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88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Прадедушка Сулейманова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Камиля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студента 115 гр.</w:t>
      </w:r>
    </w:p>
    <w:p w:rsidR="00295788" w:rsidRDefault="00295788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32170" cy="7560310"/>
            <wp:effectExtent l="0" t="0" r="0" b="2540"/>
            <wp:docPr id="16" name="Рисунок 16" descr="C:\Users\User-3\Desktop\mzVnBgtz8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-3\Desktop\mzVnBgtz86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88" w:rsidRDefault="00295788"/>
    <w:p w:rsidR="00295788" w:rsidRDefault="00295788"/>
    <w:p w:rsidR="00295788" w:rsidRDefault="00295788"/>
    <w:p w:rsidR="00295788" w:rsidRDefault="00295788"/>
    <w:p w:rsidR="00295788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Помню своего героя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17" name="Прямоугольник 17" descr="⭐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⭐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Сиргульдин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Гафур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Сайгафарович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1907 года рождения.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Ушёл на войну с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военкомата в 1941году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войну,моя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прабабушка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Муслима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Сайфитдиновна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осталась беременной моим дедушкой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Амиром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.В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1942году пришло письмо 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том,что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прадедушка пропал без вести, с тех пор ничего неизвестно 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прадедушке,нет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могилы,куда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 могли возложить цветы, почтить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память.Страшно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представить 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том,что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если бы не было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прадедушки,не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было бы и моего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дедушки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оей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мамы и меня!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 конце 1941 г. на Г.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Сиргульдина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получили похоронку. Бабушка одна растила сыновей. О точной дате и месте гибели деда нам до сих пор ничего не известно. Направили запрос в Центральный архив минобороны России, надеемся, что из Подмосковья придет хоть какой-то ответ. Может быть, сообщат, где и когда погиб, где похоронен, можно будет возложить цветы на его могилу, поклониться праху.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Иногда задумываешься: а что было бы, если бы дедушка не пошел воевать, и так же поступили другие солдаты? Нас, их потомков, просто не было бы на белом свете. У дедушки большая семья: 10 внуков, 20 правнуков и 11 праправнуков. Спите спокойно, наши герои, мы помним вас и гордимся вами.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Спасибо деду за победу!!!</w:t>
      </w:r>
    </w:p>
    <w:p w:rsidR="00295788" w:rsidRDefault="00295788">
      <w:pP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</w:pPr>
    </w:p>
    <w:p w:rsidR="00295788" w:rsidRDefault="00295788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999678" cy="4293220"/>
            <wp:effectExtent l="0" t="0" r="0" b="0"/>
            <wp:docPr id="18" name="Рисунок 18" descr="C:\Users\User-3\Desktop\cZBr-kZSw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-3\Desktop\cZBr-kZSwM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8" r="-408" b="18593"/>
                    <a:stretch/>
                  </pic:blipFill>
                  <pic:spPr bwMode="auto">
                    <a:xfrm>
                      <a:off x="0" y="0"/>
                      <a:ext cx="3000857" cy="429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5788" w:rsidRDefault="00295788"/>
    <w:p w:rsidR="00295788" w:rsidRDefault="00295788"/>
    <w:p w:rsidR="00295788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Прадедушка по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маменой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линии Паниной Ирины Геннадьевны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Дмитрин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Иван Иванович (1906-1943). Стало известно, что в бою за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социалистическую родину, верный военной присяге, проявив геройство и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мужество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огиб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10.12.43, захоронение не установлено.</w:t>
      </w:r>
    </w:p>
    <w:p w:rsidR="00295788" w:rsidRDefault="00295788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408555" cy="2765425"/>
            <wp:effectExtent l="0" t="0" r="0" b="0"/>
            <wp:docPr id="19" name="Рисунок 19" descr="C:\Users\User-3\Desktop\Qw3smVovF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-3\Desktop\Qw3smVovFHM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88" w:rsidRDefault="0029578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Прадедушка Паниной Ирины Геннадьевны.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Зайцев Сергей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Ермолаевич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(24.06.1926-13.05.2000)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Дошёл до Берлина, день Победы встретил там.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После Победы наши освободители возвращались домой, а их призыв оставили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служить. И только из-за ранения вернулся домой в 1947 году.</w:t>
      </w:r>
    </w:p>
    <w:p w:rsidR="00295788" w:rsidRDefault="00295788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096135" cy="2955290"/>
            <wp:effectExtent l="0" t="0" r="0" b="0"/>
            <wp:docPr id="20" name="Рисунок 20" descr="C:\Users\User-3\Desktop\BKx9vsG-0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-3\Desktop\BKx9vsG-0PI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88" w:rsidRDefault="00295788"/>
    <w:p w:rsidR="00295788" w:rsidRDefault="00295788"/>
    <w:p w:rsidR="00295788" w:rsidRDefault="00295788"/>
    <w:p w:rsidR="00295788" w:rsidRDefault="00295788"/>
    <w:p w:rsidR="00DF13B5" w:rsidRDefault="00DF13B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95788" w:rsidRDefault="00DF13B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Прадедушки студента 101 гр. Сафина Марата.</w:t>
      </w:r>
    </w:p>
    <w:p w:rsidR="00DF13B5" w:rsidRDefault="00DF13B5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32170" cy="8006715"/>
            <wp:effectExtent l="0" t="0" r="0" b="0"/>
            <wp:docPr id="21" name="Рисунок 21" descr="C:\Users\User-3\Desktop\t3qpgzQhS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-3\Desktop\t3qpgzQhSxU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00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3B5" w:rsidRDefault="00DF13B5"/>
    <w:p w:rsidR="00DF13B5" w:rsidRDefault="00DF13B5"/>
    <w:p w:rsidR="00DF13B5" w:rsidRDefault="00DF13B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Дедушка преподавателя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Кунашакского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филиала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Галеевой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Ж.Ш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Карипов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Шайхетдин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Гимадетдинович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Родился 23.02.1912 г.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унашак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Был отправлен на Финскую войну в 1940 г. из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.Ч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ебаркуля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Челябинской области , оставив на руках у жены троих детей. В самые кровопролитные и жестокие годы Великой Отечественной воевал на Белорусском фронте в 27 стрелковом полку II гвардейской дивизии. Много тягот выпало на долю нашего дед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 тяжело ранен, попал в плен...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Через все прошел - выдержал, вытерпел! В очередной раз после ранения уволен из рядов армии и комиссован домой. Гордимся 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омним!!!</w:t>
      </w:r>
    </w:p>
    <w:p w:rsidR="00DF13B5" w:rsidRDefault="00DF13B5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096135" cy="2955290"/>
            <wp:effectExtent l="0" t="0" r="0" b="0"/>
            <wp:docPr id="22" name="Рисунок 22" descr="C:\Users\User-3\Desktop\KDxJ7ZT3z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-3\Desktop\KDxJ7ZT3zRQ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3B5" w:rsidRDefault="00DF13B5"/>
    <w:p w:rsidR="00DF13B5" w:rsidRDefault="00967B4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Дедушка преподавателя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Кунашакского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филиала Маликова В.Д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Давлетшин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Афлятун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Шагеевич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Участник ВОВ с 1941-1945 гг.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Прошёл полностью блокаду Ленинграда.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.</w:t>
      </w:r>
      <w:proofErr w:type="gramEnd"/>
    </w:p>
    <w:p w:rsidR="00967B42" w:rsidRDefault="00967B42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623710" cy="3468030"/>
            <wp:effectExtent l="0" t="0" r="5715" b="0"/>
            <wp:docPr id="23" name="Рисунок 23" descr="C:\Users\User-3\Desktop\7_kWmBwWJ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-3\Desktop\7_kWmBwWJ8M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822" cy="346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42" w:rsidRDefault="00891D3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Прадедушка студентки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Булаевой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Олеси 215 гр.</w:t>
      </w:r>
    </w:p>
    <w:p w:rsidR="00891D32" w:rsidRDefault="00891D32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666342" cy="4137103"/>
            <wp:effectExtent l="0" t="0" r="1270" b="0"/>
            <wp:docPr id="24" name="Рисунок 24" descr="C:\Users\User-3\Desktop\2jthcGXMM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-3\Desktop\2jthcGXMMLw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827" cy="414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730271" cy="4136615"/>
            <wp:effectExtent l="0" t="0" r="0" b="0"/>
            <wp:docPr id="25" name="Рисунок 25" descr="C:\Users\User-3\Desktop\eefQWXss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-3\Desktop\eefQWXssUR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86" cy="413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Дедушка преподавателя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Кунашакского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филиала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Мужагитовой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Р.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Мужагитов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Хидият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Хидиятович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15 апреля 1911 - 22 ноября 1941 г - участник ВОВ, пропал без вести под Ленинградом.</w:t>
      </w:r>
    </w:p>
    <w:p w:rsidR="00891D32" w:rsidRDefault="00891D32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3600" cy="6300470"/>
            <wp:effectExtent l="0" t="0" r="0" b="5080"/>
            <wp:docPr id="26" name="Рисунок 26" descr="C:\Users\User-3\Desktop\_7cvmngUo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-3\Desktop\_7cvmngUoqc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/>
    <w:p w:rsidR="00891D32" w:rsidRDefault="00891D3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Маркин Максим Федорович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Родился в д. Смолино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Тютняры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 25 августа 1926 в многодетной семь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е(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восьмой из десяти детей).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Закончил четыре класса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Смолинской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начальной школы.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Начав ходить в пятый класс в Кузнецкой школы, не смог продолжить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обучение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не в чем было ходить. Большая семья, отец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умер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адо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было помогать матери, поэтому пошел работать в колхоз "Передовик" в первую бригаду.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Летом помогал заготавливать сено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пасти скот. В 1941 году, было 14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огда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началась война. На фронт сразу ушел старший брат, Николай Федорович, который жил в Аргаяше.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Родные не получили от него ни одной весточки....Пропал без вести..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торой брат,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Иван,ушел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армию и осенью 1941 года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д.б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демобилизоваться,попал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дальний Восток, погиб в 1943 году.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Сестра Клавдия служила санитаркой.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Максим Федорович попал на фронт осенью 1943 года, в возрасте 17 лет.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Призван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Кыштымским военкоматом. Прошел на отлично "всеобуч" и попал в Девятую окружную Челябинскую школу снайперов. Обучение шло за озером Шершни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жили в землянках. Здесь он учился с земляками, с ними же и попал на фронт в 1236 стрелковый полк пехоты.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Принимал участие в освобождении Западной Белоруссии, Польши и взятии Германии. Сразу по прибытию на фронт присвоили звание ефрейтора и назначили командиром отделения.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С 1945 года служил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Артбазе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Артеллирийских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снарядов. Максим Федорович вспоминает, что было очень тяжело оставаться в чужой стране, ждать возможности демобилизации.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 пять лет только единожды был дома, в отпуске. Вернулся на родину 1950 году.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Домой ехал на поезде через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Варшаву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,Б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рест,Москву,Челябинск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Аргаяш. В послевоенное время, окончив курсы шоферов, поступил на работу в Челябинск, потом Кыштым и Автобазу с. Аргаяш(1953-1967). Женился, двое детей, трое внуков, девять правнуков.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До последнего дня жил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с. Аргаяш.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Наш ветеран ушел из жизни 7 сентября 2022 года.</w:t>
      </w:r>
    </w:p>
    <w:p w:rsidR="00891D32" w:rsidRDefault="00891D32">
      <w:pP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</w:pPr>
    </w:p>
    <w:p w:rsidR="00891D32" w:rsidRDefault="00891D32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159405" cy="2776654"/>
            <wp:effectExtent l="0" t="0" r="0" b="5080"/>
            <wp:docPr id="27" name="Рисунок 27" descr="C:\Users\User-3\Desktop\7H1o3CIXa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-3\Desktop\7H1o3CIXaR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02" r="-3" b="34862"/>
                    <a:stretch/>
                  </pic:blipFill>
                  <pic:spPr bwMode="auto">
                    <a:xfrm>
                      <a:off x="0" y="0"/>
                      <a:ext cx="4159391" cy="277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D32" w:rsidRDefault="0000035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Дедушка Юровой Надежды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Бадретдиновны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Чесноков Георгий Васильевич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1942 по 1944 гг.  заряжающий легкой СА установки артиллерийского полка, после тяжелого   ранения и контузии попал в госпиталь, после лечения вернулся в строй заведующим хранилища ГСМ   54 отдельной истребительской бригады, где был по октябрь 1945 г.</w:t>
      </w:r>
    </w:p>
    <w:p w:rsidR="00000358" w:rsidRDefault="0000035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748925" cy="6846849"/>
            <wp:effectExtent l="0" t="0" r="0" b="0"/>
            <wp:docPr id="29" name="Рисунок 29" descr="C:\Users\User-3\Desktop\gmIdvV77A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-3\Desktop\gmIdvV77A4g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830" cy="684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358" w:rsidRDefault="00000358">
      <w:bookmarkStart w:id="0" w:name="_GoBack"/>
      <w:bookmarkEnd w:id="0"/>
    </w:p>
    <w:sectPr w:rsidR="0000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FC"/>
    <w:rsid w:val="00000358"/>
    <w:rsid w:val="00295788"/>
    <w:rsid w:val="005A7128"/>
    <w:rsid w:val="00891D32"/>
    <w:rsid w:val="008B4867"/>
    <w:rsid w:val="00967B42"/>
    <w:rsid w:val="00DF13B5"/>
    <w:rsid w:val="00E8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</dc:creator>
  <cp:lastModifiedBy>User-3</cp:lastModifiedBy>
  <cp:revision>6</cp:revision>
  <dcterms:created xsi:type="dcterms:W3CDTF">2024-05-13T03:57:00Z</dcterms:created>
  <dcterms:modified xsi:type="dcterms:W3CDTF">2024-05-13T04:20:00Z</dcterms:modified>
</cp:coreProperties>
</file>