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AA" w:rsidRDefault="00DC4D55" w:rsidP="008876AA">
      <w:pPr>
        <w:jc w:val="center"/>
        <w:rPr>
          <w:b/>
        </w:rPr>
      </w:pPr>
      <w:r w:rsidRPr="00685076">
        <w:rPr>
          <w:b/>
        </w:rPr>
        <w:t>ТЕСТ</w:t>
      </w:r>
    </w:p>
    <w:p w:rsidR="008876AA" w:rsidRPr="008876AA" w:rsidRDefault="008876AA" w:rsidP="008876AA">
      <w:pPr>
        <w:rPr>
          <w:b/>
        </w:rPr>
      </w:pPr>
      <w:r w:rsidRPr="008876AA">
        <w:rPr>
          <w:b/>
        </w:rPr>
        <w:t>Изгиб 2. Определение внутренних силовых факторов</w:t>
      </w:r>
    </w:p>
    <w:p w:rsidR="008876AA" w:rsidRDefault="008876AA" w:rsidP="008876AA">
      <w:pPr>
        <w:rPr>
          <w:b/>
        </w:rPr>
      </w:pPr>
      <w:r w:rsidRPr="008876AA">
        <w:rPr>
          <w:b/>
        </w:rPr>
        <w:t>(распределенная  нагрузка)</w:t>
      </w:r>
      <w:r>
        <w:rPr>
          <w:b/>
        </w:rPr>
        <w:t xml:space="preserve">                     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8876AA" w:rsidRDefault="008876AA" w:rsidP="008876AA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8876AA" w:rsidRPr="00BB42BC" w:rsidTr="00B1023A">
        <w:tc>
          <w:tcPr>
            <w:tcW w:w="5670" w:type="dxa"/>
          </w:tcPr>
          <w:p w:rsidR="008876AA" w:rsidRPr="008506F9" w:rsidRDefault="008876AA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8876AA" w:rsidRPr="008506F9" w:rsidRDefault="008876AA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8876AA" w:rsidRPr="00BB42BC" w:rsidRDefault="008876AA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8876AA" w:rsidP="008876AA">
            <w:r>
              <w:t xml:space="preserve">1. </w:t>
            </w:r>
            <w:r w:rsidRPr="008876AA">
              <w:t>Определить реакцию в опоре В.</w:t>
            </w:r>
          </w:p>
          <w:p w:rsidR="008876AA" w:rsidRDefault="008876AA" w:rsidP="008876AA"/>
          <w:p w:rsidR="008876AA" w:rsidRPr="000106B8" w:rsidRDefault="008876AA" w:rsidP="008876AA">
            <w:r>
              <w:rPr>
                <w:noProof/>
              </w:rPr>
              <w:drawing>
                <wp:inline distT="0" distB="0" distL="0" distR="0">
                  <wp:extent cx="3371850" cy="14668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8876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76AA" w:rsidRPr="008876AA" w:rsidRDefault="008876AA" w:rsidP="008876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6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876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</w:t>
            </w:r>
          </w:p>
          <w:p w:rsidR="008876AA" w:rsidRPr="000106B8" w:rsidRDefault="008876AA" w:rsidP="008876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jc w:val="center"/>
              <w:rPr>
                <w:lang w:eastAsia="en-US"/>
              </w:rPr>
            </w:pPr>
          </w:p>
          <w:p w:rsidR="008876AA" w:rsidRPr="008876AA" w:rsidRDefault="008876AA" w:rsidP="008876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8,4 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8876AA" w:rsidRPr="00D73AE9" w:rsidRDefault="008876AA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76AA" w:rsidRPr="008876AA" w:rsidRDefault="008876AA" w:rsidP="008876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кН</w:t>
            </w:r>
          </w:p>
          <w:p w:rsidR="008876AA" w:rsidRPr="00D73AE9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621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76AA" w:rsidRPr="00D73AE9" w:rsidRDefault="008876AA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6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8876AA" w:rsidP="008876AA">
            <w:r>
              <w:t xml:space="preserve">2. </w:t>
            </w:r>
            <w:r w:rsidRPr="008876AA">
              <w:t>Определить поперечную силу в точке с координатой 2 м.</w:t>
            </w:r>
          </w:p>
          <w:p w:rsidR="00387408" w:rsidRDefault="00387408" w:rsidP="008876AA"/>
          <w:p w:rsidR="008876AA" w:rsidRPr="00CA4E04" w:rsidRDefault="008876AA" w:rsidP="008876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19475" cy="12954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87408" w:rsidRDefault="00387408" w:rsidP="0038740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387408" w:rsidRDefault="00387408" w:rsidP="0038740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387408" w:rsidRPr="00635E23" w:rsidRDefault="00387408" w:rsidP="00387408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387408" w:rsidRDefault="00387408" w:rsidP="0038740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- 1,2 кН</w:t>
            </w:r>
          </w:p>
          <w:p w:rsidR="00387408" w:rsidRPr="008876AA" w:rsidRDefault="00387408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387408" w:rsidRDefault="00387408" w:rsidP="0038740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кН</w:t>
            </w:r>
          </w:p>
          <w:p w:rsidR="00387408" w:rsidRPr="008876AA" w:rsidRDefault="00387408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8876AA" w:rsidRDefault="00387408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13,8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387408" w:rsidP="00387408">
            <w:r>
              <w:t xml:space="preserve">3. </w:t>
            </w:r>
            <w:r w:rsidRPr="00387408">
              <w:t>О</w:t>
            </w:r>
            <w:r>
              <w:t>пределить</w:t>
            </w:r>
            <w:r w:rsidRPr="00387408">
              <w:t xml:space="preserve"> из</w:t>
            </w:r>
            <w:r>
              <w:t>г</w:t>
            </w:r>
            <w:r w:rsidRPr="00387408">
              <w:t>ибающий момент в точке С.</w:t>
            </w:r>
          </w:p>
          <w:p w:rsidR="00387408" w:rsidRDefault="00387408" w:rsidP="00387408"/>
          <w:p w:rsidR="00387408" w:rsidRDefault="00387408" w:rsidP="00387408"/>
          <w:p w:rsidR="00387408" w:rsidRPr="00DB28CE" w:rsidRDefault="00387408" w:rsidP="003874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38525" cy="12287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87408" w:rsidRDefault="00387408" w:rsidP="0038740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387408" w:rsidRDefault="00387408" w:rsidP="0038740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42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8876AA" w:rsidRPr="00CD2F94" w:rsidRDefault="008876AA" w:rsidP="0038740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387408" w:rsidRDefault="00387408" w:rsidP="0038740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387408" w:rsidRPr="008876AA" w:rsidRDefault="00387408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387408" w:rsidRDefault="00387408" w:rsidP="0038740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387408" w:rsidRPr="008876AA" w:rsidRDefault="00387408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7408" w:rsidRPr="00D73AE9" w:rsidRDefault="00387408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76 </w:t>
            </w:r>
            <w:proofErr w:type="spellStart"/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87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464413" w:rsidP="00464413">
            <w:r>
              <w:t xml:space="preserve">4. </w:t>
            </w:r>
            <w:r w:rsidRPr="00464413">
              <w:t>Из представленных на схеме эпюр выбрать эпюру поперечной силы для балки.</w:t>
            </w:r>
          </w:p>
          <w:p w:rsidR="00464413" w:rsidRPr="00DD05DD" w:rsidRDefault="00464413" w:rsidP="00464413">
            <w:r>
              <w:rPr>
                <w:noProof/>
              </w:rPr>
              <w:lastRenderedPageBreak/>
              <w:drawing>
                <wp:inline distT="0" distB="0" distL="0" distR="0">
                  <wp:extent cx="3409950" cy="27336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A63615" w:rsidRDefault="00464413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D73AE9" w:rsidRDefault="00464413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D73AE9" w:rsidRDefault="00464413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D73AE9" w:rsidRDefault="00464413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Pr="00FC4158" w:rsidRDefault="00464413" w:rsidP="00B1023A">
            <w:r>
              <w:lastRenderedPageBreak/>
              <w:t xml:space="preserve">5. </w:t>
            </w:r>
            <w:r w:rsidRPr="00464413">
              <w:t>Из представленных в вопросе 4 эпюр выбрать эпюру изгибающих моментов для балки.</w:t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CB772F" w:rsidRDefault="00464413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724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CB772F" w:rsidRDefault="00464413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CB772F" w:rsidRDefault="00464413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4413" w:rsidRPr="00CB772F" w:rsidRDefault="00464413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</w:tbl>
    <w:p w:rsidR="008876AA" w:rsidRPr="00C566DB" w:rsidRDefault="008876AA" w:rsidP="008876AA"/>
    <w:p w:rsidR="008876AA" w:rsidRPr="00C566DB" w:rsidRDefault="008876AA" w:rsidP="008876AA"/>
    <w:p w:rsidR="008876AA" w:rsidRPr="00C566DB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073839" w:rsidRDefault="00073839"/>
    <w:p w:rsidR="008876AA" w:rsidRDefault="008876AA"/>
    <w:p w:rsidR="008876AA" w:rsidRDefault="008876AA"/>
    <w:p w:rsidR="008876AA" w:rsidRDefault="008876AA"/>
    <w:p w:rsidR="008876AA" w:rsidRDefault="008876AA"/>
    <w:p w:rsidR="008876AA" w:rsidRDefault="008876AA"/>
    <w:p w:rsidR="00EB7274" w:rsidRDefault="00EB7274"/>
    <w:p w:rsidR="008876AA" w:rsidRDefault="008876AA"/>
    <w:p w:rsidR="00464413" w:rsidRDefault="00464413"/>
    <w:p w:rsidR="008876AA" w:rsidRDefault="00DC4D55" w:rsidP="008876AA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8876AA" w:rsidRPr="008876AA" w:rsidRDefault="008876AA" w:rsidP="008876AA">
      <w:pPr>
        <w:rPr>
          <w:b/>
        </w:rPr>
      </w:pPr>
      <w:r w:rsidRPr="008876AA">
        <w:rPr>
          <w:b/>
        </w:rPr>
        <w:t>Изгиб 2. Определение внутренних силовых факторов</w:t>
      </w:r>
    </w:p>
    <w:p w:rsidR="008876AA" w:rsidRDefault="008876AA" w:rsidP="008876AA">
      <w:pPr>
        <w:rPr>
          <w:b/>
        </w:rPr>
      </w:pPr>
      <w:r w:rsidRPr="008876AA">
        <w:rPr>
          <w:b/>
        </w:rPr>
        <w:t>(распределенная  нагрузка)</w:t>
      </w:r>
      <w:r>
        <w:rPr>
          <w:b/>
        </w:rPr>
        <w:t xml:space="preserve">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6B5C9B">
        <w:rPr>
          <w:b/>
        </w:rPr>
        <w:t>2</w:t>
      </w:r>
    </w:p>
    <w:p w:rsidR="008876AA" w:rsidRDefault="008876AA" w:rsidP="008876AA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8876AA" w:rsidRPr="00BB42BC" w:rsidTr="00B1023A">
        <w:tc>
          <w:tcPr>
            <w:tcW w:w="5670" w:type="dxa"/>
          </w:tcPr>
          <w:p w:rsidR="008876AA" w:rsidRPr="008506F9" w:rsidRDefault="008876AA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8876AA" w:rsidRPr="008506F9" w:rsidRDefault="008876AA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8876AA" w:rsidRPr="00BB42BC" w:rsidRDefault="008876AA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464413" w:rsidP="00B1023A">
            <w:r w:rsidRPr="00464413">
              <w:t>1. Определить реакцию в опоре В.</w:t>
            </w:r>
          </w:p>
          <w:p w:rsidR="008F3796" w:rsidRDefault="008F3796" w:rsidP="00B1023A"/>
          <w:p w:rsidR="008F3796" w:rsidRPr="000106B8" w:rsidRDefault="008F3796" w:rsidP="008F379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14700" cy="14668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F3796" w:rsidRPr="008F3796" w:rsidRDefault="008F3796" w:rsidP="008F379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F3796" w:rsidRDefault="008F3796" w:rsidP="008F379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11,26 кН</w:t>
            </w:r>
          </w:p>
          <w:p w:rsidR="008876AA" w:rsidRPr="000106B8" w:rsidRDefault="008876AA" w:rsidP="008F379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jc w:val="center"/>
              <w:rPr>
                <w:lang w:eastAsia="en-US"/>
              </w:rPr>
            </w:pPr>
          </w:p>
          <w:p w:rsidR="008F3796" w:rsidRPr="008F3796" w:rsidRDefault="008F3796" w:rsidP="008F379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18,75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8F3796" w:rsidRPr="00D73AE9" w:rsidRDefault="008F3796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F3796" w:rsidRDefault="008F3796" w:rsidP="008F379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кН</w:t>
            </w:r>
          </w:p>
          <w:p w:rsidR="008F3796" w:rsidRPr="00D73AE9" w:rsidRDefault="008F3796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621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D73AE9" w:rsidRDefault="008F3796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47,25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8F3796" w:rsidP="00B1023A">
            <w:r w:rsidRPr="008F3796">
              <w:t>2. Определить координату точки z, в которой поперечная сила равна нулю.</w:t>
            </w:r>
          </w:p>
          <w:p w:rsidR="008F3796" w:rsidRDefault="008F3796" w:rsidP="00B1023A"/>
          <w:p w:rsidR="008F3796" w:rsidRPr="00CA4E04" w:rsidRDefault="008F3796" w:rsidP="00B1023A">
            <w:r>
              <w:rPr>
                <w:noProof/>
              </w:rPr>
              <w:drawing>
                <wp:inline distT="0" distB="0" distL="0" distR="0">
                  <wp:extent cx="3409950" cy="11144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635E23" w:rsidRDefault="008F3796" w:rsidP="008F379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F3796" w:rsidRDefault="008F3796" w:rsidP="008F379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 кН</w:t>
            </w:r>
          </w:p>
          <w:p w:rsidR="008F3796" w:rsidRPr="008876AA" w:rsidRDefault="008F3796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F3796" w:rsidRDefault="008F3796" w:rsidP="008F379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3,2 кН</w:t>
            </w:r>
          </w:p>
          <w:p w:rsidR="008F3796" w:rsidRPr="008876AA" w:rsidRDefault="008F3796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876AA" w:rsidRDefault="008F3796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8F3796" w:rsidP="008F3796">
            <w:r w:rsidRPr="008F3796">
              <w:t>3. Определить из</w:t>
            </w:r>
            <w:r>
              <w:t>г</w:t>
            </w:r>
            <w:r w:rsidRPr="008F3796">
              <w:t>ибающий момент в точке С.</w:t>
            </w:r>
          </w:p>
          <w:p w:rsidR="008F3796" w:rsidRDefault="008F3796" w:rsidP="008F3796"/>
          <w:p w:rsidR="008F3796" w:rsidRDefault="008F3796" w:rsidP="008F3796"/>
          <w:p w:rsidR="008F3796" w:rsidRPr="00DB28CE" w:rsidRDefault="008F3796" w:rsidP="008F3796">
            <w:r>
              <w:rPr>
                <w:noProof/>
              </w:rPr>
              <w:drawing>
                <wp:inline distT="0" distB="0" distL="0" distR="0">
                  <wp:extent cx="3352800" cy="12192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F3796" w:rsidRDefault="008F3796" w:rsidP="008F379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8F3796" w:rsidRPr="00CD2F94" w:rsidRDefault="008F3796" w:rsidP="008F379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F3796" w:rsidRDefault="008F3796" w:rsidP="008F379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8F3796" w:rsidRPr="008876AA" w:rsidRDefault="008F3796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8F3796" w:rsidRDefault="008F3796" w:rsidP="008F379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25 </w:t>
            </w:r>
            <w:proofErr w:type="spellStart"/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8F3796" w:rsidRPr="008876AA" w:rsidRDefault="008F3796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3796" w:rsidRPr="00D73AE9" w:rsidRDefault="008F3796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195 </w:t>
            </w:r>
            <w:proofErr w:type="spellStart"/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37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6B5C9B" w:rsidP="006B5C9B">
            <w:r w:rsidRPr="006B5C9B">
              <w:t>4. Из представленных на схеме эпюр выбрать эпюру поперечной силы для балки.</w:t>
            </w:r>
          </w:p>
          <w:p w:rsidR="006B5C9B" w:rsidRPr="00DD05DD" w:rsidRDefault="006B5C9B" w:rsidP="006B5C9B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419475" cy="38766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387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A63615" w:rsidRDefault="006B5C9B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D73AE9" w:rsidRDefault="006B5C9B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D73AE9" w:rsidRDefault="006B5C9B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D73AE9" w:rsidRDefault="006B5C9B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Pr="00FC4158" w:rsidRDefault="006B5C9B" w:rsidP="00B1023A">
            <w:r w:rsidRPr="006B5C9B">
              <w:lastRenderedPageBreak/>
              <w:t>5. Из представленных в вопросе 4 эпюр выбрать эпюру изгибающих моментов для балки.</w:t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CB772F" w:rsidRDefault="006B5C9B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724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CB772F" w:rsidRDefault="006B5C9B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CB772F" w:rsidRDefault="006B5C9B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CB772F" w:rsidRDefault="006B5C9B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</w:tbl>
    <w:p w:rsidR="008876AA" w:rsidRPr="00C566DB" w:rsidRDefault="008876AA" w:rsidP="008876AA"/>
    <w:p w:rsidR="008876AA" w:rsidRPr="00C566DB" w:rsidRDefault="008876AA" w:rsidP="008876AA"/>
    <w:p w:rsidR="008876AA" w:rsidRPr="00C566DB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/>
    <w:p w:rsidR="008876AA" w:rsidRDefault="008876AA"/>
    <w:p w:rsidR="00E15B1A" w:rsidRDefault="00E15B1A"/>
    <w:p w:rsidR="00E15B1A" w:rsidRDefault="00E15B1A" w:rsidP="008876AA">
      <w:pPr>
        <w:jc w:val="center"/>
        <w:rPr>
          <w:b/>
        </w:rPr>
      </w:pPr>
    </w:p>
    <w:p w:rsidR="008876AA" w:rsidRDefault="00DC4D55" w:rsidP="008876AA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8876AA" w:rsidRPr="008876AA" w:rsidRDefault="008876AA" w:rsidP="008876AA">
      <w:pPr>
        <w:rPr>
          <w:b/>
        </w:rPr>
      </w:pPr>
      <w:r w:rsidRPr="008876AA">
        <w:rPr>
          <w:b/>
        </w:rPr>
        <w:t>Изгиб 2. Определение внутренних силовых факторов</w:t>
      </w:r>
    </w:p>
    <w:p w:rsidR="008876AA" w:rsidRDefault="008876AA" w:rsidP="008876AA">
      <w:pPr>
        <w:rPr>
          <w:b/>
        </w:rPr>
      </w:pPr>
      <w:r w:rsidRPr="008876AA">
        <w:rPr>
          <w:b/>
        </w:rPr>
        <w:t>(распределенная  нагрузка)</w:t>
      </w:r>
      <w:r>
        <w:rPr>
          <w:b/>
        </w:rPr>
        <w:t xml:space="preserve">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6B5C9B">
        <w:rPr>
          <w:b/>
        </w:rPr>
        <w:t>3</w:t>
      </w:r>
    </w:p>
    <w:p w:rsidR="008876AA" w:rsidRDefault="008876AA" w:rsidP="008876AA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8876AA" w:rsidRPr="00BB42BC" w:rsidTr="00B1023A">
        <w:tc>
          <w:tcPr>
            <w:tcW w:w="5670" w:type="dxa"/>
          </w:tcPr>
          <w:p w:rsidR="008876AA" w:rsidRPr="008506F9" w:rsidRDefault="008876AA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8876AA" w:rsidRPr="008506F9" w:rsidRDefault="008876AA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8876AA" w:rsidRPr="00BB42BC" w:rsidRDefault="008876AA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6B5C9B" w:rsidRDefault="006B5C9B" w:rsidP="006B5C9B">
            <w:r>
              <w:t>1. Определить реакцию в опоре В.</w:t>
            </w:r>
          </w:p>
          <w:p w:rsidR="006B5C9B" w:rsidRDefault="006B5C9B" w:rsidP="006B5C9B"/>
          <w:p w:rsidR="006B5C9B" w:rsidRDefault="006B5C9B" w:rsidP="006B5C9B"/>
          <w:p w:rsidR="006B5C9B" w:rsidRDefault="006B5C9B" w:rsidP="006B5C9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90900" cy="1295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6AA" w:rsidRDefault="006B5C9B" w:rsidP="006B5C9B">
            <w:r>
              <w:t xml:space="preserve"> </w:t>
            </w:r>
          </w:p>
          <w:p w:rsidR="006B5C9B" w:rsidRPr="000106B8" w:rsidRDefault="006B5C9B" w:rsidP="006B5C9B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0106B8" w:rsidRDefault="006B5C9B" w:rsidP="006B5C9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5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37,95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jc w:val="center"/>
              <w:rPr>
                <w:lang w:eastAsia="en-US"/>
              </w:rPr>
            </w:pPr>
          </w:p>
          <w:p w:rsidR="006B5C9B" w:rsidRPr="006B5C9B" w:rsidRDefault="006B5C9B" w:rsidP="006B5C9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5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31,05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6B5C9B" w:rsidRPr="00D73AE9" w:rsidRDefault="006B5C9B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6B5C9B" w:rsidRDefault="006B5C9B" w:rsidP="006B5C9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5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26,05 кН</w:t>
            </w:r>
          </w:p>
          <w:p w:rsidR="006B5C9B" w:rsidRPr="00D73AE9" w:rsidRDefault="006B5C9B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621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5C9B" w:rsidRPr="00D73AE9" w:rsidRDefault="006B5C9B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5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18,95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6B5C9B">
            <w:pPr>
              <w:jc w:val="center"/>
            </w:pPr>
            <w:r>
              <w:t>4</w:t>
            </w: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Pr="00DC4D55" w:rsidRDefault="00323C45" w:rsidP="00B1023A">
            <w:r w:rsidRPr="00DC4D55">
              <w:t>2. Определить координату точки, в которой изгибающий момент достигает максимума.</w:t>
            </w:r>
          </w:p>
          <w:p w:rsidR="00323C45" w:rsidRDefault="00323C45" w:rsidP="00B1023A"/>
          <w:p w:rsidR="00323C45" w:rsidRPr="00CA4E04" w:rsidRDefault="00323C45" w:rsidP="00B1023A">
            <w:r>
              <w:rPr>
                <w:noProof/>
              </w:rPr>
              <w:drawing>
                <wp:inline distT="0" distB="0" distL="0" distR="0">
                  <wp:extent cx="3390900" cy="15049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3C45" w:rsidRPr="00323C45" w:rsidRDefault="00323C45" w:rsidP="00323C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Pr="00323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  <w:p w:rsidR="00323C45" w:rsidRPr="00635E23" w:rsidRDefault="00323C45" w:rsidP="00323C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3C45" w:rsidRPr="00323C45" w:rsidRDefault="00323C45" w:rsidP="00323C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 кН</w:t>
            </w:r>
          </w:p>
          <w:p w:rsidR="00323C45" w:rsidRPr="008876AA" w:rsidRDefault="00323C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3C45" w:rsidRPr="00323C45" w:rsidRDefault="00323C45" w:rsidP="00323C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кН</w:t>
            </w:r>
          </w:p>
          <w:p w:rsidR="00323C45" w:rsidRPr="008876AA" w:rsidRDefault="00323C4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3C45" w:rsidRPr="008876AA" w:rsidRDefault="00323C45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23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323C45" w:rsidP="00B1023A">
            <w:r>
              <w:t xml:space="preserve">3. </w:t>
            </w:r>
            <w:r w:rsidRPr="00323C45">
              <w:t>Определить изгибающий момент в точке</w:t>
            </w:r>
            <w:proofErr w:type="gramStart"/>
            <w:r w:rsidRPr="00323C45">
              <w:t xml:space="preserve"> С</w:t>
            </w:r>
            <w:proofErr w:type="gramEnd"/>
            <w:r w:rsidRPr="00323C45">
              <w:t xml:space="preserve"> (справа).</w:t>
            </w:r>
          </w:p>
          <w:p w:rsidR="00E15B1A" w:rsidRDefault="00E15B1A" w:rsidP="00B1023A"/>
          <w:p w:rsidR="00E15B1A" w:rsidRPr="00DB28CE" w:rsidRDefault="00E15B1A" w:rsidP="00B1023A">
            <w:r>
              <w:rPr>
                <w:noProof/>
              </w:rPr>
              <w:drawing>
                <wp:inline distT="0" distB="0" distL="0" distR="0">
                  <wp:extent cx="3390900" cy="10953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E15B1A" w:rsidRDefault="00E15B1A" w:rsidP="00E15B1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15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E15B1A" w:rsidRPr="00CD2F94" w:rsidRDefault="00E15B1A" w:rsidP="00E15B1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E15B1A" w:rsidRDefault="00E15B1A" w:rsidP="00E15B1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102 </w:t>
            </w:r>
            <w:proofErr w:type="spellStart"/>
            <w:r w:rsidRPr="00E15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Н•м</w:t>
            </w:r>
            <w:proofErr w:type="spellEnd"/>
          </w:p>
          <w:p w:rsidR="00E15B1A" w:rsidRPr="008876AA" w:rsidRDefault="00E15B1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E15B1A" w:rsidRDefault="00E15B1A" w:rsidP="00E15B1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E15B1A" w:rsidRPr="008876AA" w:rsidRDefault="00E15B1A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D73AE9" w:rsidRDefault="00E15B1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149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15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E15B1A" w:rsidP="00E15B1A">
            <w:r>
              <w:t>4. Из представлен</w:t>
            </w:r>
            <w:r w:rsidRPr="00E15B1A">
              <w:t>ных на схеме эпюр выбрать эпюру поперечной силы для ба</w:t>
            </w:r>
            <w:r>
              <w:t>л</w:t>
            </w:r>
            <w:r w:rsidRPr="00E15B1A">
              <w:t>ки.</w:t>
            </w:r>
          </w:p>
          <w:p w:rsidR="00E15B1A" w:rsidRPr="00DD05DD" w:rsidRDefault="00E15B1A" w:rsidP="00E15B1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6232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A63615" w:rsidRDefault="00E15B1A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D73AE9" w:rsidRDefault="00E15B1A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D73AE9" w:rsidRDefault="00E15B1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5B1A" w:rsidRPr="00D73AE9" w:rsidRDefault="00E15B1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Pr="00FC4158" w:rsidRDefault="00E15B1A" w:rsidP="00CB110E">
            <w:r>
              <w:lastRenderedPageBreak/>
              <w:t>5. Из представ</w:t>
            </w:r>
            <w:r w:rsidR="00CB110E">
              <w:t>л</w:t>
            </w:r>
            <w:r>
              <w:t>енных в вопросе 4 эпюр выбрат</w:t>
            </w:r>
            <w:r w:rsidR="00CB110E">
              <w:t>ь</w:t>
            </w:r>
            <w:r>
              <w:t>,</w:t>
            </w:r>
            <w:r w:rsidR="00CB110E">
              <w:t xml:space="preserve"> </w:t>
            </w:r>
            <w:r>
              <w:t>эпюру и</w:t>
            </w:r>
            <w:r w:rsidR="00CB110E">
              <w:t>згибающи</w:t>
            </w:r>
            <w:r>
              <w:t>х моментов для балки.</w:t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B110E" w:rsidRPr="00CB772F" w:rsidRDefault="00CB110E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724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B110E" w:rsidRPr="00CB772F" w:rsidRDefault="00CB110E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B110E" w:rsidRPr="00CB772F" w:rsidRDefault="00CB110E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B110E" w:rsidRPr="00CB772F" w:rsidRDefault="00CB110E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</w:tbl>
    <w:p w:rsidR="008876AA" w:rsidRPr="00C566DB" w:rsidRDefault="008876AA" w:rsidP="008876AA"/>
    <w:p w:rsidR="008876AA" w:rsidRPr="00C566DB" w:rsidRDefault="008876AA" w:rsidP="008876AA"/>
    <w:p w:rsidR="008876AA" w:rsidRPr="00C566DB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/>
    <w:p w:rsidR="00CB110E" w:rsidRDefault="00CB110E"/>
    <w:p w:rsidR="008876AA" w:rsidRDefault="00DC4D55" w:rsidP="008876AA">
      <w:pPr>
        <w:jc w:val="center"/>
        <w:rPr>
          <w:b/>
        </w:rPr>
      </w:pPr>
      <w:r w:rsidRPr="00685076">
        <w:rPr>
          <w:b/>
        </w:rPr>
        <w:t>ТЕСТ</w:t>
      </w:r>
    </w:p>
    <w:p w:rsidR="008876AA" w:rsidRPr="008876AA" w:rsidRDefault="008876AA" w:rsidP="008876AA">
      <w:pPr>
        <w:rPr>
          <w:b/>
        </w:rPr>
      </w:pPr>
      <w:r w:rsidRPr="008876AA">
        <w:rPr>
          <w:b/>
        </w:rPr>
        <w:t>Изгиб 2. Определение внутренних силовых факторов</w:t>
      </w:r>
    </w:p>
    <w:p w:rsidR="008876AA" w:rsidRDefault="008876AA" w:rsidP="008876AA">
      <w:pPr>
        <w:rPr>
          <w:b/>
        </w:rPr>
      </w:pPr>
      <w:r w:rsidRPr="008876AA">
        <w:rPr>
          <w:b/>
        </w:rPr>
        <w:t>(распределенная  нагрузка)</w:t>
      </w:r>
      <w:r>
        <w:rPr>
          <w:b/>
        </w:rPr>
        <w:t xml:space="preserve">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CB110E">
        <w:rPr>
          <w:b/>
        </w:rPr>
        <w:t>4</w:t>
      </w:r>
    </w:p>
    <w:p w:rsidR="008876AA" w:rsidRDefault="008876AA" w:rsidP="008876AA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8876AA" w:rsidRPr="00BB42BC" w:rsidTr="00B1023A">
        <w:tc>
          <w:tcPr>
            <w:tcW w:w="5670" w:type="dxa"/>
          </w:tcPr>
          <w:p w:rsidR="008876AA" w:rsidRPr="008506F9" w:rsidRDefault="008876AA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8876AA" w:rsidRPr="008506F9" w:rsidRDefault="008876AA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8876AA" w:rsidRPr="00BB42BC" w:rsidRDefault="008876AA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CB110E" w:rsidP="00B1023A">
            <w:r>
              <w:t>1. Определить</w:t>
            </w:r>
            <w:r w:rsidRPr="00CB110E">
              <w:t xml:space="preserve"> реакцию в опоре В.</w:t>
            </w:r>
          </w:p>
          <w:p w:rsidR="00CB110E" w:rsidRDefault="00CB110E" w:rsidP="00B1023A"/>
          <w:p w:rsidR="00CB110E" w:rsidRDefault="00CB110E" w:rsidP="00B1023A"/>
          <w:p w:rsidR="00CB110E" w:rsidRPr="000106B8" w:rsidRDefault="00CB110E" w:rsidP="00CB110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09950" cy="12192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B110E" w:rsidRPr="00CB110E" w:rsidRDefault="0088348A" w:rsidP="00CB11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</w:t>
            </w:r>
            <w:r w:rsidR="00CB110E" w:rsidRPr="00CB1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3,8 к</w:t>
            </w:r>
            <w:r w:rsidR="00CB1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CB110E" w:rsidRPr="000106B8" w:rsidRDefault="00CB110E" w:rsidP="008834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jc w:val="center"/>
              <w:rPr>
                <w:lang w:eastAsia="en-US"/>
              </w:rPr>
            </w:pPr>
          </w:p>
          <w:p w:rsidR="0088348A" w:rsidRPr="00CB110E" w:rsidRDefault="0088348A" w:rsidP="008834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↑</w:t>
            </w:r>
            <w:r w:rsidRPr="00CB1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28,6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88348A" w:rsidRPr="00D73AE9" w:rsidRDefault="0088348A" w:rsidP="0088348A">
            <w:pPr>
              <w:rPr>
                <w:lang w:eastAsia="en-US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348A" w:rsidRPr="00CB110E" w:rsidRDefault="0088348A" w:rsidP="008834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↓38</w:t>
            </w:r>
            <w:r w:rsidRPr="00CB1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88348A" w:rsidRPr="00D73AE9" w:rsidRDefault="0088348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621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348A" w:rsidRPr="00D73AE9" w:rsidRDefault="0088348A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</w:t>
            </w:r>
            <w:r w:rsidRPr="00CB1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41,8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88348A" w:rsidP="00B1023A">
            <w:r>
              <w:t xml:space="preserve">2. </w:t>
            </w:r>
            <w:r w:rsidRPr="0088348A">
              <w:t>На каком участке бруса поперечная  сила равна  нулю?</w:t>
            </w:r>
          </w:p>
          <w:p w:rsidR="0088348A" w:rsidRDefault="0088348A" w:rsidP="00B1023A"/>
          <w:p w:rsidR="0088348A" w:rsidRPr="00CA4E04" w:rsidRDefault="0088348A" w:rsidP="0088348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52800" cy="11715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348A" w:rsidRPr="0088348A" w:rsidRDefault="0088348A" w:rsidP="0088348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3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1-й участок</w:t>
            </w:r>
          </w:p>
          <w:p w:rsidR="0088348A" w:rsidRPr="00635E23" w:rsidRDefault="0088348A" w:rsidP="0088348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348A" w:rsidRPr="0088348A" w:rsidRDefault="0088348A" w:rsidP="0088348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3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2-й участок</w:t>
            </w:r>
          </w:p>
          <w:p w:rsidR="0088348A" w:rsidRPr="008876AA" w:rsidRDefault="0088348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348A" w:rsidRPr="0088348A" w:rsidRDefault="0088348A" w:rsidP="0088348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3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3-й участок</w:t>
            </w:r>
          </w:p>
          <w:p w:rsidR="0088348A" w:rsidRPr="008876AA" w:rsidRDefault="0088348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348A" w:rsidRPr="008876AA" w:rsidRDefault="0088348A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3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 нет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88348A" w:rsidP="00B1023A">
            <w:r w:rsidRPr="0088348A">
              <w:t>3. Выбрать уравнения для расчета изгибающего момента на участке 2 (см. схему к вопросу 2).</w:t>
            </w:r>
          </w:p>
          <w:p w:rsidR="0088348A" w:rsidRDefault="0088348A" w:rsidP="00B1023A"/>
          <w:p w:rsidR="0088348A" w:rsidRPr="00DB28CE" w:rsidRDefault="0088348A" w:rsidP="0088348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3075" cy="13811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Pr="00CD2F94" w:rsidRDefault="0070706E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8834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71600" cy="4476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Pr="008876AA" w:rsidRDefault="0070706E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125" cy="5334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Pr="008876AA" w:rsidRDefault="0070706E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71600" cy="4572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Pr="00D73AE9" w:rsidRDefault="0070706E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95400" cy="4857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70706E" w:rsidP="0070706E">
            <w:r w:rsidRPr="0070706E">
              <w:t>4. Из представленных на схеме эпюр выбрать эпюру поперечной силы для балки.</w:t>
            </w:r>
          </w:p>
          <w:p w:rsidR="0070706E" w:rsidRPr="00DD05DD" w:rsidRDefault="0070706E" w:rsidP="0070706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438525" cy="37052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A63615" w:rsidRDefault="0070706E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D73AE9" w:rsidRDefault="0070706E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D73AE9" w:rsidRDefault="0070706E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D73AE9" w:rsidRDefault="0070706E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Pr="00FC4158" w:rsidRDefault="0070706E" w:rsidP="00B1023A">
            <w:r w:rsidRPr="0070706E">
              <w:lastRenderedPageBreak/>
              <w:t>5. Из представленных в вопросе 4 эпюр выбрать эпюру изгибающих моментов для балки.</w:t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CB772F" w:rsidRDefault="0070706E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724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CB772F" w:rsidRDefault="0070706E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CB772F" w:rsidRDefault="0070706E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706E" w:rsidRPr="00CB772F" w:rsidRDefault="0070706E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</w:tbl>
    <w:p w:rsidR="008876AA" w:rsidRPr="00C566DB" w:rsidRDefault="008876AA" w:rsidP="008876AA"/>
    <w:p w:rsidR="008876AA" w:rsidRPr="00C566DB" w:rsidRDefault="008876AA" w:rsidP="008876AA"/>
    <w:p w:rsidR="008876AA" w:rsidRPr="00C566DB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DC4D55" w:rsidP="008876AA">
      <w:pPr>
        <w:jc w:val="center"/>
        <w:rPr>
          <w:b/>
        </w:rPr>
      </w:pPr>
      <w:r w:rsidRPr="00685076">
        <w:rPr>
          <w:b/>
        </w:rPr>
        <w:t>ТЕСТ</w:t>
      </w:r>
    </w:p>
    <w:p w:rsidR="008876AA" w:rsidRPr="008876AA" w:rsidRDefault="008876AA" w:rsidP="008876AA">
      <w:pPr>
        <w:rPr>
          <w:b/>
        </w:rPr>
      </w:pPr>
      <w:r w:rsidRPr="008876AA">
        <w:rPr>
          <w:b/>
        </w:rPr>
        <w:t>Изгиб 2. Определение внутренних силовых факторов</w:t>
      </w:r>
    </w:p>
    <w:p w:rsidR="008876AA" w:rsidRDefault="008876AA" w:rsidP="008876AA">
      <w:pPr>
        <w:rPr>
          <w:b/>
        </w:rPr>
      </w:pPr>
      <w:r w:rsidRPr="008876AA">
        <w:rPr>
          <w:b/>
        </w:rPr>
        <w:t>(распределенная  нагрузка)</w:t>
      </w:r>
      <w:r>
        <w:rPr>
          <w:b/>
        </w:rPr>
        <w:t xml:space="preserve">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CD5AD5">
        <w:rPr>
          <w:b/>
        </w:rPr>
        <w:t>5</w:t>
      </w:r>
    </w:p>
    <w:p w:rsidR="008876AA" w:rsidRDefault="008876AA" w:rsidP="008876AA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8876AA" w:rsidRPr="00BB42BC" w:rsidTr="00B1023A">
        <w:tc>
          <w:tcPr>
            <w:tcW w:w="5670" w:type="dxa"/>
          </w:tcPr>
          <w:p w:rsidR="008876AA" w:rsidRPr="008506F9" w:rsidRDefault="008876AA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8876AA" w:rsidRPr="008506F9" w:rsidRDefault="008876AA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8876AA" w:rsidRPr="00BB42BC" w:rsidRDefault="008876AA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CD5AD5" w:rsidP="00B1023A">
            <w:r w:rsidRPr="00CD5AD5">
              <w:t>l. Определить реакцию в опоре В.</w:t>
            </w:r>
          </w:p>
          <w:p w:rsidR="00CD5AD5" w:rsidRDefault="00CD5AD5" w:rsidP="00B1023A"/>
          <w:p w:rsidR="00CD5AD5" w:rsidRPr="000106B8" w:rsidRDefault="00CD5AD5" w:rsidP="00B1023A">
            <w:r>
              <w:rPr>
                <w:noProof/>
              </w:rPr>
              <w:drawing>
                <wp:inline distT="0" distB="0" distL="0" distR="0">
                  <wp:extent cx="3409950" cy="11620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508" cy="116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D5AD5" w:rsidRPr="00CD5AD5" w:rsidRDefault="00CD5AD5" w:rsidP="00CD5A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A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10,71 кН</w:t>
            </w:r>
          </w:p>
          <w:p w:rsidR="00CD5AD5" w:rsidRPr="000106B8" w:rsidRDefault="00CD5AD5" w:rsidP="00CD5A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jc w:val="center"/>
              <w:rPr>
                <w:lang w:eastAsia="en-US"/>
              </w:rPr>
            </w:pPr>
          </w:p>
          <w:p w:rsidR="00CD5AD5" w:rsidRPr="00CD5AD5" w:rsidRDefault="00CD5AD5" w:rsidP="00CD5A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A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13,09 кН</w:t>
            </w:r>
          </w:p>
          <w:p w:rsidR="00CD5AD5" w:rsidRPr="00D73AE9" w:rsidRDefault="00CD5AD5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D5AD5" w:rsidRPr="00CD5AD5" w:rsidRDefault="00CD5AD5" w:rsidP="00CD5A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A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23,8 кН</w:t>
            </w:r>
          </w:p>
          <w:p w:rsidR="00CD5AD5" w:rsidRPr="00D73AE9" w:rsidRDefault="00CD5AD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621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D5AD5" w:rsidRPr="00D73AE9" w:rsidRDefault="00CD5AD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A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32,42 кН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CD5AD5" w:rsidP="00B1023A">
            <w:r w:rsidRPr="00CD5AD5">
              <w:t>2. Определить координату точки z, в которой изгибающий момент достигает максимума или минимума.</w:t>
            </w:r>
          </w:p>
          <w:p w:rsidR="00D47E49" w:rsidRDefault="00D47E49" w:rsidP="00B1023A"/>
          <w:p w:rsidR="00CD5AD5" w:rsidRPr="00CA4E04" w:rsidRDefault="00CD5AD5" w:rsidP="00D47E4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09950" cy="126682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7E49" w:rsidRPr="00D47E49" w:rsidRDefault="00D47E49" w:rsidP="00D47E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7E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кН</w:t>
            </w:r>
          </w:p>
          <w:p w:rsidR="00D47E49" w:rsidRPr="00635E23" w:rsidRDefault="00D47E49" w:rsidP="00D47E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7E49" w:rsidRPr="00D47E49" w:rsidRDefault="00D47E49" w:rsidP="00D47E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7E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7E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  <w:p w:rsidR="00D47E49" w:rsidRPr="008876AA" w:rsidRDefault="00D47E49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7E49" w:rsidRPr="00D47E49" w:rsidRDefault="00D47E49" w:rsidP="00D47E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7E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7E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  <w:p w:rsidR="00D47E49" w:rsidRPr="008876AA" w:rsidRDefault="00D47E49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7E49" w:rsidRDefault="00D47E49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D47E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  <w:p w:rsidR="00D47E49" w:rsidRPr="008876AA" w:rsidRDefault="00D47E49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Pr="00DB28CE" w:rsidRDefault="00637BA5" w:rsidP="00B1023A">
            <w:r w:rsidRPr="00637BA5">
              <w:t>3. Определить изгибающий момент в точке</w:t>
            </w:r>
            <w:proofErr w:type="gramStart"/>
            <w:r w:rsidRPr="00637BA5">
              <w:t xml:space="preserve"> С</w:t>
            </w:r>
            <w:proofErr w:type="gramEnd"/>
            <w:r w:rsidRPr="00637BA5">
              <w:t xml:space="preserve"> (слева) (см. схему к вопросу 2).</w:t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637BA5" w:rsidRDefault="00637BA5" w:rsidP="00637BA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637B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637BA5" w:rsidRPr="00CD2F94" w:rsidRDefault="00637BA5" w:rsidP="00637BA5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637BA5" w:rsidRDefault="00637BA5" w:rsidP="00637BA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637B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637BA5" w:rsidRPr="008876AA" w:rsidRDefault="00637BA5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8876AA" w:rsidRDefault="00637BA5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637B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D73AE9" w:rsidRDefault="00637BA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637B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Default="00637BA5" w:rsidP="00637BA5">
            <w:r w:rsidRPr="00637BA5">
              <w:t>4. Из представленных на схеме эпюр выбрать эпюру поперечной сипы для балки.</w:t>
            </w:r>
          </w:p>
          <w:p w:rsidR="00637BA5" w:rsidRPr="00DD05DD" w:rsidRDefault="00637BA5" w:rsidP="00637BA5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81375" cy="38004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A63615" w:rsidRDefault="00637BA5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D73AE9" w:rsidRDefault="00637BA5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D73AE9" w:rsidRDefault="00637BA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FC4158" w:rsidRDefault="008876AA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7BA5" w:rsidRPr="00D73AE9" w:rsidRDefault="00637BA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 w:val="restart"/>
          </w:tcPr>
          <w:p w:rsidR="008876AA" w:rsidRPr="00FC4158" w:rsidRDefault="00637BA5" w:rsidP="00B1023A">
            <w:r w:rsidRPr="00637BA5">
              <w:lastRenderedPageBreak/>
              <w:t>5. Из представленных в вопросе 4 эпюр выбрать эпюру изгибающих моментов для балки.</w:t>
            </w:r>
          </w:p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7274" w:rsidRPr="00CB772F" w:rsidRDefault="00EB7274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1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rPr>
          <w:trHeight w:val="724"/>
        </w:trPr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7274" w:rsidRPr="00CB772F" w:rsidRDefault="00EB7274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2</w:t>
            </w: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7274" w:rsidRPr="00CB772F" w:rsidRDefault="00EB7274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3</w:t>
            </w:r>
          </w:p>
          <w:p w:rsidR="008876AA" w:rsidRDefault="008876AA" w:rsidP="00B1023A">
            <w:pPr>
              <w:jc w:val="center"/>
            </w:pPr>
          </w:p>
        </w:tc>
      </w:tr>
      <w:tr w:rsidR="008876AA" w:rsidRPr="00CA4E04" w:rsidTr="00B1023A">
        <w:tc>
          <w:tcPr>
            <w:tcW w:w="5670" w:type="dxa"/>
            <w:vMerge/>
          </w:tcPr>
          <w:p w:rsidR="008876AA" w:rsidRPr="00CA4E04" w:rsidRDefault="008876AA" w:rsidP="00B1023A"/>
        </w:tc>
        <w:tc>
          <w:tcPr>
            <w:tcW w:w="3686" w:type="dxa"/>
          </w:tcPr>
          <w:p w:rsidR="008876AA" w:rsidRDefault="008876AA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B7274" w:rsidRPr="00CB772F" w:rsidRDefault="00EB7274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8876AA" w:rsidRDefault="008876AA" w:rsidP="00B1023A">
            <w:pPr>
              <w:jc w:val="center"/>
            </w:pPr>
          </w:p>
          <w:p w:rsidR="008876AA" w:rsidRDefault="008876AA" w:rsidP="00B1023A">
            <w:pPr>
              <w:jc w:val="center"/>
            </w:pPr>
            <w:r>
              <w:t>4</w:t>
            </w:r>
          </w:p>
          <w:p w:rsidR="008876AA" w:rsidRDefault="008876AA" w:rsidP="00B1023A">
            <w:pPr>
              <w:jc w:val="center"/>
            </w:pPr>
          </w:p>
        </w:tc>
      </w:tr>
    </w:tbl>
    <w:p w:rsidR="008876AA" w:rsidRPr="00C566DB" w:rsidRDefault="008876AA" w:rsidP="008876AA"/>
    <w:p w:rsidR="008876AA" w:rsidRPr="00C566DB" w:rsidRDefault="008876AA" w:rsidP="008876AA"/>
    <w:p w:rsidR="008876AA" w:rsidRPr="00C566DB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>
      <w:bookmarkStart w:id="0" w:name="_GoBack"/>
      <w:bookmarkEnd w:id="0"/>
    </w:p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 w:rsidP="008876AA"/>
    <w:p w:rsidR="008876AA" w:rsidRDefault="008876AA"/>
    <w:sectPr w:rsidR="008876AA" w:rsidSect="00E15B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CA"/>
    <w:rsid w:val="00073839"/>
    <w:rsid w:val="00323C45"/>
    <w:rsid w:val="00387408"/>
    <w:rsid w:val="00464413"/>
    <w:rsid w:val="00556A3B"/>
    <w:rsid w:val="00637BA5"/>
    <w:rsid w:val="006B5C9B"/>
    <w:rsid w:val="0070706E"/>
    <w:rsid w:val="0088348A"/>
    <w:rsid w:val="008876AA"/>
    <w:rsid w:val="008F3796"/>
    <w:rsid w:val="00A13FCA"/>
    <w:rsid w:val="00CB110E"/>
    <w:rsid w:val="00CD5AD5"/>
    <w:rsid w:val="00D47E49"/>
    <w:rsid w:val="00DC4D55"/>
    <w:rsid w:val="00E15B1A"/>
    <w:rsid w:val="00EB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76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876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8876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87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76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876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8876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87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2016-12-08T10:56:00Z</cp:lastPrinted>
  <dcterms:created xsi:type="dcterms:W3CDTF">2016-12-06T14:45:00Z</dcterms:created>
  <dcterms:modified xsi:type="dcterms:W3CDTF">2016-12-08T11:05:00Z</dcterms:modified>
</cp:coreProperties>
</file>