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23" w:rsidRDefault="00967EE4" w:rsidP="00635E23">
      <w:pPr>
        <w:jc w:val="center"/>
        <w:rPr>
          <w:b/>
        </w:rPr>
      </w:pPr>
      <w:r w:rsidRPr="00685076">
        <w:rPr>
          <w:b/>
        </w:rPr>
        <w:t>ТЕСТ</w:t>
      </w:r>
    </w:p>
    <w:p w:rsidR="00635E23" w:rsidRPr="00635E23" w:rsidRDefault="00635E23" w:rsidP="00635E23">
      <w:pPr>
        <w:rPr>
          <w:b/>
        </w:rPr>
      </w:pPr>
      <w:r w:rsidRPr="00635E23">
        <w:rPr>
          <w:b/>
        </w:rPr>
        <w:t>Изгиб 1.Определение внутренних силовых факторов</w:t>
      </w:r>
    </w:p>
    <w:p w:rsidR="00635E23" w:rsidRDefault="00635E23" w:rsidP="00635E23">
      <w:pPr>
        <w:rPr>
          <w:b/>
        </w:rPr>
      </w:pPr>
      <w:r w:rsidRPr="00635E23">
        <w:rPr>
          <w:b/>
        </w:rPr>
        <w:t>(сосредоточенная нагрузка)</w:t>
      </w:r>
      <w:r>
        <w:rPr>
          <w:b/>
        </w:rPr>
        <w:t xml:space="preserve">                    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635E23" w:rsidRDefault="00635E23" w:rsidP="00635E23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635E23" w:rsidRPr="00BB42BC" w:rsidTr="00A915D4">
        <w:tc>
          <w:tcPr>
            <w:tcW w:w="5670" w:type="dxa"/>
          </w:tcPr>
          <w:p w:rsidR="00635E23" w:rsidRPr="008506F9" w:rsidRDefault="00635E23" w:rsidP="00D3432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635E23" w:rsidRPr="008506F9" w:rsidRDefault="00635E23" w:rsidP="00D3432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635E23" w:rsidRPr="00BB42BC" w:rsidRDefault="00635E23" w:rsidP="00D3432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35E23" w:rsidRPr="00CA4E04" w:rsidTr="00A915D4">
        <w:tc>
          <w:tcPr>
            <w:tcW w:w="5670" w:type="dxa"/>
            <w:vMerge w:val="restart"/>
          </w:tcPr>
          <w:p w:rsidR="00635E23" w:rsidRDefault="00635E23" w:rsidP="00D34328">
            <w:r>
              <w:t xml:space="preserve">1. </w:t>
            </w:r>
            <w:r w:rsidRPr="00635E23">
              <w:t>Выбрать  участок чистого изгиба.</w:t>
            </w:r>
          </w:p>
          <w:p w:rsidR="00635E23" w:rsidRDefault="00635E23" w:rsidP="00D34328"/>
          <w:p w:rsidR="00635E23" w:rsidRPr="000106B8" w:rsidRDefault="00635E23" w:rsidP="00635E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BD3799" wp14:editId="180AA0DB">
                  <wp:extent cx="3381375" cy="10477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35E23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635E23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635E23" w:rsidRPr="000106B8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  <w:p w:rsidR="00635E23" w:rsidRPr="00D73AE9" w:rsidRDefault="00635E23" w:rsidP="00D34328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635E23" w:rsidRDefault="00635E23" w:rsidP="00635E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участок</w:t>
            </w:r>
          </w:p>
          <w:p w:rsidR="00635E23" w:rsidRPr="00D73AE9" w:rsidRDefault="00635E2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rPr>
          <w:trHeight w:val="621"/>
        </w:trPr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D73AE9" w:rsidRDefault="00635E23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-й участок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 w:val="restart"/>
          </w:tcPr>
          <w:p w:rsidR="00635E23" w:rsidRDefault="00635E23" w:rsidP="00D34328">
            <w:r>
              <w:t xml:space="preserve">2. </w:t>
            </w:r>
            <w:r w:rsidRPr="00635E23">
              <w:t>Выбрать формулу для расчета изгибающего момента в сечении 3-3.</w:t>
            </w:r>
          </w:p>
          <w:p w:rsidR="00635E23" w:rsidRDefault="00635E23" w:rsidP="00D34328"/>
          <w:p w:rsidR="00635E23" w:rsidRPr="00CA4E04" w:rsidRDefault="00635E23" w:rsidP="00635E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30A48" wp14:editId="629E1D4F">
                  <wp:extent cx="3419475" cy="15811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35E23" w:rsidRDefault="00635E23" w:rsidP="00635E2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635E23" w:rsidRDefault="00635E23" w:rsidP="00635E2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z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+ F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(z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5D4" w:rsidRPr="00A915D4" w:rsidRDefault="00A915D4" w:rsidP="00A915D4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-3)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E23" w:rsidRPr="00635E23" w:rsidRDefault="00635E23" w:rsidP="00635E2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5D4" w:rsidRPr="00A915D4" w:rsidRDefault="00A915D4" w:rsidP="00A915D4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-3)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5D4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 w:val="restart"/>
          </w:tcPr>
          <w:p w:rsidR="00A915D4" w:rsidRPr="00A915D4" w:rsidRDefault="00A915D4" w:rsidP="00A915D4">
            <w:r>
              <w:t>3. Определить величину изгибающего момента в точке Г</w:t>
            </w:r>
            <w:r w:rsidRPr="00A915D4">
              <w:t xml:space="preserve"> </w:t>
            </w:r>
            <w:r>
              <w:t>слева  (схема к вопросу 2), если</w:t>
            </w:r>
            <w:r>
              <w:tab/>
            </w:r>
            <w:r>
              <w:tab/>
            </w:r>
          </w:p>
          <w:p w:rsidR="00A915D4" w:rsidRDefault="00A915D4" w:rsidP="00A915D4">
            <w:r>
              <w:t>F</w:t>
            </w:r>
            <w:r w:rsidRPr="00A915D4">
              <w:rPr>
                <w:vertAlign w:val="subscript"/>
              </w:rPr>
              <w:t>1</w:t>
            </w:r>
            <w:r>
              <w:t xml:space="preserve"> = 10 кН; F</w:t>
            </w:r>
            <w:r w:rsidRPr="00A915D4">
              <w:rPr>
                <w:vertAlign w:val="subscript"/>
              </w:rPr>
              <w:t>2</w:t>
            </w:r>
            <w:r>
              <w:t xml:space="preserve"> =</w:t>
            </w:r>
            <w:r w:rsidRPr="00CD2F94">
              <w:t xml:space="preserve"> </w:t>
            </w:r>
            <w:r>
              <w:t>20 кН; F</w:t>
            </w:r>
            <w:r w:rsidRPr="00A915D4">
              <w:rPr>
                <w:vertAlign w:val="subscript"/>
              </w:rPr>
              <w:t>3</w:t>
            </w:r>
            <w:r>
              <w:t xml:space="preserve"> = 28 кН;</w:t>
            </w:r>
            <w:r>
              <w:tab/>
            </w:r>
            <w:r>
              <w:tab/>
            </w:r>
          </w:p>
          <w:p w:rsidR="00635E23" w:rsidRPr="00DB28CE" w:rsidRDefault="00CD2F94" w:rsidP="00CD2F94">
            <w:r>
              <w:rPr>
                <w:lang w:val="en-US"/>
              </w:rPr>
              <w:t>m</w:t>
            </w:r>
            <w:r w:rsidR="00A915D4" w:rsidRPr="00CD2F94">
              <w:rPr>
                <w:vertAlign w:val="subscript"/>
              </w:rPr>
              <w:t>1</w:t>
            </w:r>
            <w:r w:rsidR="00A915D4">
              <w:t xml:space="preserve"> = 18 кН •м;</w:t>
            </w:r>
            <w:r w:rsidRPr="00CD2F94">
              <w:t xml:space="preserve"> </w:t>
            </w:r>
            <w:r w:rsidR="00A915D4">
              <w:t>m</w:t>
            </w:r>
            <w:r w:rsidR="00A915D4" w:rsidRPr="00CD2F94">
              <w:rPr>
                <w:vertAlign w:val="subscript"/>
              </w:rPr>
              <w:t>2</w:t>
            </w:r>
            <w:r w:rsidR="00A915D4">
              <w:t xml:space="preserve"> = 36 кН •м;</w:t>
            </w:r>
            <w:r w:rsidRPr="00CD2F94">
              <w:t xml:space="preserve"> </w:t>
            </w:r>
            <w:r>
              <w:rPr>
                <w:lang w:val="en-US"/>
              </w:rPr>
              <w:t>m</w:t>
            </w:r>
            <w:r w:rsidR="00A915D4" w:rsidRPr="00CD2F94">
              <w:rPr>
                <w:vertAlign w:val="subscript"/>
              </w:rPr>
              <w:t>3</w:t>
            </w:r>
            <w:r w:rsidR="00A915D4">
              <w:t xml:space="preserve"> =5 кН •м.</w:t>
            </w:r>
          </w:p>
        </w:tc>
        <w:tc>
          <w:tcPr>
            <w:tcW w:w="3686" w:type="dxa"/>
          </w:tcPr>
          <w:p w:rsidR="00A915D4" w:rsidRPr="00CD2F94" w:rsidRDefault="00A915D4" w:rsidP="00D34328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CD2F94" w:rsidRDefault="00A915D4" w:rsidP="00D146B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2F94">
              <w:rPr>
                <w:rFonts w:ascii="Times New Roman" w:hAnsi="Times New Roman" w:cs="Times New Roman"/>
                <w:sz w:val="24"/>
                <w:szCs w:val="24"/>
              </w:rPr>
              <w:t>54 к</w:t>
            </w:r>
            <w:r w:rsidR="00CD2F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146B7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D2F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Pr="00CD2F94" w:rsidRDefault="00635E23" w:rsidP="00D3432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5D4" w:rsidRPr="00CD2F94" w:rsidRDefault="00A915D4" w:rsidP="00D146B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F94">
              <w:rPr>
                <w:rFonts w:ascii="Times New Roman" w:hAnsi="Times New Roman" w:cs="Times New Roman"/>
                <w:sz w:val="24"/>
                <w:szCs w:val="24"/>
              </w:rPr>
              <w:t>98 к</w:t>
            </w:r>
            <w:r w:rsidR="00CD2F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146B7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D2F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Pr="00CD2F94" w:rsidRDefault="00635E23" w:rsidP="00D3432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5D4" w:rsidRPr="00CD2F94" w:rsidRDefault="00A915D4" w:rsidP="00D146B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F94">
              <w:rPr>
                <w:rFonts w:ascii="Times New Roman" w:hAnsi="Times New Roman" w:cs="Times New Roman"/>
                <w:sz w:val="24"/>
                <w:szCs w:val="24"/>
              </w:rPr>
              <w:t>62 к</w:t>
            </w:r>
            <w:r w:rsidR="00CD2F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146B7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D2F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D2F94" w:rsidRPr="00D73AE9" w:rsidRDefault="00CD2F94" w:rsidP="00D146B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2F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90 </w:t>
            </w:r>
            <w:proofErr w:type="spellStart"/>
            <w:r w:rsidRPr="00CD2F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146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·</w:t>
            </w:r>
            <w:r w:rsidRPr="00CD2F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bookmarkStart w:id="0" w:name="_GoBack"/>
            <w:bookmarkEnd w:id="0"/>
            <w:proofErr w:type="spellEnd"/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 w:val="restart"/>
          </w:tcPr>
          <w:p w:rsidR="00635E23" w:rsidRDefault="00CD2F94" w:rsidP="00D34328">
            <w:r>
              <w:t xml:space="preserve">4. </w:t>
            </w:r>
            <w:r w:rsidRPr="00CD2F94">
              <w:t>Из представленных на схеме эпюр выбрать эпюру поперечной силы для изображенной балки.</w:t>
            </w:r>
          </w:p>
          <w:p w:rsidR="00CD2F94" w:rsidRDefault="00CD2F94" w:rsidP="00D34328"/>
          <w:p w:rsidR="00CD2F94" w:rsidRPr="00DD05DD" w:rsidRDefault="00CD2F94" w:rsidP="00CD2F9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71850" cy="381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A63615" w:rsidRDefault="0031109A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FC4158" w:rsidRDefault="00635E23" w:rsidP="00D34328">
            <w:pPr>
              <w:rPr>
                <w:b/>
              </w:rPr>
            </w:pPr>
          </w:p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D73AE9" w:rsidRDefault="0031109A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FC4158" w:rsidRDefault="00635E23" w:rsidP="00D34328">
            <w:pPr>
              <w:rPr>
                <w:b/>
              </w:rPr>
            </w:pPr>
          </w:p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D73AE9" w:rsidRDefault="0031109A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FC4158" w:rsidRDefault="00635E23" w:rsidP="00D34328">
            <w:pPr>
              <w:rPr>
                <w:b/>
              </w:rPr>
            </w:pPr>
          </w:p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D73AE9" w:rsidRDefault="0031109A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 w:val="restart"/>
          </w:tcPr>
          <w:p w:rsidR="00635E23" w:rsidRPr="00FC4158" w:rsidRDefault="0031109A" w:rsidP="0031109A">
            <w:r>
              <w:lastRenderedPageBreak/>
              <w:t>5. Из  представленных  в вопросе  4 эпюр выбрать эпюру изгибающих  моментов  для балки.</w:t>
            </w:r>
          </w:p>
        </w:tc>
        <w:tc>
          <w:tcPr>
            <w:tcW w:w="3686" w:type="dxa"/>
          </w:tcPr>
          <w:p w:rsidR="00635E23" w:rsidRDefault="00635E23" w:rsidP="0031109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CB772F" w:rsidRDefault="0031109A" w:rsidP="0031109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rPr>
          <w:trHeight w:val="724"/>
        </w:trPr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CB772F" w:rsidRDefault="0031109A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CB772F" w:rsidRDefault="0031109A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A915D4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686" w:type="dxa"/>
          </w:tcPr>
          <w:p w:rsidR="00635E23" w:rsidRDefault="00635E23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109A" w:rsidRPr="00CB772F" w:rsidRDefault="0031109A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850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</w:tbl>
    <w:p w:rsidR="00635E23" w:rsidRPr="00C566DB" w:rsidRDefault="00635E23" w:rsidP="00635E23"/>
    <w:p w:rsidR="00635E23" w:rsidRPr="00C566DB" w:rsidRDefault="00635E23" w:rsidP="00635E23"/>
    <w:p w:rsidR="00635E23" w:rsidRPr="00C566DB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A20D8" w:rsidRDefault="006A20D8"/>
    <w:p w:rsidR="00635E23" w:rsidRDefault="00635E23"/>
    <w:p w:rsidR="00635E23" w:rsidRDefault="00967EE4" w:rsidP="00635E2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35E23" w:rsidRPr="00635E23" w:rsidRDefault="00635E23" w:rsidP="00635E23">
      <w:pPr>
        <w:rPr>
          <w:b/>
        </w:rPr>
      </w:pPr>
      <w:r w:rsidRPr="00635E23">
        <w:rPr>
          <w:b/>
        </w:rPr>
        <w:t>Изгиб 1.Определение внутренних силовых факторов</w:t>
      </w:r>
    </w:p>
    <w:p w:rsidR="00635E23" w:rsidRDefault="00635E23" w:rsidP="00635E23">
      <w:pPr>
        <w:rPr>
          <w:b/>
        </w:rPr>
      </w:pPr>
      <w:r w:rsidRPr="00635E23">
        <w:rPr>
          <w:b/>
        </w:rPr>
        <w:t>(сосредоточенная нагрузка)</w:t>
      </w:r>
      <w:r>
        <w:rPr>
          <w:b/>
        </w:rPr>
        <w:t xml:space="preserve">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31109A">
        <w:rPr>
          <w:b/>
        </w:rPr>
        <w:t>2</w:t>
      </w:r>
    </w:p>
    <w:p w:rsidR="00635E23" w:rsidRDefault="00635E23" w:rsidP="00635E2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35E23" w:rsidRPr="00BB42BC" w:rsidTr="00D34328">
        <w:tc>
          <w:tcPr>
            <w:tcW w:w="5670" w:type="dxa"/>
          </w:tcPr>
          <w:p w:rsidR="00635E23" w:rsidRPr="008506F9" w:rsidRDefault="00635E23" w:rsidP="00D3432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35E23" w:rsidRPr="008506F9" w:rsidRDefault="00635E23" w:rsidP="00D3432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35E23" w:rsidRPr="00BB42BC" w:rsidRDefault="00635E23" w:rsidP="00D3432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7937C4" w:rsidRPr="00CA4E04" w:rsidTr="00D34328">
        <w:tc>
          <w:tcPr>
            <w:tcW w:w="5670" w:type="dxa"/>
            <w:vMerge w:val="restart"/>
          </w:tcPr>
          <w:p w:rsidR="007937C4" w:rsidRDefault="007937C4" w:rsidP="00D34328">
            <w:r w:rsidRPr="0031109A">
              <w:t>1. Выбрать участок чистого  изгиба.</w:t>
            </w:r>
          </w:p>
          <w:p w:rsidR="007937C4" w:rsidRDefault="007937C4" w:rsidP="00D34328"/>
          <w:p w:rsidR="007937C4" w:rsidRPr="000106B8" w:rsidRDefault="007937C4" w:rsidP="003110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41778A" wp14:editId="0093908D">
                  <wp:extent cx="3371850" cy="1371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937C4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37C4" w:rsidRPr="00635E23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7937C4" w:rsidRPr="000106B8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1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7937C4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37C4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  <w:p w:rsidR="007937C4" w:rsidRPr="00D73AE9" w:rsidRDefault="007937C4" w:rsidP="00D34328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2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7937C4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37C4" w:rsidRPr="00635E23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участок</w:t>
            </w:r>
          </w:p>
          <w:p w:rsidR="007937C4" w:rsidRPr="00D73AE9" w:rsidRDefault="007937C4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3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rPr>
          <w:trHeight w:val="621"/>
        </w:trPr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7937C4" w:rsidRDefault="007937C4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37C4" w:rsidRPr="00D73AE9" w:rsidRDefault="007937C4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35E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-й участок</w:t>
            </w: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4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 w:val="restart"/>
          </w:tcPr>
          <w:p w:rsidR="007937C4" w:rsidRDefault="007937C4" w:rsidP="007937C4">
            <w:r>
              <w:t xml:space="preserve">2. </w:t>
            </w:r>
            <w:r w:rsidRPr="007937C4">
              <w:t xml:space="preserve">Выбрать формулу для расчета </w:t>
            </w:r>
            <w:r>
              <w:t>изгибающего</w:t>
            </w:r>
            <w:r w:rsidRPr="007937C4">
              <w:t xml:space="preserve"> момента в сечении 3-3.</w:t>
            </w:r>
          </w:p>
          <w:p w:rsidR="00FF34B4" w:rsidRDefault="00FF34B4" w:rsidP="007937C4"/>
          <w:p w:rsidR="007937C4" w:rsidRPr="00CA4E04" w:rsidRDefault="007937C4" w:rsidP="00FF34B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1850" cy="15525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F34B4" w:rsidRDefault="00FF34B4" w:rsidP="00FF34B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34B4" w:rsidRPr="00FF34B4" w:rsidRDefault="00FF34B4" w:rsidP="00FF34B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  <w:p w:rsidR="00FF34B4" w:rsidRPr="007937C4" w:rsidRDefault="00FF34B4" w:rsidP="00FF34B4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1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FF34B4" w:rsidRDefault="00FF34B4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37C4" w:rsidRPr="00DD05DD" w:rsidRDefault="00FF34B4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 m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2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FF34B4" w:rsidRDefault="00FF34B4" w:rsidP="00FF34B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34B4" w:rsidRPr="00FF34B4" w:rsidRDefault="00FF34B4" w:rsidP="00FF34B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937C4" w:rsidRPr="00DD05DD" w:rsidRDefault="007937C4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3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FF34B4" w:rsidRDefault="00FF34B4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37C4" w:rsidRPr="00DD05DD" w:rsidRDefault="00FF34B4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m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+ F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z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3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3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6)</w:t>
            </w: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4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 w:val="restart"/>
          </w:tcPr>
          <w:p w:rsidR="00FF34B4" w:rsidRDefault="007B0553" w:rsidP="00FF34B4">
            <w:r>
              <w:t>3.</w:t>
            </w:r>
            <w:r w:rsidRPr="007B0553">
              <w:t xml:space="preserve"> </w:t>
            </w:r>
            <w:r w:rsidR="00FF34B4">
              <w:t xml:space="preserve">Определить  величину  </w:t>
            </w:r>
            <w:r>
              <w:t>изгибающего</w:t>
            </w:r>
            <w:r w:rsidR="00FF34B4">
              <w:t xml:space="preserve">  момента  в точке Г</w:t>
            </w:r>
            <w:r>
              <w:t xml:space="preserve"> </w:t>
            </w:r>
            <w:r w:rsidR="00FF34B4">
              <w:t>(схема к вопросу 2), если</w:t>
            </w:r>
          </w:p>
          <w:p w:rsidR="007937C4" w:rsidRPr="00DB28CE" w:rsidRDefault="00FF34B4" w:rsidP="00FF34B4">
            <w:r>
              <w:t>F</w:t>
            </w:r>
            <w:r w:rsidRPr="007B0553">
              <w:rPr>
                <w:vertAlign w:val="subscript"/>
              </w:rPr>
              <w:t>1</w:t>
            </w:r>
            <w:r>
              <w:t xml:space="preserve">  = 22 кН; F</w:t>
            </w:r>
            <w:r w:rsidRPr="007B0553">
              <w:rPr>
                <w:vertAlign w:val="subscript"/>
              </w:rPr>
              <w:t>2</w:t>
            </w:r>
            <w:r>
              <w:t xml:space="preserve">  = 18 кН; F</w:t>
            </w:r>
            <w:r w:rsidRPr="007B0553">
              <w:rPr>
                <w:vertAlign w:val="subscript"/>
              </w:rPr>
              <w:t>3</w:t>
            </w:r>
            <w:r>
              <w:t xml:space="preserve"> = 36 к</w:t>
            </w:r>
            <w:r w:rsidR="007B0553">
              <w:t>Н;</w:t>
            </w:r>
            <w:r w:rsidR="007B0553" w:rsidRPr="007B0553">
              <w:t xml:space="preserve"> </w:t>
            </w:r>
            <w:r w:rsidR="007B0553">
              <w:rPr>
                <w:lang w:val="en-US"/>
              </w:rPr>
              <w:t>m</w:t>
            </w:r>
            <w:r w:rsidR="007B0553">
              <w:t xml:space="preserve"> = 36 </w:t>
            </w:r>
            <w:proofErr w:type="spellStart"/>
            <w:r w:rsidR="007B0553">
              <w:t>кН</w:t>
            </w:r>
            <w:r>
              <w:t>•м</w:t>
            </w:r>
            <w:proofErr w:type="spellEnd"/>
            <w:r>
              <w:t>.</w:t>
            </w:r>
          </w:p>
        </w:tc>
        <w:tc>
          <w:tcPr>
            <w:tcW w:w="3519" w:type="dxa"/>
          </w:tcPr>
          <w:p w:rsidR="007B0553" w:rsidRDefault="007B0553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7B0553" w:rsidRDefault="007B0553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138 </w:t>
            </w:r>
            <w:proofErr w:type="spellStart"/>
            <w:r w:rsidRPr="007B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B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7937C4" w:rsidRPr="00DD05DD" w:rsidRDefault="007937C4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1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7B0553" w:rsidRDefault="007B0553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7B0553" w:rsidRDefault="007B0553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7937C4" w:rsidRPr="00D73AE9" w:rsidRDefault="007937C4" w:rsidP="00D3432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2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7B0553" w:rsidRDefault="007B0553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7B0553" w:rsidRDefault="007B0553" w:rsidP="007B05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198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7937C4" w:rsidRPr="00D73AE9" w:rsidRDefault="007937C4" w:rsidP="00D3432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3</w:t>
            </w:r>
          </w:p>
          <w:p w:rsidR="007937C4" w:rsidRDefault="007937C4" w:rsidP="00D34328">
            <w:pPr>
              <w:jc w:val="center"/>
            </w:pPr>
          </w:p>
        </w:tc>
      </w:tr>
      <w:tr w:rsidR="007937C4" w:rsidRPr="00CA4E04" w:rsidTr="00D34328">
        <w:tc>
          <w:tcPr>
            <w:tcW w:w="5670" w:type="dxa"/>
            <w:vMerge/>
          </w:tcPr>
          <w:p w:rsidR="007937C4" w:rsidRPr="00CA4E04" w:rsidRDefault="007937C4" w:rsidP="00D34328"/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937C4" w:rsidRPr="00D73AE9" w:rsidRDefault="007B0553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182 </w:t>
            </w:r>
            <w:proofErr w:type="spellStart"/>
            <w:r w:rsidRPr="007B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B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41" w:type="dxa"/>
          </w:tcPr>
          <w:p w:rsidR="007937C4" w:rsidRDefault="007937C4" w:rsidP="00D34328">
            <w:pPr>
              <w:jc w:val="center"/>
            </w:pPr>
          </w:p>
          <w:p w:rsidR="007937C4" w:rsidRDefault="007937C4" w:rsidP="00D34328">
            <w:pPr>
              <w:jc w:val="center"/>
            </w:pPr>
            <w:r>
              <w:t>4</w:t>
            </w:r>
          </w:p>
          <w:p w:rsidR="007937C4" w:rsidRDefault="007937C4" w:rsidP="00D34328">
            <w:pPr>
              <w:jc w:val="center"/>
            </w:pPr>
          </w:p>
        </w:tc>
      </w:tr>
      <w:tr w:rsidR="007B0553" w:rsidRPr="00CA4E04" w:rsidTr="00D34328">
        <w:tc>
          <w:tcPr>
            <w:tcW w:w="5670" w:type="dxa"/>
            <w:vMerge w:val="restart"/>
          </w:tcPr>
          <w:p w:rsidR="007B0553" w:rsidRDefault="007B0553" w:rsidP="00D34328">
            <w:r>
              <w:t xml:space="preserve">4. </w:t>
            </w:r>
            <w:r w:rsidRPr="007B0553">
              <w:t>Из представленных на схеме эпюр выбрать эпюру поперечной  силы  для  изображенной балки.</w:t>
            </w:r>
          </w:p>
          <w:p w:rsidR="007B0553" w:rsidRPr="00DD05DD" w:rsidRDefault="007B0553" w:rsidP="00D34328">
            <w:r>
              <w:rPr>
                <w:noProof/>
              </w:rPr>
              <w:lastRenderedPageBreak/>
              <w:drawing>
                <wp:inline distT="0" distB="0" distL="0" distR="0" wp14:anchorId="3A3DF8EE" wp14:editId="76839B79">
                  <wp:extent cx="3371850" cy="39243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CB772F" w:rsidRDefault="007B0553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1</w:t>
            </w:r>
          </w:p>
          <w:p w:rsidR="007B0553" w:rsidRDefault="007B0553" w:rsidP="00D34328">
            <w:pPr>
              <w:jc w:val="center"/>
            </w:pPr>
          </w:p>
        </w:tc>
      </w:tr>
      <w:tr w:rsidR="007B0553" w:rsidRPr="00CA4E04" w:rsidTr="00D34328">
        <w:tc>
          <w:tcPr>
            <w:tcW w:w="5670" w:type="dxa"/>
            <w:vMerge/>
          </w:tcPr>
          <w:p w:rsidR="007B0553" w:rsidRPr="00FC4158" w:rsidRDefault="007B0553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CB772F" w:rsidRDefault="007B0553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2</w:t>
            </w:r>
          </w:p>
          <w:p w:rsidR="007B0553" w:rsidRDefault="007B0553" w:rsidP="00D34328">
            <w:pPr>
              <w:jc w:val="center"/>
            </w:pPr>
          </w:p>
        </w:tc>
      </w:tr>
      <w:tr w:rsidR="007B0553" w:rsidRPr="00CA4E04" w:rsidTr="00D34328">
        <w:tc>
          <w:tcPr>
            <w:tcW w:w="5670" w:type="dxa"/>
            <w:vMerge/>
          </w:tcPr>
          <w:p w:rsidR="007B0553" w:rsidRPr="00FC4158" w:rsidRDefault="007B0553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CB772F" w:rsidRDefault="007B0553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3</w:t>
            </w:r>
          </w:p>
          <w:p w:rsidR="007B0553" w:rsidRDefault="007B0553" w:rsidP="00D34328">
            <w:pPr>
              <w:jc w:val="center"/>
            </w:pPr>
          </w:p>
        </w:tc>
      </w:tr>
      <w:tr w:rsidR="007B0553" w:rsidRPr="00CA4E04" w:rsidTr="00D34328">
        <w:tc>
          <w:tcPr>
            <w:tcW w:w="5670" w:type="dxa"/>
            <w:vMerge/>
          </w:tcPr>
          <w:p w:rsidR="007B0553" w:rsidRPr="00FC4158" w:rsidRDefault="007B0553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CB772F" w:rsidRDefault="007B0553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4</w:t>
            </w:r>
          </w:p>
          <w:p w:rsidR="007B0553" w:rsidRDefault="007B0553" w:rsidP="00D34328">
            <w:pPr>
              <w:jc w:val="center"/>
            </w:pPr>
          </w:p>
        </w:tc>
      </w:tr>
      <w:tr w:rsidR="007B0553" w:rsidRPr="00CA4E04" w:rsidTr="00D34328">
        <w:tc>
          <w:tcPr>
            <w:tcW w:w="5670" w:type="dxa"/>
            <w:vMerge w:val="restart"/>
          </w:tcPr>
          <w:p w:rsidR="007B0553" w:rsidRPr="00FC4158" w:rsidRDefault="006A31C2" w:rsidP="006A31C2">
            <w:r>
              <w:lastRenderedPageBreak/>
              <w:t>5. Из п</w:t>
            </w:r>
            <w:r w:rsidRPr="006A31C2">
              <w:t>редставленных  в вопросе 4 эпюр выбрать эпюру изгибающих  моментов  для балки.</w:t>
            </w:r>
          </w:p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A63615" w:rsidRDefault="007B0553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1</w:t>
            </w:r>
          </w:p>
          <w:p w:rsidR="007B0553" w:rsidRDefault="007B0553" w:rsidP="00D34328">
            <w:pPr>
              <w:jc w:val="center"/>
            </w:pPr>
          </w:p>
        </w:tc>
      </w:tr>
      <w:tr w:rsidR="007B0553" w:rsidRPr="00CA4E04" w:rsidTr="00D34328">
        <w:trPr>
          <w:trHeight w:val="724"/>
        </w:trPr>
        <w:tc>
          <w:tcPr>
            <w:tcW w:w="5670" w:type="dxa"/>
            <w:vMerge/>
          </w:tcPr>
          <w:p w:rsidR="007B0553" w:rsidRPr="00CA4E04" w:rsidRDefault="007B0553" w:rsidP="00D34328"/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D73AE9" w:rsidRDefault="006A31C2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2</w:t>
            </w:r>
          </w:p>
        </w:tc>
      </w:tr>
      <w:tr w:rsidR="007B0553" w:rsidRPr="00CA4E04" w:rsidTr="00D34328">
        <w:tc>
          <w:tcPr>
            <w:tcW w:w="5670" w:type="dxa"/>
            <w:vMerge/>
          </w:tcPr>
          <w:p w:rsidR="007B0553" w:rsidRPr="00CA4E04" w:rsidRDefault="007B0553" w:rsidP="00D34328"/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0553" w:rsidRPr="00D73AE9" w:rsidRDefault="006A31C2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3</w:t>
            </w:r>
          </w:p>
          <w:p w:rsidR="007B0553" w:rsidRDefault="007B0553" w:rsidP="00D34328">
            <w:pPr>
              <w:jc w:val="center"/>
            </w:pPr>
          </w:p>
        </w:tc>
      </w:tr>
      <w:tr w:rsidR="007B0553" w:rsidRPr="00CA4E04" w:rsidTr="00D34328">
        <w:tc>
          <w:tcPr>
            <w:tcW w:w="5670" w:type="dxa"/>
            <w:vMerge/>
          </w:tcPr>
          <w:p w:rsidR="007B0553" w:rsidRPr="00CA4E04" w:rsidRDefault="007B0553" w:rsidP="00D34328"/>
        </w:tc>
        <w:tc>
          <w:tcPr>
            <w:tcW w:w="3519" w:type="dxa"/>
          </w:tcPr>
          <w:p w:rsidR="007B0553" w:rsidRDefault="007B055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31C2" w:rsidRDefault="006A31C2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7B0553" w:rsidRPr="00D73AE9" w:rsidRDefault="007B055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B0553" w:rsidRDefault="007B0553" w:rsidP="00D34328">
            <w:pPr>
              <w:jc w:val="center"/>
            </w:pPr>
          </w:p>
          <w:p w:rsidR="007B0553" w:rsidRDefault="007B0553" w:rsidP="00D34328">
            <w:pPr>
              <w:jc w:val="center"/>
            </w:pPr>
            <w:r>
              <w:t>4</w:t>
            </w:r>
          </w:p>
          <w:p w:rsidR="007B0553" w:rsidRDefault="007B0553" w:rsidP="00D34328">
            <w:pPr>
              <w:jc w:val="center"/>
            </w:pPr>
          </w:p>
        </w:tc>
      </w:tr>
    </w:tbl>
    <w:p w:rsidR="00635E23" w:rsidRPr="00C566DB" w:rsidRDefault="00635E23" w:rsidP="00635E23"/>
    <w:p w:rsidR="00635E23" w:rsidRPr="00C566DB" w:rsidRDefault="00635E23" w:rsidP="00635E23"/>
    <w:p w:rsidR="00635E23" w:rsidRPr="00C566DB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/>
    <w:p w:rsidR="00635E23" w:rsidRDefault="00967EE4" w:rsidP="00635E2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35E23" w:rsidRPr="00635E23" w:rsidRDefault="00635E23" w:rsidP="00635E23">
      <w:pPr>
        <w:rPr>
          <w:b/>
        </w:rPr>
      </w:pPr>
      <w:r w:rsidRPr="00635E23">
        <w:rPr>
          <w:b/>
        </w:rPr>
        <w:t>Изгиб 1.Определение внутренних силовых факторов</w:t>
      </w:r>
    </w:p>
    <w:p w:rsidR="00635E23" w:rsidRDefault="00635E23" w:rsidP="00635E23">
      <w:pPr>
        <w:rPr>
          <w:b/>
        </w:rPr>
      </w:pPr>
      <w:r w:rsidRPr="00635E23">
        <w:rPr>
          <w:b/>
        </w:rPr>
        <w:t>(сосредоточенная нагрузка)</w:t>
      </w:r>
      <w:r>
        <w:rPr>
          <w:b/>
        </w:rPr>
        <w:t xml:space="preserve">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6A31C2">
        <w:rPr>
          <w:b/>
        </w:rPr>
        <w:t>3</w:t>
      </w:r>
    </w:p>
    <w:p w:rsidR="00635E23" w:rsidRDefault="00635E23" w:rsidP="00635E2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35E23" w:rsidRPr="00BB42BC" w:rsidTr="00D34328">
        <w:tc>
          <w:tcPr>
            <w:tcW w:w="5670" w:type="dxa"/>
          </w:tcPr>
          <w:p w:rsidR="00635E23" w:rsidRPr="008506F9" w:rsidRDefault="00635E23" w:rsidP="00D3432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35E23" w:rsidRPr="008506F9" w:rsidRDefault="00635E23" w:rsidP="00D3432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35E23" w:rsidRPr="00BB42BC" w:rsidRDefault="00635E23" w:rsidP="00D3432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35E23" w:rsidRPr="00CA4E04" w:rsidTr="00D34328">
        <w:tc>
          <w:tcPr>
            <w:tcW w:w="5670" w:type="dxa"/>
            <w:vMerge w:val="restart"/>
          </w:tcPr>
          <w:p w:rsidR="00635E23" w:rsidRDefault="006A31C2" w:rsidP="006A31C2">
            <w:r w:rsidRPr="006A31C2">
              <w:t xml:space="preserve">1. Определить величину </w:t>
            </w:r>
            <w:proofErr w:type="gramStart"/>
            <w:r w:rsidRPr="006A31C2">
              <w:t>поперечной</w:t>
            </w:r>
            <w:proofErr w:type="gramEnd"/>
            <w:r w:rsidRPr="006A31C2">
              <w:t xml:space="preserve">  сипы в сечении </w:t>
            </w:r>
            <w:r>
              <w:t>1</w:t>
            </w:r>
            <w:r w:rsidRPr="006A31C2">
              <w:t>-1.</w:t>
            </w:r>
          </w:p>
          <w:p w:rsidR="006A31C2" w:rsidRDefault="006A31C2" w:rsidP="006A31C2"/>
          <w:p w:rsidR="006A31C2" w:rsidRPr="000106B8" w:rsidRDefault="006A31C2" w:rsidP="006A31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1CDE6A" wp14:editId="148D6233">
                  <wp:extent cx="3429000" cy="10382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A31C2" w:rsidRDefault="006A31C2" w:rsidP="006A31C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31C2" w:rsidRPr="006A31C2" w:rsidRDefault="006A31C2" w:rsidP="006A31C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↓3</w:t>
            </w:r>
            <w:r w:rsidRP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кН</w:t>
            </w:r>
          </w:p>
          <w:p w:rsidR="00635E23" w:rsidRPr="000106B8" w:rsidRDefault="00635E23" w:rsidP="006A31C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A31C2" w:rsidRDefault="006A31C2" w:rsidP="006A31C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31C2" w:rsidRPr="006A31C2" w:rsidRDefault="00B96762" w:rsidP="006A31C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</w:t>
            </w:r>
            <w:r w:rsidR="006A31C2" w:rsidRP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кН</w:t>
            </w:r>
          </w:p>
          <w:p w:rsidR="00635E23" w:rsidRPr="00D73AE9" w:rsidRDefault="00635E23" w:rsidP="00D34328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A31C2" w:rsidRDefault="006A31C2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D73AE9" w:rsidRDefault="00B96762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</w:t>
            </w:r>
            <w:r w:rsidR="006A31C2" w:rsidRP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к</w:t>
            </w:r>
            <w:r w:rsid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rPr>
          <w:trHeight w:val="621"/>
        </w:trPr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31C2" w:rsidRPr="00D73AE9" w:rsidRDefault="00B96762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</w:t>
            </w:r>
            <w:r w:rsid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 кН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 w:val="restart"/>
          </w:tcPr>
          <w:p w:rsidR="00EA4506" w:rsidRDefault="00EA4506" w:rsidP="00B96762">
            <w:r>
              <w:t>2. Выбрать формулу для расчета изгибающего момента в сечении 3-3.</w:t>
            </w:r>
          </w:p>
          <w:p w:rsidR="00EA4506" w:rsidRDefault="00EA4506" w:rsidP="00B96762"/>
          <w:p w:rsidR="00EA4506" w:rsidRPr="00CA4E04" w:rsidRDefault="00EA4506" w:rsidP="00B967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DF3A52" wp14:editId="51CD2777">
                  <wp:extent cx="3381375" cy="14097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A4506" w:rsidRPr="00EA4506" w:rsidRDefault="00EA4506" w:rsidP="00BC670A">
            <w:pPr>
              <w:pStyle w:val="TableParagraph"/>
              <w:spacing w:before="6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EA4506" w:rsidRPr="00EA4506" w:rsidRDefault="006114F6" w:rsidP="00BC670A">
            <w:pPr>
              <w:pStyle w:val="TableParagraph"/>
              <w:spacing w:line="230" w:lineRule="exact"/>
              <w:ind w:left="46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1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EA4506" w:rsidRPr="00EA4506" w:rsidRDefault="00EA4506" w:rsidP="00BC670A">
            <w:pPr>
              <w:pStyle w:val="TableParagraph"/>
              <w:spacing w:before="6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EA4506" w:rsidRPr="00EA4506" w:rsidRDefault="006114F6" w:rsidP="00BC670A">
            <w:pPr>
              <w:pStyle w:val="TableParagraph"/>
              <w:spacing w:line="230" w:lineRule="exact"/>
              <w:ind w:left="176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2) +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2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EA4506" w:rsidRPr="00EA4506" w:rsidRDefault="00EA4506" w:rsidP="00BC670A">
            <w:pPr>
              <w:pStyle w:val="TableParagraph"/>
              <w:spacing w:before="4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EA4506" w:rsidRPr="00EA4506" w:rsidRDefault="006114F6" w:rsidP="00BC670A">
            <w:pPr>
              <w:pStyle w:val="TableParagraph"/>
              <w:spacing w:line="230" w:lineRule="exact"/>
              <w:ind w:left="-108" w:right="-133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2) +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 – m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3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EA4506" w:rsidRPr="00EA4506" w:rsidRDefault="00EA4506" w:rsidP="00D34328">
            <w:pPr>
              <w:pStyle w:val="TableParagraph"/>
              <w:spacing w:before="8"/>
              <w:rPr>
                <w:rFonts w:ascii="Times New Roman" w:eastAsia="Arial" w:hAnsi="Times New Roman" w:cs="Times New Roman"/>
                <w:b/>
                <w:bCs/>
              </w:rPr>
            </w:pPr>
          </w:p>
          <w:p w:rsidR="00EA4506" w:rsidRPr="00EA4506" w:rsidRDefault="00BC670A" w:rsidP="00BC670A">
            <w:pPr>
              <w:pStyle w:val="TableParagraph"/>
              <w:ind w:left="365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2) + F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6114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4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 w:val="restart"/>
          </w:tcPr>
          <w:p w:rsidR="00BC670A" w:rsidRDefault="00BC670A" w:rsidP="00BC670A">
            <w:r>
              <w:t>3. Определить величину изгибающего момента в точке Г (схема к вопросу 2), если</w:t>
            </w:r>
          </w:p>
          <w:p w:rsidR="00BC670A" w:rsidRDefault="00BC670A" w:rsidP="00BC670A">
            <w:r>
              <w:t>F</w:t>
            </w:r>
            <w:r w:rsidRPr="00BC670A">
              <w:rPr>
                <w:vertAlign w:val="subscript"/>
              </w:rPr>
              <w:t>1</w:t>
            </w:r>
            <w:r>
              <w:t xml:space="preserve">  = 10 кН; F</w:t>
            </w:r>
            <w:r w:rsidRPr="00BC670A">
              <w:rPr>
                <w:vertAlign w:val="subscript"/>
              </w:rPr>
              <w:t>2</w:t>
            </w:r>
            <w:r>
              <w:t xml:space="preserve"> = 15 кН; F</w:t>
            </w:r>
            <w:r w:rsidRPr="00BC670A">
              <w:rPr>
                <w:vertAlign w:val="subscript"/>
              </w:rPr>
              <w:t>3</w:t>
            </w:r>
            <w:r>
              <w:t xml:space="preserve"> = 18 кН;</w:t>
            </w:r>
          </w:p>
          <w:p w:rsidR="00EA4506" w:rsidRPr="00DB28CE" w:rsidRDefault="00BC670A" w:rsidP="00BC670A">
            <w:r>
              <w:t>m</w:t>
            </w:r>
            <w:r w:rsidRPr="00BC670A">
              <w:rPr>
                <w:vertAlign w:val="subscript"/>
              </w:rPr>
              <w:t>1</w:t>
            </w:r>
            <w:r>
              <w:t xml:space="preserve"> = 20 кН - м; m</w:t>
            </w:r>
            <w:r w:rsidRPr="00BC670A">
              <w:rPr>
                <w:vertAlign w:val="subscript"/>
              </w:rPr>
              <w:t>2</w:t>
            </w:r>
            <w:r>
              <w:t xml:space="preserve"> = 30 </w:t>
            </w:r>
            <w:proofErr w:type="spellStart"/>
            <w:r>
              <w:t>кН•м</w:t>
            </w:r>
            <w:proofErr w:type="spellEnd"/>
            <w:r>
              <w:t>.</w:t>
            </w:r>
          </w:p>
        </w:tc>
        <w:tc>
          <w:tcPr>
            <w:tcW w:w="3519" w:type="dxa"/>
          </w:tcPr>
          <w:p w:rsid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670A" w:rsidRP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67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59 </w:t>
            </w:r>
            <w:proofErr w:type="spellStart"/>
            <w:r w:rsidRPr="00BC67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Н•</w:t>
            </w:r>
            <w:r w:rsidRPr="00BC67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</w:p>
          <w:p w:rsidR="006114F6" w:rsidRPr="00BC670A" w:rsidRDefault="006114F6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1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670A" w:rsidRP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</w:t>
            </w:r>
            <w:r w:rsidRPr="00BC67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</w:p>
          <w:p w:rsidR="00EA4506" w:rsidRPr="00D73AE9" w:rsidRDefault="00EA4506" w:rsidP="00D3432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2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670A" w:rsidRP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179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BC67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EA4506" w:rsidRPr="00D73AE9" w:rsidRDefault="00EA4506" w:rsidP="00D3432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3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670A" w:rsidRPr="00BC670A" w:rsidRDefault="00BC670A" w:rsidP="00BC67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76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Н•</w:t>
            </w:r>
            <w:r w:rsidRPr="00BC67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</w:p>
          <w:p w:rsidR="00BC670A" w:rsidRPr="00D73AE9" w:rsidRDefault="00BC670A" w:rsidP="00BC670A">
            <w:pPr>
              <w:pStyle w:val="TableParagraph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4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 w:val="restart"/>
          </w:tcPr>
          <w:p w:rsidR="00EA4506" w:rsidRDefault="00C17CED" w:rsidP="00C17CED">
            <w:r>
              <w:t xml:space="preserve">4. </w:t>
            </w:r>
            <w:r w:rsidRPr="00C17CED">
              <w:t>Из представленных на схеме эпюр выбрать эпюру поперечной си</w:t>
            </w:r>
            <w:r>
              <w:t>лы</w:t>
            </w:r>
            <w:r w:rsidRPr="00C17CED">
              <w:t>.</w:t>
            </w:r>
          </w:p>
          <w:p w:rsidR="00C17CED" w:rsidRPr="00DD05DD" w:rsidRDefault="00C17CED" w:rsidP="00C17CED">
            <w:r>
              <w:rPr>
                <w:noProof/>
              </w:rPr>
              <w:lastRenderedPageBreak/>
              <w:drawing>
                <wp:inline distT="0" distB="0" distL="0" distR="0">
                  <wp:extent cx="3333750" cy="33147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A63615" w:rsidRDefault="00C17CED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1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FC4158" w:rsidRDefault="00EA4506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D73AE9" w:rsidRDefault="00C17CED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2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FC4158" w:rsidRDefault="00EA4506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D73AE9" w:rsidRDefault="00C17CED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3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FC4158" w:rsidRDefault="00EA4506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D73AE9" w:rsidRDefault="00C17CED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4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 w:val="restart"/>
          </w:tcPr>
          <w:p w:rsidR="00EA4506" w:rsidRPr="00FC4158" w:rsidRDefault="00D73529" w:rsidP="00D73529">
            <w:r>
              <w:lastRenderedPageBreak/>
              <w:t xml:space="preserve">5. </w:t>
            </w:r>
            <w:r w:rsidRPr="00D73529">
              <w:t xml:space="preserve">Из представленных </w:t>
            </w:r>
            <w:proofErr w:type="gramStart"/>
            <w:r w:rsidRPr="00D73529">
              <w:t>в</w:t>
            </w:r>
            <w:proofErr w:type="gramEnd"/>
            <w:r w:rsidRPr="00D73529">
              <w:t xml:space="preserve"> </w:t>
            </w:r>
            <w:proofErr w:type="gramStart"/>
            <w:r>
              <w:t>в</w:t>
            </w:r>
            <w:r w:rsidRPr="00D73529">
              <w:t>опрос</w:t>
            </w:r>
            <w:r>
              <w:t>а</w:t>
            </w:r>
            <w:proofErr w:type="gramEnd"/>
            <w:r w:rsidRPr="00D73529">
              <w:t xml:space="preserve"> 4 эпюр </w:t>
            </w:r>
            <w:r>
              <w:t>в</w:t>
            </w:r>
            <w:r w:rsidRPr="00D73529">
              <w:t>ыбра</w:t>
            </w:r>
            <w:r>
              <w:t>ть</w:t>
            </w:r>
            <w:r w:rsidRPr="00D73529">
              <w:t>, эпюру из</w:t>
            </w:r>
            <w:r>
              <w:t>г</w:t>
            </w:r>
            <w:r w:rsidRPr="00D73529">
              <w:t>иб</w:t>
            </w:r>
            <w:r>
              <w:t>а</w:t>
            </w:r>
            <w:r w:rsidRPr="00D73529">
              <w:t>ющих моменто</w:t>
            </w:r>
            <w:r>
              <w:t>в</w:t>
            </w:r>
            <w:r w:rsidRPr="00D73529">
              <w:t xml:space="preserve"> дл</w:t>
            </w:r>
            <w:r>
              <w:t>я</w:t>
            </w:r>
            <w:r w:rsidRPr="00D73529">
              <w:t xml:space="preserve"> балки.</w:t>
            </w:r>
          </w:p>
        </w:tc>
        <w:tc>
          <w:tcPr>
            <w:tcW w:w="3519" w:type="dxa"/>
          </w:tcPr>
          <w:p w:rsidR="00EA4506" w:rsidRDefault="00EA4506" w:rsidP="00C17CE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CB772F" w:rsidRDefault="00C17CED" w:rsidP="00C17CE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1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rPr>
          <w:trHeight w:val="724"/>
        </w:trPr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CB772F" w:rsidRDefault="00C17CED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2</w:t>
            </w: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CB772F" w:rsidRDefault="00C17CED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3</w:t>
            </w:r>
          </w:p>
          <w:p w:rsidR="00EA4506" w:rsidRDefault="00EA4506" w:rsidP="00D34328">
            <w:pPr>
              <w:jc w:val="center"/>
            </w:pPr>
          </w:p>
        </w:tc>
      </w:tr>
      <w:tr w:rsidR="00EA4506" w:rsidRPr="00CA4E04" w:rsidTr="00D34328">
        <w:tc>
          <w:tcPr>
            <w:tcW w:w="5670" w:type="dxa"/>
            <w:vMerge/>
          </w:tcPr>
          <w:p w:rsidR="00EA4506" w:rsidRPr="00CA4E04" w:rsidRDefault="00EA4506" w:rsidP="00D34328"/>
        </w:tc>
        <w:tc>
          <w:tcPr>
            <w:tcW w:w="3519" w:type="dxa"/>
          </w:tcPr>
          <w:p w:rsidR="00EA4506" w:rsidRDefault="00EA4506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7CED" w:rsidRPr="00CB772F" w:rsidRDefault="00C17CED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841" w:type="dxa"/>
          </w:tcPr>
          <w:p w:rsidR="00EA4506" w:rsidRDefault="00EA4506" w:rsidP="00D34328">
            <w:pPr>
              <w:jc w:val="center"/>
            </w:pPr>
          </w:p>
          <w:p w:rsidR="00EA4506" w:rsidRDefault="00EA4506" w:rsidP="00D34328">
            <w:pPr>
              <w:jc w:val="center"/>
            </w:pPr>
            <w:r>
              <w:t>4</w:t>
            </w:r>
          </w:p>
          <w:p w:rsidR="00EA4506" w:rsidRDefault="00EA4506" w:rsidP="00D34328">
            <w:pPr>
              <w:jc w:val="center"/>
            </w:pPr>
          </w:p>
        </w:tc>
      </w:tr>
    </w:tbl>
    <w:p w:rsidR="00635E23" w:rsidRPr="00C566DB" w:rsidRDefault="00635E23" w:rsidP="00635E23"/>
    <w:p w:rsidR="00635E23" w:rsidRPr="00C566DB" w:rsidRDefault="00635E23" w:rsidP="00635E23"/>
    <w:p w:rsidR="00635E23" w:rsidRPr="00C566DB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/>
    <w:p w:rsidR="00635E23" w:rsidRDefault="00967EE4" w:rsidP="00635E2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35E23" w:rsidRPr="00635E23" w:rsidRDefault="00635E23" w:rsidP="00635E23">
      <w:pPr>
        <w:rPr>
          <w:b/>
        </w:rPr>
      </w:pPr>
      <w:r w:rsidRPr="00635E23">
        <w:rPr>
          <w:b/>
        </w:rPr>
        <w:t>Изгиб 1.Определение внутренних силовых факторов</w:t>
      </w:r>
    </w:p>
    <w:p w:rsidR="00635E23" w:rsidRDefault="00635E23" w:rsidP="00635E23">
      <w:pPr>
        <w:rPr>
          <w:b/>
        </w:rPr>
      </w:pPr>
      <w:r w:rsidRPr="00635E23">
        <w:rPr>
          <w:b/>
        </w:rPr>
        <w:t>(сосредоточенная нагрузка)</w:t>
      </w:r>
      <w:r>
        <w:rPr>
          <w:b/>
        </w:rPr>
        <w:t xml:space="preserve">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D73529">
        <w:rPr>
          <w:b/>
        </w:rPr>
        <w:t>4</w:t>
      </w:r>
    </w:p>
    <w:p w:rsidR="00635E23" w:rsidRDefault="00635E23" w:rsidP="00635E23">
      <w:pPr>
        <w:rPr>
          <w:b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0"/>
        <w:gridCol w:w="3969"/>
        <w:gridCol w:w="709"/>
      </w:tblGrid>
      <w:tr w:rsidR="00635E23" w:rsidRPr="00BB42BC" w:rsidTr="002370B5">
        <w:tc>
          <w:tcPr>
            <w:tcW w:w="5670" w:type="dxa"/>
          </w:tcPr>
          <w:p w:rsidR="00635E23" w:rsidRPr="008506F9" w:rsidRDefault="00635E23" w:rsidP="00D3432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969" w:type="dxa"/>
          </w:tcPr>
          <w:p w:rsidR="00635E23" w:rsidRPr="008506F9" w:rsidRDefault="00635E23" w:rsidP="00D3432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709" w:type="dxa"/>
          </w:tcPr>
          <w:p w:rsidR="00635E23" w:rsidRPr="00BB42BC" w:rsidRDefault="00635E23" w:rsidP="00D3432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73529" w:rsidRPr="00CA4E04" w:rsidTr="002370B5">
        <w:tc>
          <w:tcPr>
            <w:tcW w:w="5670" w:type="dxa"/>
            <w:vMerge w:val="restart"/>
          </w:tcPr>
          <w:p w:rsidR="00D73529" w:rsidRDefault="00D73529" w:rsidP="00D73529">
            <w:r>
              <w:t xml:space="preserve">1. </w:t>
            </w:r>
            <w:r w:rsidRPr="00D73529">
              <w:t>Определить величину поперечной силы в се</w:t>
            </w:r>
            <w:r>
              <w:t>ч</w:t>
            </w:r>
            <w:r w:rsidRPr="00D73529">
              <w:t>е</w:t>
            </w:r>
            <w:r>
              <w:t>н</w:t>
            </w:r>
            <w:r w:rsidRPr="00D73529">
              <w:t>ии 2-2.</w:t>
            </w:r>
          </w:p>
          <w:p w:rsidR="00D73529" w:rsidRDefault="00D73529" w:rsidP="00D73529"/>
          <w:p w:rsidR="00D73529" w:rsidRPr="000106B8" w:rsidRDefault="00D73529" w:rsidP="00D735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B2CF9F" wp14:editId="53D3F6C7">
                  <wp:extent cx="3400425" cy="11525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529" w:rsidRPr="006A31C2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↓22</w:t>
            </w:r>
            <w:r w:rsidRP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</w:t>
            </w:r>
          </w:p>
          <w:p w:rsidR="00D73529" w:rsidRPr="000106B8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1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529" w:rsidRPr="006A31C2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</w:t>
            </w:r>
            <w:r w:rsidRP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кН</w:t>
            </w:r>
          </w:p>
          <w:p w:rsidR="00D73529" w:rsidRPr="00D73AE9" w:rsidRDefault="00D73529" w:rsidP="00D3432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2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529" w:rsidRPr="00D73AE9" w:rsidRDefault="00D73529" w:rsidP="00D7352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↓3</w:t>
            </w:r>
            <w:r w:rsidRPr="006A31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3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rPr>
          <w:trHeight w:val="621"/>
        </w:trPr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529" w:rsidRPr="00D73AE9" w:rsidRDefault="00D73529" w:rsidP="00D73529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↓7 кН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4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 w:val="restart"/>
          </w:tcPr>
          <w:p w:rsidR="00D73529" w:rsidRDefault="00D73529" w:rsidP="00D34328">
            <w:r>
              <w:t xml:space="preserve">2. </w:t>
            </w:r>
            <w:r w:rsidRPr="00D73529">
              <w:t>Выбрать формулу для расчета изгибающего момента в сечении 3-3.</w:t>
            </w:r>
          </w:p>
          <w:p w:rsidR="002A13EC" w:rsidRDefault="002A13EC" w:rsidP="00D34328"/>
          <w:p w:rsidR="002370B5" w:rsidRPr="00CA4E04" w:rsidRDefault="002370B5" w:rsidP="002A13E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0425" cy="15240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73529" w:rsidRDefault="00D73529" w:rsidP="00D7352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noProof/>
                <w:position w:val="-4"/>
                <w:sz w:val="24"/>
                <w:szCs w:val="24"/>
                <w:lang w:eastAsia="ru-RU"/>
              </w:rPr>
            </w:pPr>
          </w:p>
          <w:p w:rsidR="00D34328" w:rsidRPr="00D34328" w:rsidRDefault="00D34328" w:rsidP="00D7352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 + 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1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34328" w:rsidRDefault="00D34328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529" w:rsidRPr="00D34328" w:rsidRDefault="00D34328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 + 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2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328" w:rsidRPr="002370B5" w:rsidRDefault="00D34328" w:rsidP="002370B5">
            <w:pPr>
              <w:pStyle w:val="TableParagraph"/>
              <w:ind w:left="-108"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4) + 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2370B5">
              <w:rPr>
                <w:rFonts w:ascii="Times New Roman" w:eastAsia="Times New Roman" w:hAnsi="Times New Roman" w:cs="Times New Roman"/>
                <w:sz w:val="24"/>
                <w:szCs w:val="24"/>
              </w:rPr>
              <w:t>(z3 – 7)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3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70B5" w:rsidRPr="002370B5" w:rsidRDefault="002370B5" w:rsidP="002370B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(z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2) + m</w:t>
            </w:r>
            <w:r w:rsidRPr="00D343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4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 w:val="restart"/>
          </w:tcPr>
          <w:p w:rsidR="002370B5" w:rsidRDefault="002370B5" w:rsidP="002370B5">
            <w:r>
              <w:t>3.</w:t>
            </w:r>
            <w:r w:rsidRPr="002370B5">
              <w:t xml:space="preserve"> </w:t>
            </w:r>
            <w:r>
              <w:t>Определить величину изгибающего момента в точке Г (схема к вопросу 2), если</w:t>
            </w:r>
          </w:p>
          <w:p w:rsidR="002370B5" w:rsidRPr="002370B5" w:rsidRDefault="002370B5" w:rsidP="002370B5">
            <w:r>
              <w:rPr>
                <w:lang w:val="en-US"/>
              </w:rPr>
              <w:t>m</w:t>
            </w:r>
            <w:r w:rsidRPr="002370B5">
              <w:rPr>
                <w:vertAlign w:val="subscript"/>
              </w:rPr>
              <w:t>1</w:t>
            </w:r>
            <w:r>
              <w:t xml:space="preserve"> = 100 </w:t>
            </w:r>
            <w:proofErr w:type="spellStart"/>
            <w:r>
              <w:t>кН•м</w:t>
            </w:r>
            <w:proofErr w:type="spellEnd"/>
            <w:r>
              <w:t>;</w:t>
            </w:r>
            <w:r w:rsidRPr="002370B5">
              <w:t xml:space="preserve"> </w:t>
            </w:r>
            <w:r>
              <w:rPr>
                <w:lang w:val="en-US"/>
              </w:rPr>
              <w:t>m</w:t>
            </w:r>
            <w:r w:rsidRPr="002370B5">
              <w:rPr>
                <w:vertAlign w:val="subscript"/>
              </w:rPr>
              <w:t>2</w:t>
            </w:r>
            <w:r>
              <w:t xml:space="preserve"> = 50 </w:t>
            </w:r>
            <w:proofErr w:type="spellStart"/>
            <w:r>
              <w:t>кН•м</w:t>
            </w:r>
            <w:proofErr w:type="spellEnd"/>
            <w:r>
              <w:t>;</w:t>
            </w:r>
          </w:p>
          <w:p w:rsidR="00D73529" w:rsidRPr="00DB28CE" w:rsidRDefault="002370B5" w:rsidP="002370B5">
            <w:r>
              <w:t>F</w:t>
            </w:r>
            <w:r w:rsidRPr="002370B5">
              <w:rPr>
                <w:vertAlign w:val="subscript"/>
              </w:rPr>
              <w:t>1</w:t>
            </w:r>
            <w:r>
              <w:t xml:space="preserve"> = 10 кН; F</w:t>
            </w:r>
            <w:r w:rsidRPr="002370B5">
              <w:rPr>
                <w:vertAlign w:val="subscript"/>
              </w:rPr>
              <w:t>2</w:t>
            </w:r>
            <w:r>
              <w:t xml:space="preserve"> = 18 кН; F</w:t>
            </w:r>
            <w:r w:rsidRPr="002370B5">
              <w:rPr>
                <w:vertAlign w:val="subscript"/>
              </w:rPr>
              <w:t>3</w:t>
            </w:r>
            <w:r>
              <w:t xml:space="preserve"> =</w:t>
            </w:r>
            <w:r w:rsidRPr="005A2312">
              <w:t xml:space="preserve"> </w:t>
            </w:r>
            <w:r>
              <w:t xml:space="preserve">20 </w:t>
            </w:r>
            <w:proofErr w:type="spellStart"/>
            <w:r>
              <w:t>кН.</w:t>
            </w:r>
            <w:proofErr w:type="spellEnd"/>
          </w:p>
        </w:tc>
        <w:tc>
          <w:tcPr>
            <w:tcW w:w="3969" w:type="dxa"/>
          </w:tcPr>
          <w:p w:rsidR="00D73529" w:rsidRPr="002370B5" w:rsidRDefault="00D73529" w:rsidP="002370B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70B5" w:rsidRDefault="002370B5" w:rsidP="002370B5">
            <w:pPr>
              <w:jc w:val="center"/>
            </w:pPr>
            <w:r>
              <w:t xml:space="preserve">140 </w:t>
            </w:r>
            <w:proofErr w:type="spellStart"/>
            <w:r>
              <w:t>кН•м</w:t>
            </w:r>
            <w:proofErr w:type="spellEnd"/>
          </w:p>
          <w:p w:rsidR="00D34328" w:rsidRPr="00D34328" w:rsidRDefault="00D34328" w:rsidP="002370B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1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2370B5" w:rsidRDefault="002370B5" w:rsidP="002370B5">
            <w:pPr>
              <w:jc w:val="center"/>
            </w:pPr>
          </w:p>
          <w:p w:rsidR="002370B5" w:rsidRPr="002370B5" w:rsidRDefault="002370B5" w:rsidP="002370B5">
            <w:pPr>
              <w:jc w:val="center"/>
              <w:rPr>
                <w:lang w:val="en-US"/>
              </w:rPr>
            </w:pPr>
            <w:r>
              <w:t xml:space="preserve">190 </w:t>
            </w:r>
            <w:proofErr w:type="spellStart"/>
            <w:r>
              <w:t>кН•м</w:t>
            </w:r>
            <w:proofErr w:type="spellEnd"/>
          </w:p>
          <w:p w:rsidR="00D73529" w:rsidRPr="00D73AE9" w:rsidRDefault="00D73529" w:rsidP="002370B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2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2370B5" w:rsidRDefault="002370B5" w:rsidP="002370B5">
            <w:pPr>
              <w:jc w:val="center"/>
            </w:pPr>
          </w:p>
          <w:p w:rsidR="002370B5" w:rsidRPr="002370B5" w:rsidRDefault="002370B5" w:rsidP="002370B5">
            <w:pPr>
              <w:jc w:val="center"/>
              <w:rPr>
                <w:lang w:val="en-US"/>
              </w:rPr>
            </w:pPr>
            <w:r>
              <w:t xml:space="preserve">370 </w:t>
            </w:r>
            <w:proofErr w:type="spellStart"/>
            <w:r>
              <w:t>кН•м</w:t>
            </w:r>
            <w:proofErr w:type="spellEnd"/>
          </w:p>
          <w:p w:rsidR="00D73529" w:rsidRPr="00D73AE9" w:rsidRDefault="00D73529" w:rsidP="002370B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3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70B5" w:rsidRPr="002370B5" w:rsidRDefault="002370B5" w:rsidP="002370B5">
            <w:pPr>
              <w:jc w:val="center"/>
              <w:rPr>
                <w:lang w:val="en-US"/>
              </w:rPr>
            </w:pPr>
            <w:r>
              <w:t xml:space="preserve">150 </w:t>
            </w:r>
            <w:proofErr w:type="spellStart"/>
            <w:r>
              <w:t>кН•м</w:t>
            </w:r>
            <w:proofErr w:type="spellEnd"/>
          </w:p>
          <w:p w:rsidR="002370B5" w:rsidRPr="00D73AE9" w:rsidRDefault="002370B5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4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 w:val="restart"/>
          </w:tcPr>
          <w:p w:rsidR="00D73529" w:rsidRDefault="002A13EC" w:rsidP="002A13EC">
            <w:r>
              <w:t xml:space="preserve">4. </w:t>
            </w:r>
            <w:r w:rsidRPr="002A13EC">
              <w:t xml:space="preserve">Из </w:t>
            </w:r>
            <w:r w:rsidR="005A2312">
              <w:t>представленных</w:t>
            </w:r>
            <w:r w:rsidRPr="002A13EC">
              <w:t xml:space="preserve"> на схеме эпюр выбрать эпюру поперечной силы дл</w:t>
            </w:r>
            <w:r>
              <w:t>я</w:t>
            </w:r>
            <w:r w:rsidRPr="002A13EC">
              <w:t xml:space="preserve"> балки.</w:t>
            </w:r>
          </w:p>
          <w:p w:rsidR="005A2312" w:rsidRDefault="005A2312" w:rsidP="002A13EC"/>
          <w:p w:rsidR="002A13EC" w:rsidRPr="00DD05DD" w:rsidRDefault="002A13EC" w:rsidP="002A13E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52800" cy="42481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A63615" w:rsidRDefault="005A2312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1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FC4158" w:rsidRDefault="00D73529" w:rsidP="00D34328">
            <w:pPr>
              <w:rPr>
                <w:b/>
              </w:rPr>
            </w:pPr>
          </w:p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D73AE9" w:rsidRDefault="005A2312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2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FC4158" w:rsidRDefault="00D73529" w:rsidP="00D34328">
            <w:pPr>
              <w:rPr>
                <w:b/>
              </w:rPr>
            </w:pPr>
          </w:p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D73AE9" w:rsidRDefault="005A2312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3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FC4158" w:rsidRDefault="00D73529" w:rsidP="00D34328">
            <w:pPr>
              <w:rPr>
                <w:b/>
              </w:rPr>
            </w:pPr>
          </w:p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D73AE9" w:rsidRDefault="005A2312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4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 w:val="restart"/>
          </w:tcPr>
          <w:p w:rsidR="00D73529" w:rsidRPr="00FC4158" w:rsidRDefault="005A2312" w:rsidP="005A2312">
            <w:r>
              <w:lastRenderedPageBreak/>
              <w:t>5. Из представленных в вопросе 4 эпюр выбрать эпюру изгибающих моментов для балки.</w:t>
            </w:r>
          </w:p>
        </w:tc>
        <w:tc>
          <w:tcPr>
            <w:tcW w:w="3969" w:type="dxa"/>
          </w:tcPr>
          <w:p w:rsidR="00D73529" w:rsidRDefault="00D73529" w:rsidP="005A231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CB772F" w:rsidRDefault="005A2312" w:rsidP="005A231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1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rPr>
          <w:trHeight w:val="724"/>
        </w:trPr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CB772F" w:rsidRDefault="005A2312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2</w:t>
            </w: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CB772F" w:rsidRDefault="005A2312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3</w:t>
            </w:r>
          </w:p>
          <w:p w:rsidR="00D73529" w:rsidRDefault="00D73529" w:rsidP="00D34328">
            <w:pPr>
              <w:jc w:val="center"/>
            </w:pPr>
          </w:p>
        </w:tc>
      </w:tr>
      <w:tr w:rsidR="00D73529" w:rsidRPr="00CA4E04" w:rsidTr="002370B5">
        <w:tc>
          <w:tcPr>
            <w:tcW w:w="5670" w:type="dxa"/>
            <w:vMerge/>
          </w:tcPr>
          <w:p w:rsidR="00D73529" w:rsidRPr="00CA4E04" w:rsidRDefault="00D73529" w:rsidP="00D34328"/>
        </w:tc>
        <w:tc>
          <w:tcPr>
            <w:tcW w:w="3969" w:type="dxa"/>
          </w:tcPr>
          <w:p w:rsidR="00D73529" w:rsidRDefault="00D73529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CB772F" w:rsidRDefault="005A2312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709" w:type="dxa"/>
          </w:tcPr>
          <w:p w:rsidR="00D73529" w:rsidRDefault="00D73529" w:rsidP="00D34328">
            <w:pPr>
              <w:jc w:val="center"/>
            </w:pPr>
          </w:p>
          <w:p w:rsidR="00D73529" w:rsidRDefault="00D73529" w:rsidP="00D34328">
            <w:pPr>
              <w:jc w:val="center"/>
            </w:pPr>
            <w:r>
              <w:t>4</w:t>
            </w:r>
          </w:p>
          <w:p w:rsidR="00D73529" w:rsidRDefault="00D73529" w:rsidP="00D34328">
            <w:pPr>
              <w:jc w:val="center"/>
            </w:pPr>
          </w:p>
        </w:tc>
      </w:tr>
    </w:tbl>
    <w:p w:rsidR="00635E23" w:rsidRPr="00C566DB" w:rsidRDefault="00635E23" w:rsidP="00635E23"/>
    <w:p w:rsidR="00635E23" w:rsidRPr="00C566DB" w:rsidRDefault="00635E23" w:rsidP="00635E23"/>
    <w:p w:rsidR="00635E23" w:rsidRPr="00C566DB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/>
    <w:p w:rsidR="00635E23" w:rsidRDefault="00967EE4" w:rsidP="00635E23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35E23" w:rsidRPr="00635E23" w:rsidRDefault="00635E23" w:rsidP="00635E23">
      <w:pPr>
        <w:rPr>
          <w:b/>
        </w:rPr>
      </w:pPr>
      <w:r w:rsidRPr="00635E23">
        <w:rPr>
          <w:b/>
        </w:rPr>
        <w:t>Изгиб 1.</w:t>
      </w:r>
      <w:r w:rsidR="005A2312">
        <w:rPr>
          <w:b/>
        </w:rPr>
        <w:t xml:space="preserve"> </w:t>
      </w:r>
      <w:r w:rsidRPr="00635E23">
        <w:rPr>
          <w:b/>
        </w:rPr>
        <w:t>Определение внутренних силовых факторов</w:t>
      </w:r>
    </w:p>
    <w:p w:rsidR="00635E23" w:rsidRDefault="00635E23" w:rsidP="00635E23">
      <w:pPr>
        <w:rPr>
          <w:b/>
        </w:rPr>
      </w:pPr>
      <w:r w:rsidRPr="00635E23">
        <w:rPr>
          <w:b/>
        </w:rPr>
        <w:t>(сосредоточенная нагрузка)</w:t>
      </w:r>
      <w:r>
        <w:rPr>
          <w:b/>
        </w:rPr>
        <w:t xml:space="preserve">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967EE4">
        <w:rPr>
          <w:b/>
        </w:rPr>
        <w:t>5</w:t>
      </w:r>
    </w:p>
    <w:p w:rsidR="00635E23" w:rsidRDefault="00635E23" w:rsidP="00635E2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35E23" w:rsidRPr="00BB42BC" w:rsidTr="00D34328">
        <w:tc>
          <w:tcPr>
            <w:tcW w:w="5670" w:type="dxa"/>
          </w:tcPr>
          <w:p w:rsidR="00635E23" w:rsidRPr="008506F9" w:rsidRDefault="00635E23" w:rsidP="00D3432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35E23" w:rsidRPr="008506F9" w:rsidRDefault="00635E23" w:rsidP="00D3432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35E23" w:rsidRPr="00BB42BC" w:rsidRDefault="00635E23" w:rsidP="00D3432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35E23" w:rsidRPr="00CA4E04" w:rsidTr="00D34328">
        <w:tc>
          <w:tcPr>
            <w:tcW w:w="5670" w:type="dxa"/>
            <w:vMerge w:val="restart"/>
          </w:tcPr>
          <w:p w:rsidR="00635E23" w:rsidRDefault="005A2312" w:rsidP="00D34328">
            <w:r>
              <w:t xml:space="preserve">1. </w:t>
            </w:r>
            <w:r w:rsidRPr="005A2312">
              <w:t>Выбрать участок поперечного изгиба.</w:t>
            </w:r>
          </w:p>
          <w:p w:rsidR="005A2312" w:rsidRDefault="005A2312" w:rsidP="00D34328"/>
          <w:p w:rsidR="005A2312" w:rsidRPr="000106B8" w:rsidRDefault="005A2312" w:rsidP="00D34328">
            <w:r>
              <w:rPr>
                <w:noProof/>
              </w:rPr>
              <w:drawing>
                <wp:inline distT="0" distB="0" distL="0" distR="0">
                  <wp:extent cx="3371850" cy="1200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A2312" w:rsidRDefault="005A2312" w:rsidP="005A23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5A2312" w:rsidRDefault="005A2312" w:rsidP="005A23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3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1-й участок</w:t>
            </w:r>
          </w:p>
          <w:p w:rsidR="00635E23" w:rsidRPr="000106B8" w:rsidRDefault="00635E23" w:rsidP="005A23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jc w:val="center"/>
              <w:rPr>
                <w:lang w:eastAsia="en-US"/>
              </w:rPr>
            </w:pPr>
          </w:p>
          <w:p w:rsidR="005A2312" w:rsidRPr="005A2312" w:rsidRDefault="005A2312" w:rsidP="005A23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2-й участок</w:t>
            </w:r>
          </w:p>
          <w:p w:rsidR="005A2312" w:rsidRPr="00D73AE9" w:rsidRDefault="005A2312" w:rsidP="00D34328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5A2312" w:rsidRDefault="005A2312" w:rsidP="005A23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A2312" w:rsidRPr="005A2312" w:rsidRDefault="005A2312" w:rsidP="005A23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3-й участок</w:t>
            </w:r>
          </w:p>
          <w:p w:rsidR="00635E23" w:rsidRPr="00D73AE9" w:rsidRDefault="00635E2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rPr>
          <w:trHeight w:val="621"/>
        </w:trPr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5A2312" w:rsidRDefault="005A2312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23" w:rsidRPr="00D73AE9" w:rsidRDefault="005A2312" w:rsidP="00D34328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23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4-й участок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 w:val="restart"/>
          </w:tcPr>
          <w:p w:rsidR="00635E23" w:rsidRDefault="005A2312" w:rsidP="00657704">
            <w:r>
              <w:t>2.</w:t>
            </w:r>
            <w:r w:rsidR="00657704">
              <w:t xml:space="preserve"> </w:t>
            </w:r>
            <w:r w:rsidRPr="005A2312">
              <w:t>Выбрать формулу для расчета изгибающего момента в сечении 2</w:t>
            </w:r>
            <w:r w:rsidR="00657704">
              <w:t xml:space="preserve"> – 2.</w:t>
            </w:r>
          </w:p>
          <w:p w:rsidR="007C3A8C" w:rsidRDefault="007C3A8C" w:rsidP="00657704"/>
          <w:p w:rsidR="007C3A8C" w:rsidRPr="00CA4E04" w:rsidRDefault="007C3A8C" w:rsidP="007C3A8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1850" cy="1504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9730D" w:rsidRDefault="00D9730D" w:rsidP="00D9730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30D" w:rsidRPr="00D9730D" w:rsidRDefault="00D9730D" w:rsidP="00D9730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 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-2)</w:t>
            </w:r>
          </w:p>
          <w:p w:rsidR="00635E23" w:rsidRPr="00D9730D" w:rsidRDefault="00635E23" w:rsidP="00D9730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35E23" w:rsidRPr="00D9730D" w:rsidRDefault="00635E23" w:rsidP="00D34328">
            <w:pPr>
              <w:jc w:val="center"/>
              <w:rPr>
                <w:lang w:val="en-US"/>
              </w:rPr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30D" w:rsidRPr="00D9730D" w:rsidRDefault="00D9730D" w:rsidP="00D9730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D9730D" w:rsidRPr="00D9730D" w:rsidRDefault="00D9730D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30D" w:rsidRPr="00D9730D" w:rsidRDefault="00D9730D" w:rsidP="00D9730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m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- 2) </w:t>
            </w:r>
          </w:p>
          <w:p w:rsidR="00D9730D" w:rsidRPr="00D9730D" w:rsidRDefault="00D9730D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D9730D" w:rsidRDefault="00D9730D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E23" w:rsidRPr="00DD05DD" w:rsidRDefault="00D9730D" w:rsidP="00D3432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1 + 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2)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D9730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 w:val="restart"/>
          </w:tcPr>
          <w:p w:rsidR="007C3A8C" w:rsidRDefault="007C3A8C" w:rsidP="007C3A8C">
            <w:r>
              <w:t>3. Определить величину изгибающего момента в точке Г справа (схема к вопросу 2), если</w:t>
            </w:r>
          </w:p>
          <w:p w:rsidR="007C3A8C" w:rsidRDefault="007C3A8C" w:rsidP="007C3A8C">
            <w:r>
              <w:t>F</w:t>
            </w:r>
            <w:r w:rsidRPr="007C3A8C">
              <w:rPr>
                <w:vertAlign w:val="subscript"/>
              </w:rPr>
              <w:t>1</w:t>
            </w:r>
            <w:r>
              <w:t xml:space="preserve">  = 15 кН; F</w:t>
            </w:r>
            <w:r w:rsidRPr="007C3A8C">
              <w:rPr>
                <w:vertAlign w:val="subscript"/>
              </w:rPr>
              <w:t>2</w:t>
            </w:r>
            <w:r>
              <w:t xml:space="preserve">  =22 кН; F</w:t>
            </w:r>
            <w:r w:rsidRPr="007C3A8C">
              <w:rPr>
                <w:vertAlign w:val="subscript"/>
              </w:rPr>
              <w:t>3</w:t>
            </w:r>
            <w:r>
              <w:t xml:space="preserve">   = 37 кН;</w:t>
            </w:r>
          </w:p>
          <w:p w:rsidR="00635E23" w:rsidRPr="00DB28CE" w:rsidRDefault="007C3A8C" w:rsidP="007C3A8C">
            <w:r>
              <w:rPr>
                <w:lang w:val="en-US"/>
              </w:rPr>
              <w:t>m</w:t>
            </w:r>
            <w:r w:rsidRPr="007C3A8C">
              <w:rPr>
                <w:vertAlign w:val="subscript"/>
              </w:rPr>
              <w:t>1</w:t>
            </w:r>
            <w:r>
              <w:t xml:space="preserve"> = 25 </w:t>
            </w:r>
            <w:proofErr w:type="spellStart"/>
            <w:r>
              <w:t>кН•м</w:t>
            </w:r>
            <w:proofErr w:type="spellEnd"/>
            <w:r>
              <w:t>;</w:t>
            </w:r>
            <w:r w:rsidRPr="00967EE4">
              <w:t xml:space="preserve"> </w:t>
            </w:r>
            <w:r>
              <w:t>m</w:t>
            </w:r>
            <w:r w:rsidRPr="007C3A8C">
              <w:rPr>
                <w:vertAlign w:val="subscript"/>
              </w:rPr>
              <w:t>2</w:t>
            </w:r>
            <w:r w:rsidRPr="00967EE4">
              <w:t xml:space="preserve"> </w:t>
            </w:r>
            <w:r>
              <w:t>=</w:t>
            </w:r>
            <w:r w:rsidRPr="00967EE4">
              <w:t xml:space="preserve"> </w:t>
            </w:r>
            <w:r>
              <w:t xml:space="preserve">45 </w:t>
            </w:r>
            <w:proofErr w:type="spellStart"/>
            <w:r>
              <w:t>кН•м</w:t>
            </w:r>
            <w:proofErr w:type="spellEnd"/>
            <w:r>
              <w:t>.</w:t>
            </w:r>
          </w:p>
        </w:tc>
        <w:tc>
          <w:tcPr>
            <w:tcW w:w="3519" w:type="dxa"/>
          </w:tcPr>
          <w:p w:rsidR="00D9730D" w:rsidRPr="00967EE4" w:rsidRDefault="00D9730D" w:rsidP="007C3A8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C3A8C" w:rsidRPr="007C3A8C" w:rsidRDefault="007C3A8C" w:rsidP="007C3A8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359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7C3A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635E23" w:rsidRPr="00DD05DD" w:rsidRDefault="00635E23" w:rsidP="00D9730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30D" w:rsidRPr="007C3A8C" w:rsidRDefault="00D9730D" w:rsidP="00D9730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179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D9730D" w:rsidRPr="00D9730D" w:rsidRDefault="00D9730D" w:rsidP="00D34328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30D" w:rsidRPr="007C3A8C" w:rsidRDefault="00D9730D" w:rsidP="00D9730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D9730D" w:rsidRPr="00D9730D" w:rsidRDefault="00D9730D" w:rsidP="00D3432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D9730D" w:rsidRDefault="00D9730D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E23" w:rsidRPr="00D73AE9" w:rsidRDefault="007C3A8C" w:rsidP="00D34328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7C3A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 w:val="restart"/>
          </w:tcPr>
          <w:p w:rsidR="00635E23" w:rsidRPr="00967EE4" w:rsidRDefault="00D9730D" w:rsidP="00D34328">
            <w:r>
              <w:t>4.</w:t>
            </w:r>
            <w:r w:rsidRPr="00D9730D">
              <w:t xml:space="preserve"> Из представленных на схеме эпюр выбрать эпюру поперечной силы для балки.</w:t>
            </w:r>
          </w:p>
          <w:p w:rsidR="00D9730D" w:rsidRPr="00D9730D" w:rsidRDefault="00D9730D" w:rsidP="00D9730D">
            <w:pPr>
              <w:jc w:val="center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81375" cy="40576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405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1169" w:rsidRPr="00871169" w:rsidRDefault="00871169" w:rsidP="00D3432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FC4158" w:rsidRDefault="00635E23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D73AE9" w:rsidRDefault="00871169" w:rsidP="00D34328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FC4158" w:rsidRDefault="00635E23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D73AE9" w:rsidRDefault="0087116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FC4158" w:rsidRDefault="00635E23" w:rsidP="00D34328">
            <w:pPr>
              <w:rPr>
                <w:b/>
              </w:rPr>
            </w:pPr>
          </w:p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D73AE9" w:rsidRDefault="00871169" w:rsidP="00D3432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 w:val="restart"/>
          </w:tcPr>
          <w:p w:rsidR="00635E23" w:rsidRPr="00FC4158" w:rsidRDefault="00871169" w:rsidP="00871169">
            <w:r>
              <w:lastRenderedPageBreak/>
              <w:t>5. Из представленных в вопросе 4 эпюр выбрать эпюру изгибающих моментов для балки.</w:t>
            </w:r>
          </w:p>
        </w:tc>
        <w:tc>
          <w:tcPr>
            <w:tcW w:w="3519" w:type="dxa"/>
          </w:tcPr>
          <w:p w:rsidR="00635E23" w:rsidRDefault="00635E23" w:rsidP="0087116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CB772F" w:rsidRDefault="00871169" w:rsidP="0087116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1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rPr>
          <w:trHeight w:val="724"/>
        </w:trPr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CB772F" w:rsidRDefault="00871169" w:rsidP="00D3432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2</w:t>
            </w: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CB772F" w:rsidRDefault="00871169" w:rsidP="00D34328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3</w:t>
            </w:r>
          </w:p>
          <w:p w:rsidR="00635E23" w:rsidRDefault="00635E23" w:rsidP="00D34328">
            <w:pPr>
              <w:jc w:val="center"/>
            </w:pPr>
          </w:p>
        </w:tc>
      </w:tr>
      <w:tr w:rsidR="00635E23" w:rsidRPr="00CA4E04" w:rsidTr="00D34328">
        <w:tc>
          <w:tcPr>
            <w:tcW w:w="5670" w:type="dxa"/>
            <w:vMerge/>
          </w:tcPr>
          <w:p w:rsidR="00635E23" w:rsidRPr="00CA4E04" w:rsidRDefault="00635E23" w:rsidP="00D34328"/>
        </w:tc>
        <w:tc>
          <w:tcPr>
            <w:tcW w:w="3519" w:type="dxa"/>
          </w:tcPr>
          <w:p w:rsidR="00635E23" w:rsidRDefault="00635E23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169" w:rsidRPr="00CB772F" w:rsidRDefault="00871169" w:rsidP="00D34328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841" w:type="dxa"/>
          </w:tcPr>
          <w:p w:rsidR="00635E23" w:rsidRDefault="00635E23" w:rsidP="00D34328">
            <w:pPr>
              <w:jc w:val="center"/>
            </w:pPr>
          </w:p>
          <w:p w:rsidR="00635E23" w:rsidRDefault="00635E23" w:rsidP="00D34328">
            <w:pPr>
              <w:jc w:val="center"/>
            </w:pPr>
            <w:r>
              <w:t>4</w:t>
            </w:r>
          </w:p>
          <w:p w:rsidR="00635E23" w:rsidRDefault="00635E23" w:rsidP="00D34328">
            <w:pPr>
              <w:jc w:val="center"/>
            </w:pPr>
          </w:p>
        </w:tc>
      </w:tr>
    </w:tbl>
    <w:p w:rsidR="00635E23" w:rsidRPr="00C566DB" w:rsidRDefault="00635E23" w:rsidP="00635E23"/>
    <w:p w:rsidR="00635E23" w:rsidRPr="00C566DB" w:rsidRDefault="00635E23" w:rsidP="00635E23"/>
    <w:p w:rsidR="00635E23" w:rsidRPr="00C566DB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Default="00635E23" w:rsidP="00635E23"/>
    <w:p w:rsidR="00635E23" w:rsidRPr="00871169" w:rsidRDefault="00635E23">
      <w:pPr>
        <w:rPr>
          <w:lang w:val="en-US"/>
        </w:rPr>
      </w:pPr>
    </w:p>
    <w:sectPr w:rsidR="00635E23" w:rsidRPr="00871169" w:rsidSect="00635E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DCF"/>
    <w:rsid w:val="002370B5"/>
    <w:rsid w:val="002A13EC"/>
    <w:rsid w:val="0031109A"/>
    <w:rsid w:val="005A2312"/>
    <w:rsid w:val="005A5689"/>
    <w:rsid w:val="005C253E"/>
    <w:rsid w:val="006114F6"/>
    <w:rsid w:val="00635E23"/>
    <w:rsid w:val="00657704"/>
    <w:rsid w:val="006A20D8"/>
    <w:rsid w:val="006A31C2"/>
    <w:rsid w:val="007937C4"/>
    <w:rsid w:val="007B0553"/>
    <w:rsid w:val="007C3A8C"/>
    <w:rsid w:val="00867DCF"/>
    <w:rsid w:val="00871169"/>
    <w:rsid w:val="00967EE4"/>
    <w:rsid w:val="00A915D4"/>
    <w:rsid w:val="00B96762"/>
    <w:rsid w:val="00BB1BD4"/>
    <w:rsid w:val="00BC670A"/>
    <w:rsid w:val="00C17CED"/>
    <w:rsid w:val="00CD2F94"/>
    <w:rsid w:val="00D146B7"/>
    <w:rsid w:val="00D34328"/>
    <w:rsid w:val="00D73529"/>
    <w:rsid w:val="00D9730D"/>
    <w:rsid w:val="00EA4506"/>
    <w:rsid w:val="00FF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35E2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635E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35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35E2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635E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35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10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2016-12-08T09:28:00Z</cp:lastPrinted>
  <dcterms:created xsi:type="dcterms:W3CDTF">2016-12-06T07:46:00Z</dcterms:created>
  <dcterms:modified xsi:type="dcterms:W3CDTF">2017-01-11T16:24:00Z</dcterms:modified>
</cp:coreProperties>
</file>