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B8" w:rsidRDefault="00522ECB" w:rsidP="000106B8">
      <w:pPr>
        <w:jc w:val="center"/>
        <w:rPr>
          <w:b/>
        </w:rPr>
      </w:pPr>
      <w:r w:rsidRPr="00685076">
        <w:rPr>
          <w:b/>
        </w:rPr>
        <w:t>ТЕСТ</w:t>
      </w:r>
    </w:p>
    <w:p w:rsidR="000106B8" w:rsidRDefault="000106B8" w:rsidP="000106B8">
      <w:pPr>
        <w:rPr>
          <w:b/>
        </w:rPr>
      </w:pPr>
      <w:proofErr w:type="gramStart"/>
      <w:r w:rsidRPr="000106B8">
        <w:rPr>
          <w:b/>
        </w:rPr>
        <w:t>Геометрические</w:t>
      </w:r>
      <w:proofErr w:type="gramEnd"/>
      <w:r w:rsidRPr="000106B8">
        <w:rPr>
          <w:b/>
        </w:rPr>
        <w:t xml:space="preserve"> характеристики плоских сечений </w:t>
      </w:r>
      <w:r>
        <w:rPr>
          <w:b/>
        </w:rPr>
        <w:t xml:space="preserve">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0106B8" w:rsidRDefault="000106B8" w:rsidP="000106B8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0106B8" w:rsidRPr="00BB42BC" w:rsidTr="000A2C55">
        <w:tc>
          <w:tcPr>
            <w:tcW w:w="5670" w:type="dxa"/>
          </w:tcPr>
          <w:p w:rsidR="000106B8" w:rsidRPr="008506F9" w:rsidRDefault="000106B8" w:rsidP="000A2C55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0106B8" w:rsidRPr="008506F9" w:rsidRDefault="000106B8" w:rsidP="000A2C55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0106B8" w:rsidRPr="00BB42BC" w:rsidRDefault="000106B8" w:rsidP="000A2C55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106B8" w:rsidRPr="00CA4E04" w:rsidTr="000A2C55">
        <w:tc>
          <w:tcPr>
            <w:tcW w:w="5670" w:type="dxa"/>
            <w:vMerge w:val="restart"/>
          </w:tcPr>
          <w:p w:rsidR="000106B8" w:rsidRDefault="000106B8" w:rsidP="000106B8">
            <w:r w:rsidRPr="000106B8">
              <w:t xml:space="preserve">1.  В каком случае значение </w:t>
            </w:r>
            <w:r>
              <w:rPr>
                <w:lang w:val="en-US"/>
              </w:rPr>
              <w:t>I</w:t>
            </w:r>
            <w:r w:rsidRPr="000106B8">
              <w:rPr>
                <w:vertAlign w:val="subscript"/>
              </w:rPr>
              <w:t>x</w:t>
            </w:r>
            <w:r w:rsidRPr="000106B8">
              <w:t xml:space="preserve">  минимально?</w:t>
            </w:r>
          </w:p>
          <w:p w:rsidR="000106B8" w:rsidRPr="000106B8" w:rsidRDefault="000106B8" w:rsidP="000106B8"/>
          <w:p w:rsidR="000106B8" w:rsidRPr="000106B8" w:rsidRDefault="000106B8" w:rsidP="000106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1E57EA" wp14:editId="051F9BF4">
                  <wp:extent cx="3343275" cy="16478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6B8" w:rsidRDefault="000106B8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6B8" w:rsidRPr="000106B8" w:rsidRDefault="000106B8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1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0106B8" w:rsidRDefault="000106B8" w:rsidP="000A2C55">
            <w:pPr>
              <w:jc w:val="center"/>
              <w:rPr>
                <w:lang w:eastAsia="en-US"/>
              </w:rPr>
            </w:pPr>
          </w:p>
          <w:p w:rsidR="000106B8" w:rsidRPr="00D73AE9" w:rsidRDefault="000106B8" w:rsidP="000A2C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2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0106B8" w:rsidRDefault="000106B8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D73AE9" w:rsidRDefault="000106B8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3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106B8">
        <w:trPr>
          <w:trHeight w:val="621"/>
        </w:trPr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0106B8" w:rsidRDefault="000106B8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D73AE9" w:rsidRDefault="000106B8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4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 w:val="restart"/>
          </w:tcPr>
          <w:p w:rsidR="000106B8" w:rsidRDefault="000106B8" w:rsidP="000A2C55">
            <w:r w:rsidRPr="000106B8">
              <w:t xml:space="preserve">2. Рассчитать момент инерции сечения относительно оси </w:t>
            </w:r>
            <w:proofErr w:type="gramStart"/>
            <w:r w:rsidRPr="000106B8">
              <w:t>у</w:t>
            </w:r>
            <w:proofErr w:type="gramEnd"/>
            <w:r w:rsidRPr="000106B8">
              <w:t>.</w:t>
            </w:r>
          </w:p>
          <w:p w:rsidR="000106B8" w:rsidRPr="00CA4E04" w:rsidRDefault="000106B8" w:rsidP="000106B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57425" cy="1581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106B8" w:rsidRPr="000106B8" w:rsidRDefault="000106B8" w:rsidP="000106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0106B8" w:rsidRDefault="000106B8" w:rsidP="000106B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428 •10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мм</w:t>
            </w:r>
            <w:proofErr w:type="gramStart"/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0106B8" w:rsidRDefault="000106B8" w:rsidP="00937449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1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0106B8" w:rsidRDefault="00937449" w:rsidP="009374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572 •10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мм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1C7EFF" w:rsidRDefault="000106B8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2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0106B8" w:rsidRDefault="00937449" w:rsidP="0093744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214 •10</w:t>
            </w: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мм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937449" w:rsidRDefault="000106B8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3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1C7EFF" w:rsidRDefault="00937449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  •10</w:t>
            </w: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r w:rsidRPr="000106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4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 w:val="restart"/>
          </w:tcPr>
          <w:p w:rsidR="000106B8" w:rsidRDefault="00937449" w:rsidP="000A2C55">
            <w:r w:rsidRPr="00937449">
              <w:t xml:space="preserve">3. Определить полярный момент инерции кольца, если осевой момент инерции равен </w:t>
            </w:r>
            <w:r>
              <w:rPr>
                <w:lang w:val="en-US"/>
              </w:rPr>
              <w:t>I</w:t>
            </w:r>
            <w:r w:rsidRPr="00937449">
              <w:rPr>
                <w:vertAlign w:val="subscript"/>
              </w:rPr>
              <w:t>x</w:t>
            </w:r>
            <w:r w:rsidRPr="00937449">
              <w:t xml:space="preserve"> = 6 см</w:t>
            </w:r>
            <w:proofErr w:type="gramStart"/>
            <w:r w:rsidRPr="00937449">
              <w:rPr>
                <w:vertAlign w:val="superscript"/>
              </w:rPr>
              <w:t>4</w:t>
            </w:r>
            <w:proofErr w:type="gramEnd"/>
            <w:r>
              <w:t>.</w:t>
            </w:r>
          </w:p>
          <w:p w:rsidR="00937449" w:rsidRDefault="00937449" w:rsidP="000A2C55"/>
          <w:p w:rsidR="00937449" w:rsidRPr="00DB28CE" w:rsidRDefault="00937449" w:rsidP="0093744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47850" cy="14763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7449" w:rsidRP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937449" w:rsidRDefault="000106B8" w:rsidP="00937449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1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7449" w:rsidRP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D73AE9" w:rsidRDefault="000106B8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2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7449" w:rsidRPr="00937449" w:rsidRDefault="00937449" w:rsidP="00937449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D73AE9" w:rsidRDefault="000106B8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3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6B8" w:rsidRPr="00D73AE9" w:rsidRDefault="00937449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18см</w:t>
            </w: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4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 w:val="restart"/>
          </w:tcPr>
          <w:p w:rsidR="00937449" w:rsidRDefault="00937449" w:rsidP="00937449">
            <w:r>
              <w:t>4. Определить координату х</w:t>
            </w:r>
            <w:proofErr w:type="gramStart"/>
            <w:r w:rsidRPr="00937449">
              <w:rPr>
                <w:vertAlign w:val="subscript"/>
                <w:lang w:val="en-US"/>
              </w:rPr>
              <w:t>c</w:t>
            </w:r>
            <w:proofErr w:type="gramEnd"/>
            <w:r>
              <w:t xml:space="preserve"> центра тяжести</w:t>
            </w:r>
          </w:p>
          <w:p w:rsidR="000106B8" w:rsidRPr="00937449" w:rsidRDefault="00937449" w:rsidP="00937449">
            <w:r>
              <w:t>равнополочного  уголка.</w:t>
            </w:r>
          </w:p>
          <w:p w:rsidR="00937449" w:rsidRPr="00937449" w:rsidRDefault="00937449" w:rsidP="0093744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952750" cy="15906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37449" w:rsidRPr="00937449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A63615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260 мм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1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FC4158" w:rsidRDefault="000106B8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937449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 мм</w:t>
            </w:r>
          </w:p>
          <w:p w:rsidR="000106B8" w:rsidRPr="00D73AE9" w:rsidRDefault="000106B8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2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FC4158" w:rsidRDefault="000106B8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937449" w:rsidRDefault="00937449" w:rsidP="00937449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158,2 мм</w:t>
            </w:r>
          </w:p>
          <w:p w:rsidR="000106B8" w:rsidRPr="00D73AE9" w:rsidRDefault="000106B8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3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FC4158" w:rsidRDefault="000106B8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37449" w:rsidRDefault="00937449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D73AE9" w:rsidRDefault="00937449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210,2 мм</w:t>
            </w: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4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 w:val="restart"/>
          </w:tcPr>
          <w:p w:rsidR="000106B8" w:rsidRDefault="00937449" w:rsidP="00937449">
            <w:r w:rsidRPr="00937449">
              <w:lastRenderedPageBreak/>
              <w:t xml:space="preserve">5. Рассчитать осевой момент инерции </w:t>
            </w:r>
            <w:proofErr w:type="spellStart"/>
            <w:r w:rsidRPr="00937449">
              <w:t>двутавра</w:t>
            </w:r>
            <w:proofErr w:type="spellEnd"/>
            <w:r w:rsidRPr="00937449">
              <w:t xml:space="preserve"> относительно оси, проходящей через основание.</w:t>
            </w:r>
          </w:p>
          <w:p w:rsidR="00937449" w:rsidRPr="00FC4158" w:rsidRDefault="00937449" w:rsidP="0093744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52675" cy="18383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37449" w:rsidRPr="00937449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CB772F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350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1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937449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879,2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CB772F" w:rsidRDefault="000106B8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2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37449" w:rsidRPr="00937449" w:rsidRDefault="00937449" w:rsidP="0093744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438,2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0106B8" w:rsidRPr="00CB772F" w:rsidRDefault="000106B8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3</w:t>
            </w:r>
          </w:p>
          <w:p w:rsidR="000106B8" w:rsidRDefault="000106B8" w:rsidP="000A2C55">
            <w:pPr>
              <w:jc w:val="center"/>
            </w:pPr>
          </w:p>
        </w:tc>
      </w:tr>
      <w:tr w:rsidR="000106B8" w:rsidRPr="00CA4E04" w:rsidTr="000A2C55">
        <w:tc>
          <w:tcPr>
            <w:tcW w:w="5670" w:type="dxa"/>
            <w:vMerge/>
          </w:tcPr>
          <w:p w:rsidR="000106B8" w:rsidRPr="00CA4E04" w:rsidRDefault="000106B8" w:rsidP="000A2C55"/>
        </w:tc>
        <w:tc>
          <w:tcPr>
            <w:tcW w:w="3519" w:type="dxa"/>
          </w:tcPr>
          <w:p w:rsidR="00937449" w:rsidRDefault="00937449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06B8" w:rsidRPr="00CB772F" w:rsidRDefault="00937449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1317,2 см</w:t>
            </w:r>
            <w:proofErr w:type="gramStart"/>
            <w:r w:rsidRPr="009374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0106B8" w:rsidRDefault="000106B8" w:rsidP="000A2C55">
            <w:pPr>
              <w:jc w:val="center"/>
            </w:pPr>
          </w:p>
          <w:p w:rsidR="000106B8" w:rsidRDefault="000106B8" w:rsidP="000A2C55">
            <w:pPr>
              <w:jc w:val="center"/>
            </w:pPr>
            <w:r>
              <w:t>4</w:t>
            </w:r>
          </w:p>
          <w:p w:rsidR="000106B8" w:rsidRDefault="000106B8" w:rsidP="000A2C55">
            <w:pPr>
              <w:jc w:val="center"/>
            </w:pPr>
          </w:p>
        </w:tc>
      </w:tr>
    </w:tbl>
    <w:p w:rsidR="000106B8" w:rsidRDefault="000106B8" w:rsidP="000106B8">
      <w:pPr>
        <w:rPr>
          <w:lang w:val="en-US"/>
        </w:rPr>
      </w:pPr>
    </w:p>
    <w:p w:rsidR="000106B8" w:rsidRDefault="000106B8" w:rsidP="000106B8">
      <w:pPr>
        <w:rPr>
          <w:lang w:val="en-US"/>
        </w:rPr>
      </w:pPr>
    </w:p>
    <w:p w:rsidR="000106B8" w:rsidRDefault="000106B8" w:rsidP="000106B8">
      <w:pPr>
        <w:rPr>
          <w:lang w:val="en-US"/>
        </w:rPr>
      </w:pPr>
    </w:p>
    <w:p w:rsidR="00B60A7B" w:rsidRDefault="00B60A7B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522ECB" w:rsidP="006D24A7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D24A7" w:rsidRDefault="006D24A7" w:rsidP="006D24A7">
      <w:pPr>
        <w:rPr>
          <w:b/>
        </w:rPr>
      </w:pPr>
      <w:proofErr w:type="gramStart"/>
      <w:r w:rsidRPr="000106B8">
        <w:rPr>
          <w:b/>
        </w:rPr>
        <w:t>Геометрические</w:t>
      </w:r>
      <w:proofErr w:type="gramEnd"/>
      <w:r w:rsidRPr="000106B8">
        <w:rPr>
          <w:b/>
        </w:rPr>
        <w:t xml:space="preserve"> характеристики плоских сечений </w:t>
      </w:r>
      <w:r>
        <w:rPr>
          <w:b/>
        </w:rPr>
        <w:t xml:space="preserve">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2</w:t>
      </w:r>
    </w:p>
    <w:p w:rsidR="006D24A7" w:rsidRDefault="006D24A7" w:rsidP="006D24A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D24A7" w:rsidRPr="00BB42BC" w:rsidTr="000A2C55">
        <w:tc>
          <w:tcPr>
            <w:tcW w:w="5670" w:type="dxa"/>
          </w:tcPr>
          <w:p w:rsidR="006D24A7" w:rsidRPr="008506F9" w:rsidRDefault="006D24A7" w:rsidP="000A2C55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D24A7" w:rsidRPr="008506F9" w:rsidRDefault="006D24A7" w:rsidP="000A2C55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D24A7" w:rsidRPr="00BB42BC" w:rsidRDefault="006D24A7" w:rsidP="000A2C55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6D24A7" w:rsidP="006D24A7">
            <w:r w:rsidRPr="006D24A7">
              <w:t>1. В каком с</w:t>
            </w:r>
            <w:r>
              <w:t>л</w:t>
            </w:r>
            <w:r w:rsidRPr="006D24A7">
              <w:t xml:space="preserve">учае значение </w:t>
            </w:r>
            <w:proofErr w:type="spellStart"/>
            <w:r w:rsidRPr="006D24A7">
              <w:t>I</w:t>
            </w:r>
            <w:r w:rsidRPr="006D24A7">
              <w:rPr>
                <w:vertAlign w:val="subscript"/>
              </w:rPr>
              <w:t>y</w:t>
            </w:r>
            <w:proofErr w:type="spellEnd"/>
            <w:r w:rsidRPr="006D24A7">
              <w:t xml:space="preserve"> максимально?</w:t>
            </w:r>
          </w:p>
          <w:p w:rsidR="006D24A7" w:rsidRDefault="006D24A7" w:rsidP="006D24A7"/>
          <w:p w:rsidR="006D24A7" w:rsidRPr="000106B8" w:rsidRDefault="006D24A7" w:rsidP="006D24A7">
            <w:r>
              <w:rPr>
                <w:noProof/>
              </w:rPr>
              <w:drawing>
                <wp:inline distT="0" distB="0" distL="0" distR="0">
                  <wp:extent cx="3390900" cy="1552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D24A7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0106B8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Default="006D24A7" w:rsidP="000A2C55">
            <w:pPr>
              <w:jc w:val="center"/>
              <w:rPr>
                <w:lang w:eastAsia="en-US"/>
              </w:rPr>
            </w:pPr>
          </w:p>
          <w:p w:rsidR="006D24A7" w:rsidRPr="00D73AE9" w:rsidRDefault="006D24A7" w:rsidP="000A2C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Default="006D24A7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6D24A7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rPr>
          <w:trHeight w:val="621"/>
        </w:trPr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Default="006D24A7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6D24A7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6D24A7" w:rsidP="006D24A7">
            <w:r w:rsidRPr="006D24A7">
              <w:t>2. Выбрать формулу для расчета главного центрального момента инерции сечения относительно оси х.</w:t>
            </w:r>
            <w:r>
              <w:t xml:space="preserve"> </w:t>
            </w:r>
          </w:p>
          <w:p w:rsidR="006D24A7" w:rsidRDefault="006D24A7" w:rsidP="006D24A7"/>
          <w:p w:rsidR="006D24A7" w:rsidRPr="00CA4E04" w:rsidRDefault="006D24A7" w:rsidP="006D24A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57400" cy="1323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622F2" w:rsidRPr="00534280" w:rsidRDefault="00534280" w:rsidP="0053428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62025" cy="4286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4622F2" w:rsidRPr="004622F2" w:rsidRDefault="00155A9A" w:rsidP="00534280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5342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4191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4622F2" w:rsidRPr="00937449" w:rsidRDefault="00155A9A" w:rsidP="004622F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4191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4622F2" w:rsidRPr="001C7EFF" w:rsidRDefault="00155A9A" w:rsidP="004622F2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81075" cy="4286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522ECB" w:rsidRDefault="009A732B" w:rsidP="009A732B">
            <w:r w:rsidRPr="009A732B">
              <w:t>3. Определить пол</w:t>
            </w:r>
            <w:r>
              <w:t>я</w:t>
            </w:r>
            <w:r w:rsidRPr="009A732B">
              <w:t xml:space="preserve">рный момент инерции сечения, если осевой момент инерции </w:t>
            </w:r>
            <w:r>
              <w:rPr>
                <w:lang w:val="en-US"/>
              </w:rPr>
              <w:t>I</w:t>
            </w:r>
            <w:r w:rsidRPr="009A732B">
              <w:rPr>
                <w:vertAlign w:val="subscript"/>
                <w:lang w:val="en-US"/>
              </w:rPr>
              <w:t>x</w:t>
            </w:r>
            <w:r w:rsidRPr="009A732B">
              <w:t xml:space="preserve"> = 14 см</w:t>
            </w:r>
            <w:proofErr w:type="gramStart"/>
            <w:r w:rsidRPr="009A732B">
              <w:rPr>
                <w:vertAlign w:val="superscript"/>
              </w:rPr>
              <w:t>4</w:t>
            </w:r>
            <w:proofErr w:type="gramEnd"/>
            <w:r>
              <w:t>.</w:t>
            </w:r>
          </w:p>
          <w:p w:rsidR="009A732B" w:rsidRPr="00522ECB" w:rsidRDefault="009A732B" w:rsidP="009A732B"/>
          <w:p w:rsidR="009A732B" w:rsidRPr="009A732B" w:rsidRDefault="009A732B" w:rsidP="009A732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666875" cy="14478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A732B" w:rsidRPr="009A732B" w:rsidRDefault="009A732B" w:rsidP="009A732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9A732B" w:rsidRDefault="009A732B" w:rsidP="009A732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9A732B" w:rsidRDefault="009A732B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9A732B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9A732B" w:rsidRDefault="009A732B" w:rsidP="009A732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32B" w:rsidRPr="009A732B" w:rsidRDefault="009A732B" w:rsidP="009A732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D73AE9" w:rsidRDefault="006D24A7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6D24A7"/>
        </w:tc>
        <w:tc>
          <w:tcPr>
            <w:tcW w:w="3519" w:type="dxa"/>
          </w:tcPr>
          <w:p w:rsidR="009A732B" w:rsidRDefault="009A732B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9A732B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9A732B" w:rsidP="009A732B">
            <w:r>
              <w:t xml:space="preserve">4. </w:t>
            </w:r>
            <w:r w:rsidRPr="009A732B">
              <w:t>Определить  координату у, центра тяжести  шве</w:t>
            </w:r>
            <w:r>
              <w:t>лл</w:t>
            </w:r>
            <w:r w:rsidRPr="009A732B">
              <w:t>ера.</w:t>
            </w:r>
          </w:p>
          <w:p w:rsidR="009A732B" w:rsidRDefault="009A732B" w:rsidP="009A732B"/>
          <w:p w:rsidR="009A732B" w:rsidRPr="009A732B" w:rsidRDefault="009A732B" w:rsidP="009A732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95650" cy="1371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A732B" w:rsidRPr="009A732B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A63615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 мм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6D24A7">
            <w:pPr>
              <w:rPr>
                <w:b/>
              </w:rPr>
            </w:pPr>
          </w:p>
        </w:tc>
        <w:tc>
          <w:tcPr>
            <w:tcW w:w="3519" w:type="dxa"/>
          </w:tcPr>
          <w:p w:rsidR="009A732B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732B" w:rsidRPr="009A732B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114,4 мм</w:t>
            </w:r>
          </w:p>
          <w:p w:rsidR="006D24A7" w:rsidRPr="00D73AE9" w:rsidRDefault="006D24A7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6D24A7">
            <w:pPr>
              <w:rPr>
                <w:b/>
              </w:rPr>
            </w:pPr>
          </w:p>
        </w:tc>
        <w:tc>
          <w:tcPr>
            <w:tcW w:w="3519" w:type="dxa"/>
          </w:tcPr>
          <w:p w:rsidR="009A732B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A732B" w:rsidRPr="009A732B" w:rsidRDefault="009A732B" w:rsidP="009A732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68,4 мм</w:t>
            </w:r>
          </w:p>
          <w:p w:rsidR="006D24A7" w:rsidRPr="00D73AE9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6D24A7">
            <w:pPr>
              <w:rPr>
                <w:b/>
              </w:rPr>
            </w:pPr>
          </w:p>
        </w:tc>
        <w:tc>
          <w:tcPr>
            <w:tcW w:w="3519" w:type="dxa"/>
          </w:tcPr>
          <w:p w:rsidR="009A732B" w:rsidRDefault="009A732B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9A732B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 мм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9A732B" w:rsidP="009A732B">
            <w:r>
              <w:lastRenderedPageBreak/>
              <w:t>5. Рассч</w:t>
            </w:r>
            <w:r w:rsidRPr="009A732B">
              <w:t>итать осевой момент инерции швеллера относительно оси, проходящей через основание.</w:t>
            </w:r>
          </w:p>
          <w:p w:rsidR="009A732B" w:rsidRDefault="009A732B" w:rsidP="009A732B"/>
          <w:p w:rsidR="009A732B" w:rsidRPr="00FC4158" w:rsidRDefault="009A732B" w:rsidP="009A732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86050" cy="13811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A732B" w:rsidRPr="009A732B" w:rsidRDefault="009A732B" w:rsidP="009A732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CB772F" w:rsidRDefault="009A732B" w:rsidP="0053428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534280" w:rsidRDefault="00534280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CB772F" w:rsidRDefault="00534280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1419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534280" w:rsidRDefault="00534280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CB772F" w:rsidRDefault="00534280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1620,3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534280" w:rsidRDefault="00534280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CB772F" w:rsidRDefault="00534280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213,3 см</w:t>
            </w:r>
            <w:proofErr w:type="gramStart"/>
            <w:r w:rsidRPr="009A73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</w:tbl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522ECB" w:rsidP="006D24A7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D24A7" w:rsidRDefault="006D24A7" w:rsidP="006D24A7">
      <w:pPr>
        <w:rPr>
          <w:b/>
        </w:rPr>
      </w:pPr>
      <w:proofErr w:type="gramStart"/>
      <w:r w:rsidRPr="000106B8">
        <w:rPr>
          <w:b/>
        </w:rPr>
        <w:t>Геометрические</w:t>
      </w:r>
      <w:proofErr w:type="gramEnd"/>
      <w:r w:rsidRPr="000106B8">
        <w:rPr>
          <w:b/>
        </w:rPr>
        <w:t xml:space="preserve"> характеристики плоских сечений </w:t>
      </w:r>
      <w:r>
        <w:rPr>
          <w:b/>
        </w:rPr>
        <w:t xml:space="preserve">                                             </w:t>
      </w:r>
      <w:r w:rsidRPr="00685076">
        <w:rPr>
          <w:b/>
        </w:rPr>
        <w:t xml:space="preserve">Вариант </w:t>
      </w:r>
      <w:r w:rsidR="00534280">
        <w:rPr>
          <w:b/>
        </w:rPr>
        <w:t>3</w:t>
      </w:r>
    </w:p>
    <w:p w:rsidR="006D24A7" w:rsidRDefault="006D24A7" w:rsidP="006D24A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D24A7" w:rsidRPr="00BB42BC" w:rsidTr="000A2C55">
        <w:tc>
          <w:tcPr>
            <w:tcW w:w="5670" w:type="dxa"/>
          </w:tcPr>
          <w:p w:rsidR="006D24A7" w:rsidRPr="008506F9" w:rsidRDefault="006D24A7" w:rsidP="000A2C55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D24A7" w:rsidRPr="008506F9" w:rsidRDefault="006D24A7" w:rsidP="000A2C55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D24A7" w:rsidRPr="00BB42BC" w:rsidRDefault="006D24A7" w:rsidP="000A2C55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534280" w:rsidP="00534280">
            <w:r>
              <w:t>1. Выбрать формулу для определения осевого момента инерции сечения относительно его главной центральной</w:t>
            </w:r>
            <w:r>
              <w:tab/>
              <w:t xml:space="preserve">оси </w:t>
            </w:r>
            <w:proofErr w:type="gramStart"/>
            <w:r>
              <w:t>у</w:t>
            </w:r>
            <w:proofErr w:type="gramEnd"/>
            <w:r>
              <w:t>.</w:t>
            </w:r>
          </w:p>
          <w:p w:rsidR="00534280" w:rsidRPr="000106B8" w:rsidRDefault="00534280" w:rsidP="0053428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43150" cy="15144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D24A7" w:rsidRPr="000106B8" w:rsidRDefault="00534280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114425" cy="4667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D73AE9" w:rsidRDefault="00534280" w:rsidP="000A2C5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1171575" cy="4476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D73AE9" w:rsidRDefault="00534280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09650" cy="4762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rPr>
          <w:trHeight w:val="621"/>
        </w:trPr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D73AE9" w:rsidRDefault="00534280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8700" cy="4476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155A9A" w:rsidP="00155A9A">
            <w:r>
              <w:t xml:space="preserve">2. </w:t>
            </w:r>
            <w:r w:rsidRPr="00155A9A">
              <w:t>Рассчитать осевой момент относительно оси х.</w:t>
            </w:r>
          </w:p>
          <w:p w:rsidR="00155A9A" w:rsidRDefault="00155A9A" w:rsidP="00155A9A"/>
          <w:p w:rsidR="00155A9A" w:rsidRPr="00CA4E04" w:rsidRDefault="00155A9A" w:rsidP="00155A9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24100" cy="16859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55A9A" w:rsidRPr="00155A9A" w:rsidRDefault="00155A9A" w:rsidP="00155A9A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0106B8" w:rsidRDefault="00155A9A" w:rsidP="00155A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3400 •10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155A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5A9A" w:rsidRPr="00155A9A" w:rsidRDefault="00155A9A" w:rsidP="00155A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900 •10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534280" w:rsidRDefault="006D24A7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155A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55A9A" w:rsidRPr="00155A9A" w:rsidRDefault="00155A9A" w:rsidP="00155A9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2500 •10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534280" w:rsidRDefault="006D24A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534280" w:rsidRDefault="00155A9A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1600 •10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522ECB" w:rsidRDefault="00155A9A" w:rsidP="00155A9A">
            <w:r>
              <w:t xml:space="preserve">3. Определить полярный момент инерции сечения, если осевой момент инерции </w:t>
            </w:r>
            <w:r>
              <w:rPr>
                <w:lang w:val="en-US"/>
              </w:rPr>
              <w:t>I</w:t>
            </w:r>
            <w:r w:rsidRPr="00155A9A">
              <w:rPr>
                <w:vertAlign w:val="subscript"/>
              </w:rPr>
              <w:t>y</w:t>
            </w:r>
            <w:r>
              <w:t xml:space="preserve"> = 15,5 см</w:t>
            </w:r>
            <w:proofErr w:type="gramStart"/>
            <w:r w:rsidRPr="00155A9A">
              <w:rPr>
                <w:vertAlign w:val="superscript"/>
              </w:rPr>
              <w:t>4</w:t>
            </w:r>
            <w:proofErr w:type="gramEnd"/>
            <w:r>
              <w:t>.</w:t>
            </w:r>
          </w:p>
          <w:p w:rsidR="00155A9A" w:rsidRPr="00522ECB" w:rsidRDefault="00155A9A" w:rsidP="00155A9A"/>
          <w:p w:rsidR="00155A9A" w:rsidRPr="00155A9A" w:rsidRDefault="00155A9A" w:rsidP="00155A9A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0" cy="145732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55A9A" w:rsidRP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11,6 см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A9A" w:rsidRP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 см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D73AE9" w:rsidRDefault="006D24A7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5A9A" w:rsidRPr="00155A9A" w:rsidRDefault="00155A9A" w:rsidP="00155A9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15,5 см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D73AE9" w:rsidRDefault="006D24A7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155A9A" w:rsidRDefault="00155A9A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155A9A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45,5 см</w:t>
            </w:r>
            <w:proofErr w:type="gramStart"/>
            <w:r w:rsidRPr="00155A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155A9A" w:rsidP="00155A9A">
            <w:pPr>
              <w:rPr>
                <w:lang w:val="en-US"/>
              </w:rPr>
            </w:pPr>
            <w:r>
              <w:t>4.</w:t>
            </w:r>
            <w:r w:rsidRPr="00155A9A">
              <w:t xml:space="preserve"> Определить координату у, </w:t>
            </w:r>
            <w:proofErr w:type="spellStart"/>
            <w:r w:rsidRPr="00155A9A">
              <w:t>двутавра</w:t>
            </w:r>
            <w:proofErr w:type="spellEnd"/>
            <w:r w:rsidRPr="00155A9A">
              <w:t>.</w:t>
            </w:r>
          </w:p>
          <w:p w:rsidR="009E14E8" w:rsidRPr="009E14E8" w:rsidRDefault="009E14E8" w:rsidP="00155A9A">
            <w:pPr>
              <w:rPr>
                <w:lang w:val="en-US"/>
              </w:rPr>
            </w:pPr>
          </w:p>
          <w:p w:rsidR="009E14E8" w:rsidRPr="009E14E8" w:rsidRDefault="009E14E8" w:rsidP="009E14E8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019425" cy="16002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E14E8" w:rsidRP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4E8" w:rsidRP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</w:t>
            </w:r>
          </w:p>
          <w:p w:rsidR="006D24A7" w:rsidRPr="00D73AE9" w:rsidRDefault="006D24A7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4E8" w:rsidRPr="009E14E8" w:rsidRDefault="009E14E8" w:rsidP="009E14E8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</w:t>
            </w:r>
          </w:p>
          <w:p w:rsidR="006D24A7" w:rsidRPr="00D73AE9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9E14E8" w:rsidRDefault="009E14E8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9E14E8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9E14E8" w:rsidRDefault="009E14E8" w:rsidP="009E14E8">
            <w:r>
              <w:lastRenderedPageBreak/>
              <w:t>5.</w:t>
            </w:r>
            <w:r w:rsidRPr="009E14E8">
              <w:t xml:space="preserve"> </w:t>
            </w:r>
            <w:r>
              <w:t xml:space="preserve">Рассчитать осевой момент </w:t>
            </w:r>
            <w:r w:rsidRPr="009E14E8">
              <w:t xml:space="preserve">инерции </w:t>
            </w:r>
          </w:p>
          <w:p w:rsidR="006D24A7" w:rsidRDefault="009E14E8" w:rsidP="009E14E8">
            <w:pPr>
              <w:rPr>
                <w:vertAlign w:val="subscript"/>
              </w:rPr>
            </w:pPr>
            <w:r>
              <w:t>равнополоч</w:t>
            </w:r>
            <w:r w:rsidRPr="009E14E8">
              <w:t>ного уголка 40 х 40 х 5 о</w:t>
            </w:r>
            <w:r>
              <w:t>тно</w:t>
            </w:r>
            <w:r w:rsidRPr="009E14E8">
              <w:t>сительно оси х</w:t>
            </w:r>
            <w:proofErr w:type="gramStart"/>
            <w:r w:rsidRPr="009E14E8">
              <w:rPr>
                <w:vertAlign w:val="subscript"/>
              </w:rPr>
              <w:t>1</w:t>
            </w:r>
            <w:proofErr w:type="gramEnd"/>
          </w:p>
          <w:p w:rsidR="009E14E8" w:rsidRPr="009E14E8" w:rsidRDefault="009E14E8" w:rsidP="009E14E8">
            <w:r>
              <w:rPr>
                <w:noProof/>
              </w:rPr>
              <w:drawing>
                <wp:inline distT="0" distB="0" distL="0" distR="0">
                  <wp:extent cx="3305175" cy="130492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E14E8" w:rsidRP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14E8" w:rsidRP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5,53 см</w:t>
            </w:r>
            <w:proofErr w:type="gramStart"/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9E14E8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14E8" w:rsidRP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10,73 см</w:t>
            </w:r>
            <w:proofErr w:type="gramStart"/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14E8" w:rsidRPr="009E14E8" w:rsidRDefault="009E14E8" w:rsidP="009E14E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16,2 см</w:t>
            </w:r>
            <w:proofErr w:type="gramStart"/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9E14E8" w:rsidRDefault="009E14E8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CB772F" w:rsidRDefault="009E14E8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23,34 см</w:t>
            </w:r>
            <w:proofErr w:type="gramStart"/>
            <w:r w:rsidRPr="009E14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</w:tbl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522ECB" w:rsidP="006D24A7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6D24A7" w:rsidRDefault="006D24A7" w:rsidP="006D24A7">
      <w:pPr>
        <w:rPr>
          <w:b/>
        </w:rPr>
      </w:pPr>
      <w:proofErr w:type="gramStart"/>
      <w:r w:rsidRPr="000106B8">
        <w:rPr>
          <w:b/>
        </w:rPr>
        <w:t>Геометрические</w:t>
      </w:r>
      <w:proofErr w:type="gramEnd"/>
      <w:r w:rsidRPr="000106B8">
        <w:rPr>
          <w:b/>
        </w:rPr>
        <w:t xml:space="preserve"> характеристики плоских сечений </w:t>
      </w:r>
      <w:r>
        <w:rPr>
          <w:b/>
        </w:rPr>
        <w:t xml:space="preserve">                                             </w:t>
      </w:r>
      <w:r w:rsidRPr="00685076">
        <w:rPr>
          <w:b/>
        </w:rPr>
        <w:t xml:space="preserve">Вариант </w:t>
      </w:r>
      <w:r w:rsidR="009E14E8">
        <w:rPr>
          <w:b/>
        </w:rPr>
        <w:t>4</w:t>
      </w:r>
    </w:p>
    <w:p w:rsidR="006D24A7" w:rsidRDefault="006D24A7" w:rsidP="006D24A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D24A7" w:rsidRPr="00BB42BC" w:rsidTr="000A2C55">
        <w:tc>
          <w:tcPr>
            <w:tcW w:w="5670" w:type="dxa"/>
          </w:tcPr>
          <w:p w:rsidR="006D24A7" w:rsidRPr="008506F9" w:rsidRDefault="006D24A7" w:rsidP="000A2C55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D24A7" w:rsidRPr="008506F9" w:rsidRDefault="006D24A7" w:rsidP="000A2C55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D24A7" w:rsidRPr="00BB42BC" w:rsidRDefault="006D24A7" w:rsidP="000A2C55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9E14E8" w:rsidRDefault="009E14E8" w:rsidP="009E14E8">
            <w:r>
              <w:t>1. Диаметр сплошного вал</w:t>
            </w:r>
            <w:r w:rsidR="0089418A">
              <w:t>а увеличен в три раза.</w:t>
            </w:r>
            <w:r w:rsidR="0089418A">
              <w:tab/>
            </w:r>
          </w:p>
          <w:p w:rsidR="009E14E8" w:rsidRDefault="009E14E8" w:rsidP="009E14E8">
            <w:r>
              <w:t>Во сколько раз увеличились главные центральные</w:t>
            </w:r>
          </w:p>
          <w:p w:rsidR="006D24A7" w:rsidRPr="000106B8" w:rsidRDefault="009E14E8" w:rsidP="009E14E8">
            <w:r>
              <w:t>моменты  инерции?</w:t>
            </w:r>
          </w:p>
        </w:tc>
        <w:tc>
          <w:tcPr>
            <w:tcW w:w="3519" w:type="dxa"/>
          </w:tcPr>
          <w:p w:rsidR="0089418A" w:rsidRDefault="0089418A" w:rsidP="008941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9418A" w:rsidRPr="0089418A" w:rsidRDefault="0089418A" w:rsidP="008941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6 раз</w:t>
            </w:r>
          </w:p>
          <w:p w:rsidR="0089418A" w:rsidRPr="000106B8" w:rsidRDefault="0089418A" w:rsidP="0089418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89418A" w:rsidRDefault="0089418A" w:rsidP="008941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9418A" w:rsidRPr="0089418A" w:rsidRDefault="0089418A" w:rsidP="0089418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81 раз</w:t>
            </w:r>
          </w:p>
          <w:p w:rsidR="006D24A7" w:rsidRPr="00D73AE9" w:rsidRDefault="006D24A7" w:rsidP="000A2C55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89418A" w:rsidRDefault="0089418A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89418A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41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раз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rPr>
          <w:trHeight w:val="621"/>
        </w:trPr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89418A" w:rsidRDefault="0089418A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89418A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41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9 раз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89418A">
        <w:trPr>
          <w:trHeight w:val="1625"/>
        </w:trPr>
        <w:tc>
          <w:tcPr>
            <w:tcW w:w="5670" w:type="dxa"/>
            <w:vMerge w:val="restart"/>
          </w:tcPr>
          <w:p w:rsidR="006D24A7" w:rsidRDefault="0089418A" w:rsidP="0089418A">
            <w:r>
              <w:t xml:space="preserve">2. </w:t>
            </w:r>
            <w:r w:rsidRPr="0089418A">
              <w:t>Выбрать вариант, для которого главный центральный</w:t>
            </w:r>
            <w:r>
              <w:t xml:space="preserve"> </w:t>
            </w:r>
            <w:r w:rsidRPr="0089418A">
              <w:t>момент инерции сечения относительно оси х можно</w:t>
            </w:r>
            <w:r>
              <w:t xml:space="preserve"> рассчитать по формуле</w:t>
            </w:r>
          </w:p>
          <w:p w:rsidR="000F4A27" w:rsidRDefault="000F4A27" w:rsidP="0089418A"/>
          <w:p w:rsidR="000F4A27" w:rsidRPr="00CA4E04" w:rsidRDefault="000F4A27" w:rsidP="000F4A2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57350" cy="67627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D24A7" w:rsidRPr="000106B8" w:rsidRDefault="000F4A27" w:rsidP="000F4A27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r w:rsidR="008941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7348639" wp14:editId="650E2B45">
                  <wp:extent cx="1447800" cy="90487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  <w:p w:rsidR="00BC1FE2" w:rsidRDefault="00BC1FE2" w:rsidP="000A2C55">
            <w:pPr>
              <w:jc w:val="center"/>
            </w:pPr>
          </w:p>
          <w:p w:rsidR="00BC1FE2" w:rsidRDefault="00BC1FE2" w:rsidP="000A2C55">
            <w:pPr>
              <w:jc w:val="center"/>
            </w:pPr>
          </w:p>
          <w:p w:rsidR="00BC1FE2" w:rsidRDefault="00BC1FE2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9E14E8" w:rsidRDefault="0089418A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85925" cy="6953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  <w:p w:rsidR="000F4A27" w:rsidRDefault="000F4A27" w:rsidP="000A2C55">
            <w:pPr>
              <w:jc w:val="center"/>
            </w:pPr>
          </w:p>
          <w:p w:rsidR="000F4A27" w:rsidRDefault="000F4A27" w:rsidP="000A2C55">
            <w:pPr>
              <w:jc w:val="center"/>
            </w:pPr>
          </w:p>
          <w:p w:rsidR="000F4A27" w:rsidRDefault="000F4A27" w:rsidP="00BC1FE2"/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9E14E8" w:rsidRDefault="000F4A2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85925" cy="8191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  <w:p w:rsidR="000F4A27" w:rsidRDefault="000F4A27" w:rsidP="000A2C55">
            <w:pPr>
              <w:jc w:val="center"/>
            </w:pPr>
          </w:p>
          <w:p w:rsidR="000F4A27" w:rsidRDefault="000F4A27" w:rsidP="000A2C55">
            <w:pPr>
              <w:jc w:val="center"/>
            </w:pPr>
          </w:p>
          <w:p w:rsidR="000F4A27" w:rsidRDefault="000F4A2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Default="006D24A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1FE2" w:rsidRPr="009E14E8" w:rsidRDefault="00BC1FE2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Верный ответ  не приведен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522ECB" w:rsidRDefault="00BC1FE2" w:rsidP="00BC1FE2">
            <w:r>
              <w:t xml:space="preserve">3. </w:t>
            </w:r>
            <w:r w:rsidRPr="00BC1FE2">
              <w:t xml:space="preserve">Рассчитать главный центральный момент инерции сечения </w:t>
            </w:r>
            <w:r>
              <w:rPr>
                <w:lang w:val="en-US"/>
              </w:rPr>
              <w:t>I</w:t>
            </w:r>
            <w:r w:rsidRPr="00BC1FE2">
              <w:rPr>
                <w:vertAlign w:val="subscript"/>
              </w:rPr>
              <w:t>x</w:t>
            </w:r>
            <w:r w:rsidRPr="00BC1FE2">
              <w:t>, если полярный момент инерции равен 248 см</w:t>
            </w:r>
            <w:proofErr w:type="gramStart"/>
            <w:r w:rsidRPr="00BC1FE2">
              <w:rPr>
                <w:vertAlign w:val="superscript"/>
              </w:rPr>
              <w:t>4</w:t>
            </w:r>
            <w:proofErr w:type="gramEnd"/>
            <w:r w:rsidRPr="00BC1FE2">
              <w:t>.</w:t>
            </w:r>
          </w:p>
          <w:p w:rsidR="00BC1FE2" w:rsidRPr="00522ECB" w:rsidRDefault="00BC1FE2" w:rsidP="00BC1FE2"/>
          <w:p w:rsidR="00BC1FE2" w:rsidRPr="00BC1FE2" w:rsidRDefault="00BC1FE2" w:rsidP="00BC1FE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047875" cy="18669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C1FE2" w:rsidRPr="00BC1FE2" w:rsidRDefault="00BC1FE2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BC1FE2" w:rsidRDefault="00BC1FE2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496 см</w:t>
            </w:r>
            <w:proofErr w:type="gramStart"/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BC1FE2" w:rsidRDefault="00BC1FE2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FE2" w:rsidRPr="00BC1FE2" w:rsidRDefault="000F4A27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C1FE2"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348 см</w:t>
            </w:r>
            <w:proofErr w:type="gramStart"/>
            <w:r w:rsidR="00BC1FE2" w:rsidRPr="00BC1FE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D73AE9" w:rsidRDefault="006D24A7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BC1FE2" w:rsidRDefault="00BC1FE2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FE2" w:rsidRPr="00BC1FE2" w:rsidRDefault="00BC1FE2" w:rsidP="00BC1FE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248 см</w:t>
            </w:r>
            <w:proofErr w:type="gramStart"/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D73AE9" w:rsidRDefault="006D24A7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BC1FE2" w:rsidRDefault="00BC1FE2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BC1FE2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124 см</w:t>
            </w:r>
            <w:proofErr w:type="gramStart"/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BC1FE2" w:rsidRDefault="00BC1FE2" w:rsidP="0089418A">
            <w:r>
              <w:lastRenderedPageBreak/>
              <w:t>4.</w:t>
            </w:r>
            <w:r w:rsidRPr="00BC1FE2">
              <w:t xml:space="preserve"> Определить координату у, центра тяжести швеллера.</w:t>
            </w:r>
          </w:p>
          <w:p w:rsidR="00BC1FE2" w:rsidRPr="00BC1FE2" w:rsidRDefault="00BC1FE2" w:rsidP="0089418A">
            <w:r>
              <w:rPr>
                <w:noProof/>
              </w:rPr>
              <w:drawing>
                <wp:inline distT="0" distB="0" distL="0" distR="0">
                  <wp:extent cx="2962275" cy="165735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C1FE2" w:rsidRPr="00BC1FE2" w:rsidRDefault="00BC1FE2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1FE2" w:rsidRPr="00BC1FE2" w:rsidRDefault="00BC1FE2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 мм</w:t>
            </w:r>
          </w:p>
          <w:p w:rsidR="006D24A7" w:rsidRPr="00A63615" w:rsidRDefault="006D24A7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F9134A" w:rsidRDefault="00F9134A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FE2" w:rsidRPr="00BC1FE2" w:rsidRDefault="00BC1FE2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93,4 мм</w:t>
            </w:r>
          </w:p>
          <w:p w:rsidR="006D24A7" w:rsidRPr="00D73AE9" w:rsidRDefault="006D24A7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F9134A" w:rsidRDefault="00F9134A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FE2" w:rsidRPr="00BC1FE2" w:rsidRDefault="00BC1FE2" w:rsidP="00BC1FE2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135,4 мм</w:t>
            </w:r>
          </w:p>
          <w:p w:rsidR="006D24A7" w:rsidRPr="00D73AE9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F9134A" w:rsidRDefault="00F9134A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BC1FE2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104,6 мм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F9134A" w:rsidRDefault="00F9134A" w:rsidP="00F9134A">
            <w:r>
              <w:t>5.</w:t>
            </w:r>
            <w:r w:rsidRPr="00F9134A">
              <w:t xml:space="preserve"> Рассчитать осевой момент инерции </w:t>
            </w:r>
            <w:proofErr w:type="spellStart"/>
            <w:r w:rsidRPr="00F9134A">
              <w:t>двутавра</w:t>
            </w:r>
            <w:proofErr w:type="spellEnd"/>
            <w:r w:rsidRPr="00F9134A">
              <w:t xml:space="preserve"> относ</w:t>
            </w:r>
            <w:r>
              <w:t>ительно оси х</w:t>
            </w:r>
            <w:proofErr w:type="gramStart"/>
            <w:r w:rsidRPr="00F9134A">
              <w:rPr>
                <w:vertAlign w:val="subscript"/>
              </w:rPr>
              <w:t>1</w:t>
            </w:r>
            <w:proofErr w:type="gramEnd"/>
            <w:r w:rsidRPr="00F9134A">
              <w:t>.</w:t>
            </w:r>
          </w:p>
          <w:p w:rsidR="00F9134A" w:rsidRPr="00F9134A" w:rsidRDefault="00F9134A" w:rsidP="00F9134A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543175" cy="14192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134A" w:rsidRP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785 см</w:t>
            </w:r>
            <w:proofErr w:type="gramStart"/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F9134A" w:rsidRPr="00F9134A" w:rsidRDefault="00F9134A" w:rsidP="00F9134A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134A" w:rsidRP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1170 см</w:t>
            </w:r>
            <w:proofErr w:type="gramStart"/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134A" w:rsidRPr="00F9134A" w:rsidRDefault="00F9134A" w:rsidP="00F9134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249 см</w:t>
            </w:r>
            <w:proofErr w:type="gramStart"/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CB772F" w:rsidRDefault="00F9134A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1840 см</w:t>
            </w:r>
            <w:proofErr w:type="gramStart"/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</w:tbl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Default="006D24A7"/>
    <w:p w:rsidR="006D24A7" w:rsidRPr="00F9134A" w:rsidRDefault="006D24A7">
      <w:pPr>
        <w:rPr>
          <w:lang w:val="en-US"/>
        </w:rPr>
      </w:pPr>
    </w:p>
    <w:p w:rsidR="006D24A7" w:rsidRDefault="006D24A7"/>
    <w:p w:rsidR="006D24A7" w:rsidRDefault="00522ECB" w:rsidP="006D24A7">
      <w:pPr>
        <w:jc w:val="center"/>
        <w:rPr>
          <w:b/>
        </w:rPr>
      </w:pPr>
      <w:bookmarkStart w:id="0" w:name="_GoBack"/>
      <w:r w:rsidRPr="00685076">
        <w:rPr>
          <w:b/>
        </w:rPr>
        <w:lastRenderedPageBreak/>
        <w:t>ТЕСТ</w:t>
      </w:r>
    </w:p>
    <w:bookmarkEnd w:id="0"/>
    <w:p w:rsidR="006D24A7" w:rsidRPr="00F9134A" w:rsidRDefault="006D24A7" w:rsidP="006D24A7">
      <w:pPr>
        <w:rPr>
          <w:b/>
        </w:rPr>
      </w:pPr>
      <w:proofErr w:type="gramStart"/>
      <w:r w:rsidRPr="000106B8">
        <w:rPr>
          <w:b/>
        </w:rPr>
        <w:t>Геометрические</w:t>
      </w:r>
      <w:proofErr w:type="gramEnd"/>
      <w:r w:rsidRPr="000106B8">
        <w:rPr>
          <w:b/>
        </w:rPr>
        <w:t xml:space="preserve"> характеристики плоских сечений </w:t>
      </w:r>
      <w:r>
        <w:rPr>
          <w:b/>
        </w:rPr>
        <w:t xml:space="preserve">                                             </w:t>
      </w:r>
      <w:r w:rsidRPr="00685076">
        <w:rPr>
          <w:b/>
        </w:rPr>
        <w:t xml:space="preserve">Вариант </w:t>
      </w:r>
      <w:r w:rsidR="00F9134A" w:rsidRPr="00F9134A">
        <w:rPr>
          <w:b/>
        </w:rPr>
        <w:t>5</w:t>
      </w:r>
    </w:p>
    <w:p w:rsidR="006D24A7" w:rsidRDefault="006D24A7" w:rsidP="006D24A7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6D24A7" w:rsidRPr="00BB42BC" w:rsidTr="000A2C55">
        <w:tc>
          <w:tcPr>
            <w:tcW w:w="5670" w:type="dxa"/>
          </w:tcPr>
          <w:p w:rsidR="006D24A7" w:rsidRPr="008506F9" w:rsidRDefault="006D24A7" w:rsidP="000A2C55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6D24A7" w:rsidRPr="008506F9" w:rsidRDefault="006D24A7" w:rsidP="000A2C55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6D24A7" w:rsidRPr="00BB42BC" w:rsidRDefault="006D24A7" w:rsidP="000A2C55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0106B8" w:rsidRDefault="00F9134A" w:rsidP="00F9134A">
            <w:r w:rsidRPr="00F9134A">
              <w:t xml:space="preserve">1. Диаметр сплошного вала уменьшен в четыре раза. </w:t>
            </w:r>
            <w:r>
              <w:t>Во</w:t>
            </w:r>
            <w:r w:rsidRPr="00F9134A">
              <w:t xml:space="preserve"> сколько раз изменится полярный момент инерции вала?</w:t>
            </w:r>
          </w:p>
        </w:tc>
        <w:tc>
          <w:tcPr>
            <w:tcW w:w="3519" w:type="dxa"/>
          </w:tcPr>
          <w:p w:rsidR="00F9134A" w:rsidRP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134A" w:rsidRP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 в 4 раза</w:t>
            </w:r>
          </w:p>
          <w:p w:rsidR="006D24A7" w:rsidRPr="000106B8" w:rsidRDefault="006D24A7" w:rsidP="00F9134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134A" w:rsidRP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4 раза</w:t>
            </w:r>
          </w:p>
          <w:p w:rsidR="006D24A7" w:rsidRPr="00D73AE9" w:rsidRDefault="006D24A7" w:rsidP="000A2C55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134A" w:rsidRPr="00F9134A" w:rsidRDefault="00F9134A" w:rsidP="00F9134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64 раза</w:t>
            </w:r>
          </w:p>
          <w:p w:rsidR="006D24A7" w:rsidRPr="00D73AE9" w:rsidRDefault="006D24A7" w:rsidP="000A2C5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rPr>
          <w:trHeight w:val="621"/>
        </w:trPr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F9134A" w:rsidRDefault="00F9134A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D73AE9" w:rsidRDefault="00F9134A" w:rsidP="000A2C55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256 раз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Default="00F9134A" w:rsidP="00F9134A">
            <w:r w:rsidRPr="00F9134A">
              <w:t>2. Выбрать формулу для расчета главного центрального момента инерции сечения относительно оси х.</w:t>
            </w:r>
          </w:p>
          <w:p w:rsidR="00F9134A" w:rsidRPr="00CA4E04" w:rsidRDefault="00F9134A" w:rsidP="00F913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43100" cy="15811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54" cy="158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D24A7" w:rsidRPr="000106B8" w:rsidRDefault="00F9134A" w:rsidP="00F9134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90600" cy="4286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F9134A" w:rsidRDefault="00F9134A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33500" cy="409575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F9134A" w:rsidRDefault="00F9134A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95350" cy="4191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6D24A7" w:rsidRPr="001C7EFF" w:rsidRDefault="00465C5E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95350" cy="42862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465C5E" w:rsidRDefault="00465C5E" w:rsidP="00465C5E">
            <w:r>
              <w:t>3. Определить величину полярного момента инерции сечения, если главные центральные моменты инерции соответственно  равны</w:t>
            </w:r>
          </w:p>
          <w:p w:rsidR="006D24A7" w:rsidRPr="00DB28CE" w:rsidRDefault="00465C5E" w:rsidP="00465C5E">
            <w:r>
              <w:rPr>
                <w:lang w:val="en-US"/>
              </w:rPr>
              <w:t>I</w:t>
            </w:r>
            <w:r w:rsidRPr="00465C5E">
              <w:rPr>
                <w:vertAlign w:val="subscript"/>
              </w:rPr>
              <w:t>х</w:t>
            </w:r>
            <w:r>
              <w:t xml:space="preserve"> = 7 см4; </w:t>
            </w:r>
            <w:r>
              <w:rPr>
                <w:lang w:val="en-US"/>
              </w:rPr>
              <w:t>I</w:t>
            </w:r>
            <w:r w:rsidRPr="00465C5E">
              <w:rPr>
                <w:vertAlign w:val="subscript"/>
              </w:rPr>
              <w:t>у</w:t>
            </w:r>
            <w:r>
              <w:t xml:space="preserve"> = 3</w:t>
            </w:r>
            <w:proofErr w:type="gramStart"/>
            <w:r>
              <w:t>,5</w:t>
            </w:r>
            <w:proofErr w:type="gramEnd"/>
            <w:r>
              <w:t xml:space="preserve"> см</w:t>
            </w:r>
            <w:r w:rsidRPr="00465C5E">
              <w:rPr>
                <w:vertAlign w:val="superscript"/>
              </w:rPr>
              <w:t>4</w:t>
            </w:r>
            <w:r>
              <w:t>.</w:t>
            </w:r>
          </w:p>
        </w:tc>
        <w:tc>
          <w:tcPr>
            <w:tcW w:w="3519" w:type="dxa"/>
          </w:tcPr>
          <w:p w:rsidR="00465C5E" w:rsidRPr="00465C5E" w:rsidRDefault="00465C5E" w:rsidP="00465C5E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937449" w:rsidRDefault="00465C5E" w:rsidP="00465C5E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</w:rPr>
              <w:t>7 см</w:t>
            </w: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465C5E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C5E" w:rsidRPr="00465C5E" w:rsidRDefault="00465C5E" w:rsidP="00465C5E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</w:rPr>
              <w:t>3,5 см</w:t>
            </w: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6D24A7" w:rsidRPr="00D73AE9" w:rsidRDefault="006D24A7" w:rsidP="000A2C55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465C5E" w:rsidP="000A2C55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</w:rPr>
              <w:t>10,5 см</w:t>
            </w: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465C5E" w:rsidP="000A2C55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</w:rPr>
              <w:t>24,5 см</w:t>
            </w: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6D24A7" w:rsidRPr="00522ECB" w:rsidRDefault="00465C5E" w:rsidP="00465C5E">
            <w:r w:rsidRPr="00465C5E">
              <w:t>4. Определить координату у, центра тяжести швеллера.</w:t>
            </w:r>
          </w:p>
          <w:p w:rsidR="00465C5E" w:rsidRPr="00465C5E" w:rsidRDefault="00465C5E" w:rsidP="00465C5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038475" cy="155257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65C5E" w:rsidRPr="00465C5E" w:rsidRDefault="00465C5E" w:rsidP="00465C5E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65C5E" w:rsidRPr="00465C5E" w:rsidRDefault="00465C5E" w:rsidP="00465C5E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 мм</w:t>
            </w:r>
          </w:p>
          <w:p w:rsidR="006D24A7" w:rsidRPr="00465C5E" w:rsidRDefault="006D24A7" w:rsidP="00465C5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465C5E" w:rsidRDefault="00465C5E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465C5E" w:rsidP="000A2C55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58,7 мм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465C5E" w:rsidRDefault="00465C5E" w:rsidP="00465C5E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C5E" w:rsidRPr="00465C5E" w:rsidRDefault="00465C5E" w:rsidP="00465C5E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83,3 мм</w:t>
            </w:r>
          </w:p>
          <w:p w:rsidR="006D24A7" w:rsidRPr="00D73AE9" w:rsidRDefault="006D24A7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FC4158" w:rsidRDefault="006D24A7" w:rsidP="000A2C55">
            <w:pPr>
              <w:rPr>
                <w:b/>
              </w:rPr>
            </w:pPr>
          </w:p>
        </w:tc>
        <w:tc>
          <w:tcPr>
            <w:tcW w:w="3519" w:type="dxa"/>
          </w:tcPr>
          <w:p w:rsidR="00465C5E" w:rsidRDefault="00465C5E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D73AE9" w:rsidRDefault="00465C5E" w:rsidP="000A2C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141,3 мм</w:t>
            </w: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 w:val="restart"/>
          </w:tcPr>
          <w:p w:rsidR="00465C5E" w:rsidRDefault="00465C5E" w:rsidP="00465C5E">
            <w:r>
              <w:lastRenderedPageBreak/>
              <w:t>5.  Рассчитать  осевой  момент инерции швеллера</w:t>
            </w:r>
          </w:p>
          <w:p w:rsidR="006D24A7" w:rsidRPr="00FC4158" w:rsidRDefault="00465C5E" w:rsidP="00465C5E">
            <w:r>
              <w:t>относительно  оси х  (рисунок  к вопросу 4).</w:t>
            </w:r>
          </w:p>
        </w:tc>
        <w:tc>
          <w:tcPr>
            <w:tcW w:w="3519" w:type="dxa"/>
          </w:tcPr>
          <w:p w:rsidR="00465C5E" w:rsidRP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D24A7" w:rsidRP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491 см</w:t>
            </w:r>
            <w:proofErr w:type="gramStart"/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1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C5E" w:rsidRP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537,6 см</w:t>
            </w:r>
            <w:proofErr w:type="gramStart"/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2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C5E" w:rsidRPr="00465C5E" w:rsidRDefault="00465C5E" w:rsidP="00465C5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583 см</w:t>
            </w:r>
            <w:proofErr w:type="gramStart"/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  <w:p w:rsidR="006D24A7" w:rsidRPr="00CB772F" w:rsidRDefault="006D24A7" w:rsidP="000A2C55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3</w:t>
            </w:r>
          </w:p>
          <w:p w:rsidR="006D24A7" w:rsidRDefault="006D24A7" w:rsidP="000A2C55">
            <w:pPr>
              <w:jc w:val="center"/>
            </w:pPr>
          </w:p>
        </w:tc>
      </w:tr>
      <w:tr w:rsidR="006D24A7" w:rsidRPr="00CA4E04" w:rsidTr="000A2C55">
        <w:tc>
          <w:tcPr>
            <w:tcW w:w="5670" w:type="dxa"/>
            <w:vMerge/>
          </w:tcPr>
          <w:p w:rsidR="006D24A7" w:rsidRPr="00CA4E04" w:rsidRDefault="006D24A7" w:rsidP="000A2C55"/>
        </w:tc>
        <w:tc>
          <w:tcPr>
            <w:tcW w:w="3519" w:type="dxa"/>
          </w:tcPr>
          <w:p w:rsidR="00465C5E" w:rsidRDefault="00465C5E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24A7" w:rsidRPr="00CB772F" w:rsidRDefault="00465C5E" w:rsidP="000A2C55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1028 см</w:t>
            </w:r>
            <w:proofErr w:type="gramStart"/>
            <w:r w:rsidRPr="00465C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841" w:type="dxa"/>
          </w:tcPr>
          <w:p w:rsidR="006D24A7" w:rsidRDefault="006D24A7" w:rsidP="000A2C55">
            <w:pPr>
              <w:jc w:val="center"/>
            </w:pPr>
          </w:p>
          <w:p w:rsidR="006D24A7" w:rsidRDefault="006D24A7" w:rsidP="000A2C55">
            <w:pPr>
              <w:jc w:val="center"/>
            </w:pPr>
            <w:r>
              <w:t>4</w:t>
            </w:r>
          </w:p>
          <w:p w:rsidR="006D24A7" w:rsidRDefault="006D24A7" w:rsidP="000A2C55">
            <w:pPr>
              <w:jc w:val="center"/>
            </w:pPr>
          </w:p>
        </w:tc>
      </w:tr>
    </w:tbl>
    <w:p w:rsidR="006D24A7" w:rsidRDefault="006D24A7"/>
    <w:sectPr w:rsidR="006D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76"/>
    <w:rsid w:val="000106B8"/>
    <w:rsid w:val="000F4A27"/>
    <w:rsid w:val="00155A9A"/>
    <w:rsid w:val="001E2851"/>
    <w:rsid w:val="001F2876"/>
    <w:rsid w:val="002175E2"/>
    <w:rsid w:val="004622F2"/>
    <w:rsid w:val="00465C5E"/>
    <w:rsid w:val="00522ECB"/>
    <w:rsid w:val="00534280"/>
    <w:rsid w:val="005B624B"/>
    <w:rsid w:val="006D24A7"/>
    <w:rsid w:val="0089418A"/>
    <w:rsid w:val="00937449"/>
    <w:rsid w:val="009A732B"/>
    <w:rsid w:val="009E14E8"/>
    <w:rsid w:val="00B60A7B"/>
    <w:rsid w:val="00BC1FE2"/>
    <w:rsid w:val="00F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6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06B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0106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106B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D24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6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06B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0106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106B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D2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2016-12-08T09:06:00Z</cp:lastPrinted>
  <dcterms:created xsi:type="dcterms:W3CDTF">2016-12-05T12:15:00Z</dcterms:created>
  <dcterms:modified xsi:type="dcterms:W3CDTF">2016-12-08T09:09:00Z</dcterms:modified>
</cp:coreProperties>
</file>