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38C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sz w:val="28"/>
        </w:rPr>
        <w:t xml:space="preserve">      </w:t>
      </w:r>
    </w:p>
    <w:p w:rsidR="0006538C" w:rsidRDefault="0006538C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85965" cy="8570794"/>
            <wp:effectExtent l="19050" t="0" r="0" b="0"/>
            <wp:docPr id="1" name="Рисунок 1" descr="C:\Users\user\AppData\Local\Temp\Rar$DIa2576.19866\Scan_20210118_085258_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2576.19866\Scan_20210118_085258_0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721" cy="8574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85BE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    </w:t>
      </w:r>
    </w:p>
    <w:p w:rsidR="00A85BE1" w:rsidRPr="00A85BE1" w:rsidRDefault="0006538C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     </w:t>
      </w:r>
      <w:r w:rsidR="00B951A0" w:rsidRPr="00A85BE1">
        <w:rPr>
          <w:rFonts w:ascii="Times New Roman" w:hAnsi="Times New Roman" w:cs="Times New Roman"/>
          <w:sz w:val="28"/>
        </w:rPr>
        <w:t>Рабочая программа учебной практики разработана на основе</w:t>
      </w:r>
      <w:r w:rsidR="00A85BE1" w:rsidRPr="00A85BE1">
        <w:rPr>
          <w:rFonts w:ascii="Times New Roman" w:hAnsi="Times New Roman" w:cs="Times New Roman"/>
          <w:sz w:val="28"/>
          <w:szCs w:val="28"/>
        </w:rPr>
        <w:t xml:space="preserve"> разработана на основе</w:t>
      </w:r>
      <w:r w:rsidR="00A85BE1">
        <w:rPr>
          <w:rFonts w:ascii="Times New Roman" w:hAnsi="Times New Roman" w:cs="Times New Roman"/>
          <w:sz w:val="28"/>
          <w:szCs w:val="28"/>
        </w:rPr>
        <w:t xml:space="preserve"> </w:t>
      </w:r>
      <w:r w:rsidR="00A85BE1" w:rsidRPr="00A85BE1">
        <w:rPr>
          <w:rFonts w:ascii="Times New Roman" w:hAnsi="Times New Roman" w:cs="Times New Roman"/>
          <w:sz w:val="28"/>
          <w:szCs w:val="28"/>
        </w:rPr>
        <w:t>Федерального государственного образовательного стандарта (далее – ФГОС)</w:t>
      </w:r>
      <w:r w:rsidR="00A85BE1">
        <w:rPr>
          <w:rFonts w:ascii="Times New Roman" w:hAnsi="Times New Roman" w:cs="Times New Roman"/>
          <w:sz w:val="28"/>
          <w:szCs w:val="28"/>
        </w:rPr>
        <w:t xml:space="preserve"> </w:t>
      </w:r>
      <w:r w:rsidR="00A85BE1" w:rsidRPr="00A85BE1">
        <w:rPr>
          <w:rFonts w:ascii="Times New Roman" w:hAnsi="Times New Roman" w:cs="Times New Roman"/>
          <w:sz w:val="28"/>
          <w:szCs w:val="28"/>
        </w:rPr>
        <w:t>по специальности среднего профессионального образования (далее СПО) 35.02.16 «Эксплуатация и ремонт сельскохозяйственной техники и оборудования»,</w:t>
      </w:r>
      <w:r w:rsidR="00A85BE1">
        <w:rPr>
          <w:rFonts w:ascii="Times New Roman" w:hAnsi="Times New Roman" w:cs="Times New Roman"/>
          <w:sz w:val="28"/>
          <w:szCs w:val="28"/>
        </w:rPr>
        <w:t xml:space="preserve"> </w:t>
      </w:r>
      <w:r w:rsidR="00A85BE1" w:rsidRPr="00A85BE1">
        <w:rPr>
          <w:rFonts w:ascii="Times New Roman" w:hAnsi="Times New Roman" w:cs="Times New Roman"/>
          <w:sz w:val="28"/>
          <w:szCs w:val="28"/>
        </w:rPr>
        <w:t>входящую в укрупненную группу направлений подготовки специалистов среднего звена 35.00.00 «Сельское, лесное и рыбное хозяйство»</w:t>
      </w:r>
      <w:r w:rsidR="00A85BE1">
        <w:rPr>
          <w:rFonts w:ascii="Times New Roman" w:hAnsi="Times New Roman" w:cs="Times New Roman"/>
          <w:sz w:val="28"/>
          <w:szCs w:val="28"/>
        </w:rPr>
        <w:t xml:space="preserve">, </w:t>
      </w:r>
      <w:r w:rsidR="00A85BE1" w:rsidRPr="00A85BE1">
        <w:rPr>
          <w:rFonts w:ascii="Times New Roman" w:hAnsi="Times New Roman" w:cs="Times New Roman"/>
          <w:sz w:val="28"/>
          <w:szCs w:val="28"/>
        </w:rPr>
        <w:t xml:space="preserve">письма  Департамента государственной политики в сфере подготовки рабочих кадров и ДПО Министерства образования и науки Российской Федерации от 07.06.2017 г. </w:t>
      </w:r>
      <w:proofErr w:type="gramStart"/>
      <w:r w:rsidR="00A85BE1" w:rsidRPr="00A85BE1">
        <w:rPr>
          <w:rFonts w:ascii="Times New Roman" w:hAnsi="Times New Roman" w:cs="Times New Roman"/>
          <w:sz w:val="28"/>
          <w:szCs w:val="28"/>
        </w:rPr>
        <w:t>№ 06-596 «О методических рекомендациях»,</w:t>
      </w:r>
      <w:r w:rsidR="00A85BE1" w:rsidRPr="00A85BE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85BE1" w:rsidRPr="00A85BE1">
        <w:rPr>
          <w:rFonts w:ascii="Times New Roman" w:hAnsi="Times New Roman" w:cs="Times New Roman"/>
          <w:sz w:val="28"/>
          <w:szCs w:val="28"/>
        </w:rPr>
        <w:t xml:space="preserve">письма  Министерства образования и науки Челябинской области от 23.06.2017г № 1204/5853, </w:t>
      </w:r>
      <w:r w:rsidR="00A85BE1" w:rsidRPr="00A85BE1">
        <w:rPr>
          <w:rFonts w:ascii="Times New Roman" w:hAnsi="Times New Roman" w:cs="Times New Roman"/>
          <w:color w:val="333333"/>
          <w:sz w:val="28"/>
          <w:szCs w:val="28"/>
          <w:shd w:val="clear" w:color="auto" w:fill="FFFF00"/>
        </w:rPr>
        <w:t>приказа Министерства просвещения от 09.12.2019г №679 «Об утверждении перечня образовательных организаций - победителей конкурсного отбора на предоставление в 2020 году грантов из федерального бюджета в форме субсидий юридическим лицам в рамках реализации мероприятия «Государственная поддержка профессиональных образовательных организаций</w:t>
      </w:r>
      <w:proofErr w:type="gramEnd"/>
      <w:r w:rsidR="00A85BE1" w:rsidRPr="00A85BE1">
        <w:rPr>
          <w:rFonts w:ascii="Times New Roman" w:hAnsi="Times New Roman" w:cs="Times New Roman"/>
          <w:color w:val="333333"/>
          <w:sz w:val="28"/>
          <w:szCs w:val="28"/>
          <w:shd w:val="clear" w:color="auto" w:fill="FFFF00"/>
        </w:rPr>
        <w:t xml:space="preserve"> в целях обеспечения соответствия их материально-технической базы современным требованиям» федерального проекта «Молодые профессионалы» (Повышение конкурентоспособности профессионального образования)» национального проекта «Образование» государственной программы Российской Федерации «Развитие образования» и размера предоставляемых грантов».</w:t>
      </w:r>
    </w:p>
    <w:p w:rsidR="00A85BE1" w:rsidRPr="00A85BE1" w:rsidRDefault="00A85BE1" w:rsidP="00A85B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pacing w:val="-1"/>
          <w:sz w:val="28"/>
          <w:szCs w:val="28"/>
        </w:rPr>
        <w:t xml:space="preserve">         Программа реализуется в процессе освоении студентами программы подготовки специалистов среднего звена  по специальности 35.02.16.</w:t>
      </w:r>
      <w:r w:rsidRPr="00A85BE1">
        <w:rPr>
          <w:rFonts w:ascii="Times New Roman" w:hAnsi="Times New Roman" w:cs="Times New Roman"/>
          <w:sz w:val="28"/>
          <w:szCs w:val="28"/>
        </w:rPr>
        <w:t xml:space="preserve"> Эксплуатация и ремонт сельскохозяйственной техники и оборудования.</w:t>
      </w:r>
    </w:p>
    <w:p w:rsidR="00A85BE1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 xml:space="preserve">         Рабочая  программа </w:t>
      </w:r>
      <w:r>
        <w:rPr>
          <w:rFonts w:ascii="Times New Roman" w:hAnsi="Times New Roman" w:cs="Times New Roman"/>
          <w:sz w:val="28"/>
          <w:szCs w:val="28"/>
        </w:rPr>
        <w:t xml:space="preserve">по учебной практике </w:t>
      </w:r>
      <w:r w:rsidRPr="00A85BE1">
        <w:rPr>
          <w:rFonts w:ascii="Times New Roman" w:hAnsi="Times New Roman" w:cs="Times New Roman"/>
          <w:sz w:val="28"/>
          <w:szCs w:val="28"/>
        </w:rPr>
        <w:t>может быть использована в дополнительном профессиональном образовании и профессиональной подготовке (переподготовке) квалифицированных рабочих и служащих по профессии Тракторист-машинист сельскохозяйственного производства.</w:t>
      </w:r>
    </w:p>
    <w:p w:rsidR="00A85BE1" w:rsidRPr="00A85BE1" w:rsidRDefault="00A85BE1" w:rsidP="00A85BE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</w:pPr>
      <w:r w:rsidRPr="00A85BE1">
        <w:rPr>
          <w:rFonts w:ascii="Times New Roman" w:hAnsi="Times New Roman" w:cs="Times New Roman"/>
          <w:spacing w:val="-1"/>
          <w:sz w:val="28"/>
          <w:szCs w:val="28"/>
        </w:rPr>
        <w:t xml:space="preserve">       </w:t>
      </w:r>
      <w:r w:rsidRPr="00A85BE1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В содержании программы представлены темы с применением электронного обучения и дистанционных образовательных технологий с использованием материально-технической базы мастерской «Эксплуатация сельскохозяйственных машин» (в тексте выделены  красным цветом).</w:t>
      </w:r>
    </w:p>
    <w:p w:rsidR="00A85BE1" w:rsidRPr="00A85BE1" w:rsidRDefault="00A85BE1" w:rsidP="00A85B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5BE1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Организация-разработчик: Государственное бюджетное профессиональное образовательное учреждение «</w:t>
      </w:r>
      <w:proofErr w:type="spellStart"/>
      <w:r w:rsidRPr="00A85BE1">
        <w:rPr>
          <w:rFonts w:ascii="Times New Roman" w:hAnsi="Times New Roman" w:cs="Times New Roman"/>
          <w:sz w:val="28"/>
          <w:szCs w:val="28"/>
        </w:rPr>
        <w:t>Аргаяшский</w:t>
      </w:r>
      <w:proofErr w:type="spellEnd"/>
      <w:r w:rsidRPr="00A85BE1">
        <w:rPr>
          <w:rFonts w:ascii="Times New Roman" w:hAnsi="Times New Roman" w:cs="Times New Roman"/>
          <w:sz w:val="28"/>
          <w:szCs w:val="28"/>
        </w:rPr>
        <w:t xml:space="preserve"> аграрный техникум»</w:t>
      </w:r>
    </w:p>
    <w:p w:rsidR="00A85BE1" w:rsidRPr="00A85BE1" w:rsidRDefault="00A85BE1" w:rsidP="00A85BE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proofErr w:type="spellStart"/>
      <w:r w:rsidRPr="00A85BE1">
        <w:rPr>
          <w:rFonts w:ascii="Times New Roman" w:hAnsi="Times New Roman" w:cs="Times New Roman"/>
          <w:sz w:val="28"/>
          <w:szCs w:val="28"/>
        </w:rPr>
        <w:t>Разработчик:_________</w:t>
      </w:r>
      <w:r>
        <w:rPr>
          <w:rFonts w:ascii="Times New Roman" w:hAnsi="Times New Roman" w:cs="Times New Roman"/>
          <w:sz w:val="28"/>
        </w:rPr>
        <w:t>Хужин</w:t>
      </w:r>
      <w:proofErr w:type="spellEnd"/>
      <w:r>
        <w:rPr>
          <w:rFonts w:ascii="Times New Roman" w:hAnsi="Times New Roman" w:cs="Times New Roman"/>
          <w:sz w:val="28"/>
        </w:rPr>
        <w:t xml:space="preserve"> И.Д</w:t>
      </w:r>
      <w:r w:rsidRPr="00A85BE1">
        <w:rPr>
          <w:rFonts w:ascii="Times New Roman" w:hAnsi="Times New Roman" w:cs="Times New Roman"/>
          <w:sz w:val="28"/>
        </w:rPr>
        <w:t xml:space="preserve">., преподаватель </w:t>
      </w:r>
      <w:r>
        <w:rPr>
          <w:rFonts w:ascii="Times New Roman" w:hAnsi="Times New Roman" w:cs="Times New Roman"/>
          <w:sz w:val="28"/>
        </w:rPr>
        <w:t xml:space="preserve">первой </w:t>
      </w:r>
      <w:r w:rsidRPr="00A85BE1">
        <w:rPr>
          <w:rFonts w:ascii="Times New Roman" w:hAnsi="Times New Roman" w:cs="Times New Roman"/>
          <w:sz w:val="28"/>
        </w:rPr>
        <w:t>квалификационной категории</w:t>
      </w:r>
    </w:p>
    <w:p w:rsidR="00A85BE1" w:rsidRPr="00A85BE1" w:rsidRDefault="00A85BE1" w:rsidP="00A85BE1">
      <w:pPr>
        <w:tabs>
          <w:tab w:val="num" w:pos="567"/>
          <w:tab w:val="left" w:pos="64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85BE1">
        <w:rPr>
          <w:rFonts w:ascii="Times New Roman" w:hAnsi="Times New Roman" w:cs="Times New Roman"/>
          <w:sz w:val="28"/>
          <w:szCs w:val="28"/>
        </w:rPr>
        <w:t xml:space="preserve">Рецензент: </w:t>
      </w:r>
      <w:proofErr w:type="spellStart"/>
      <w:r w:rsidRPr="00A85BE1">
        <w:rPr>
          <w:rFonts w:ascii="Times New Roman" w:hAnsi="Times New Roman" w:cs="Times New Roman"/>
          <w:sz w:val="28"/>
          <w:szCs w:val="28"/>
        </w:rPr>
        <w:t>___________Камалов</w:t>
      </w:r>
      <w:proofErr w:type="spellEnd"/>
      <w:r w:rsidRPr="00A85BE1">
        <w:rPr>
          <w:rFonts w:ascii="Times New Roman" w:hAnsi="Times New Roman" w:cs="Times New Roman"/>
          <w:sz w:val="28"/>
          <w:szCs w:val="28"/>
        </w:rPr>
        <w:t xml:space="preserve"> М.Р.,</w:t>
      </w:r>
      <w:r w:rsidRPr="00A85BE1">
        <w:rPr>
          <w:rFonts w:ascii="Times New Roman" w:hAnsi="Times New Roman" w:cs="Times New Roman"/>
          <w:color w:val="000000"/>
          <w:sz w:val="28"/>
          <w:szCs w:val="28"/>
        </w:rPr>
        <w:t xml:space="preserve"> глава </w:t>
      </w:r>
      <w:r w:rsidRPr="00A85BE1">
        <w:rPr>
          <w:rFonts w:ascii="Times New Roman" w:hAnsi="Times New Roman" w:cs="Times New Roman"/>
          <w:sz w:val="28"/>
          <w:szCs w:val="28"/>
          <w:lang w:eastAsia="ar-SA"/>
        </w:rPr>
        <w:t>КФХ Камалов</w:t>
      </w:r>
    </w:p>
    <w:p w:rsidR="00A85BE1" w:rsidRPr="00A85BE1" w:rsidRDefault="00A85BE1" w:rsidP="00A85BE1">
      <w:pPr>
        <w:tabs>
          <w:tab w:val="num" w:pos="567"/>
          <w:tab w:val="left" w:pos="64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A85BE1" w:rsidRPr="00A85BE1" w:rsidRDefault="00A85BE1" w:rsidP="00A85BE1">
      <w:pPr>
        <w:tabs>
          <w:tab w:val="left" w:pos="64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85BE1">
        <w:rPr>
          <w:rFonts w:ascii="Times New Roman" w:hAnsi="Times New Roman" w:cs="Times New Roman"/>
          <w:sz w:val="28"/>
          <w:szCs w:val="28"/>
        </w:rPr>
        <w:t>РАССМОТРЕНА</w:t>
      </w:r>
      <w:proofErr w:type="gramEnd"/>
      <w:r w:rsidRPr="00A85BE1">
        <w:rPr>
          <w:rFonts w:ascii="Times New Roman" w:hAnsi="Times New Roman" w:cs="Times New Roman"/>
          <w:sz w:val="28"/>
          <w:szCs w:val="28"/>
        </w:rPr>
        <w:t xml:space="preserve"> К УТВЕРЖДЕНИЮ</w:t>
      </w:r>
    </w:p>
    <w:p w:rsidR="00A85BE1" w:rsidRPr="00A85BE1" w:rsidRDefault="00A85BE1" w:rsidP="00A85BE1">
      <w:pPr>
        <w:tabs>
          <w:tab w:val="left" w:pos="64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на заседании предметно-цикловой комиссии _____________________:</w:t>
      </w:r>
    </w:p>
    <w:p w:rsidR="00A85BE1" w:rsidRPr="00A85BE1" w:rsidRDefault="00A85BE1" w:rsidP="00A85BE1">
      <w:pPr>
        <w:tabs>
          <w:tab w:val="left" w:pos="64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 xml:space="preserve"> Протокол № ___ от «___» __________ 20</w:t>
      </w:r>
      <w:r w:rsidRPr="00A85BE1">
        <w:rPr>
          <w:rFonts w:ascii="Times New Roman" w:hAnsi="Times New Roman" w:cs="Times New Roman"/>
          <w:sz w:val="28"/>
          <w:szCs w:val="28"/>
        </w:rPr>
        <w:softHyphen/>
      </w:r>
      <w:r w:rsidRPr="00A85BE1">
        <w:rPr>
          <w:rFonts w:ascii="Times New Roman" w:hAnsi="Times New Roman" w:cs="Times New Roman"/>
          <w:sz w:val="28"/>
          <w:szCs w:val="28"/>
        </w:rPr>
        <w:softHyphen/>
        <w:t>__ г</w:t>
      </w:r>
    </w:p>
    <w:p w:rsidR="00A85BE1" w:rsidRDefault="00A85BE1" w:rsidP="0006538C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25F4" w:rsidRPr="006925F4" w:rsidRDefault="006925F4" w:rsidP="00B951A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25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</w:t>
      </w:r>
    </w:p>
    <w:p w:rsidR="006925F4" w:rsidRPr="006925F4" w:rsidRDefault="006925F4" w:rsidP="00B951A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1E0"/>
      </w:tblPr>
      <w:tblGrid>
        <w:gridCol w:w="7668"/>
        <w:gridCol w:w="1903"/>
      </w:tblGrid>
      <w:tr w:rsidR="006925F4" w:rsidRPr="006925F4" w:rsidTr="00D22B41">
        <w:trPr>
          <w:trHeight w:val="720"/>
        </w:trPr>
        <w:tc>
          <w:tcPr>
            <w:tcW w:w="7668" w:type="dxa"/>
            <w:hideMark/>
          </w:tcPr>
          <w:p w:rsidR="006925F4" w:rsidRPr="006925F4" w:rsidRDefault="006925F4" w:rsidP="00B951A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2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ПАСПОРТ ПРОГРАММЫ УЧЕБНОЙ ПРАКТИКИ</w:t>
            </w:r>
          </w:p>
        </w:tc>
        <w:tc>
          <w:tcPr>
            <w:tcW w:w="1903" w:type="dxa"/>
            <w:hideMark/>
          </w:tcPr>
          <w:p w:rsidR="006925F4" w:rsidRPr="006925F4" w:rsidRDefault="006925F4" w:rsidP="00B951A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2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6925F4" w:rsidRPr="006925F4" w:rsidTr="00D22B41">
        <w:trPr>
          <w:trHeight w:val="720"/>
        </w:trPr>
        <w:tc>
          <w:tcPr>
            <w:tcW w:w="7668" w:type="dxa"/>
            <w:hideMark/>
          </w:tcPr>
          <w:p w:rsidR="006925F4" w:rsidRPr="006925F4" w:rsidRDefault="006925F4" w:rsidP="00B951A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2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РЕЗУЛЬТАТЫ ОСВОЕНИЯ ПРОГРАММЫ УЧЕБНОЙ ПРАКТИКИ</w:t>
            </w:r>
          </w:p>
        </w:tc>
        <w:tc>
          <w:tcPr>
            <w:tcW w:w="1903" w:type="dxa"/>
            <w:vAlign w:val="center"/>
            <w:hideMark/>
          </w:tcPr>
          <w:p w:rsidR="006925F4" w:rsidRPr="006925F4" w:rsidRDefault="00D22B41" w:rsidP="00B951A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6925F4" w:rsidRPr="006925F4" w:rsidTr="00D22B41">
        <w:trPr>
          <w:trHeight w:val="720"/>
        </w:trPr>
        <w:tc>
          <w:tcPr>
            <w:tcW w:w="7668" w:type="dxa"/>
            <w:hideMark/>
          </w:tcPr>
          <w:p w:rsidR="006925F4" w:rsidRPr="006925F4" w:rsidRDefault="006925F4" w:rsidP="00B951A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2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ТЕМАТИЧЕСКИЙ ПЛАН И СОДЕРЖАНИЕ </w:t>
            </w:r>
          </w:p>
          <w:p w:rsidR="006925F4" w:rsidRPr="006925F4" w:rsidRDefault="006925F4" w:rsidP="00B951A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2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УЧЕБНОЙ ПРАКТИКИ</w:t>
            </w:r>
          </w:p>
        </w:tc>
        <w:tc>
          <w:tcPr>
            <w:tcW w:w="1903" w:type="dxa"/>
            <w:vAlign w:val="center"/>
            <w:hideMark/>
          </w:tcPr>
          <w:p w:rsidR="006925F4" w:rsidRPr="006925F4" w:rsidRDefault="006925F4" w:rsidP="00B951A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2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D22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6925F4" w:rsidRPr="006925F4" w:rsidTr="00D22B41">
        <w:trPr>
          <w:trHeight w:val="720"/>
        </w:trPr>
        <w:tc>
          <w:tcPr>
            <w:tcW w:w="7668" w:type="dxa"/>
            <w:hideMark/>
          </w:tcPr>
          <w:p w:rsidR="006925F4" w:rsidRPr="006925F4" w:rsidRDefault="006925F4" w:rsidP="00B951A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2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УСЛОВИЯ РЕАЛИЗАЦИИ ПРОГРАММЫ УЧЕБНОЙ ПРАКТИКИ</w:t>
            </w:r>
          </w:p>
        </w:tc>
        <w:tc>
          <w:tcPr>
            <w:tcW w:w="1903" w:type="dxa"/>
            <w:vAlign w:val="center"/>
            <w:hideMark/>
          </w:tcPr>
          <w:p w:rsidR="006925F4" w:rsidRPr="006925F4" w:rsidRDefault="00D22B41" w:rsidP="00B951A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6925F4" w:rsidRPr="006925F4" w:rsidTr="00D22B41">
        <w:trPr>
          <w:trHeight w:val="780"/>
        </w:trPr>
        <w:tc>
          <w:tcPr>
            <w:tcW w:w="7668" w:type="dxa"/>
            <w:hideMark/>
          </w:tcPr>
          <w:p w:rsidR="006925F4" w:rsidRPr="006925F4" w:rsidRDefault="006925F4" w:rsidP="00B951A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2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КОНТРОЛЬ И ОЦЕНКА РЕЗУЛЬТАТОВ ОСВОЕНИЯ УЧЕБНОЙ ПРАКТИКИ</w:t>
            </w:r>
          </w:p>
        </w:tc>
        <w:tc>
          <w:tcPr>
            <w:tcW w:w="1903" w:type="dxa"/>
            <w:vAlign w:val="center"/>
            <w:hideMark/>
          </w:tcPr>
          <w:p w:rsidR="006925F4" w:rsidRPr="006925F4" w:rsidRDefault="00D22B41" w:rsidP="00B951A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</w:tr>
      <w:tr w:rsidR="00D22B41" w:rsidRPr="006925F4" w:rsidTr="00D22B41">
        <w:trPr>
          <w:trHeight w:val="174"/>
        </w:trPr>
        <w:tc>
          <w:tcPr>
            <w:tcW w:w="7668" w:type="dxa"/>
            <w:hideMark/>
          </w:tcPr>
          <w:p w:rsidR="00D22B41" w:rsidRPr="00D22B41" w:rsidRDefault="00D22B41" w:rsidP="00B951A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B41">
              <w:rPr>
                <w:rFonts w:ascii="Times New Roman" w:hAnsi="Times New Roman" w:cs="Times New Roman"/>
                <w:sz w:val="28"/>
                <w:szCs w:val="28"/>
              </w:rPr>
              <w:t>6. ЛИСТ РЕГИСТРАЦИИ  ДОПОЛНЕНИЙ И ИЗМЕНЕНИЙ В РАБОЧЕЙ ПРОГРАММЕ</w:t>
            </w:r>
          </w:p>
        </w:tc>
        <w:tc>
          <w:tcPr>
            <w:tcW w:w="1903" w:type="dxa"/>
            <w:vAlign w:val="center"/>
            <w:hideMark/>
          </w:tcPr>
          <w:p w:rsidR="00D22B41" w:rsidRPr="006925F4" w:rsidRDefault="00D22B41" w:rsidP="00B951A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</w:tr>
      <w:tr w:rsidR="006925F4" w:rsidRPr="006925F4" w:rsidTr="00D22B41">
        <w:trPr>
          <w:trHeight w:val="720"/>
        </w:trPr>
        <w:tc>
          <w:tcPr>
            <w:tcW w:w="7668" w:type="dxa"/>
          </w:tcPr>
          <w:p w:rsidR="006925F4" w:rsidRPr="006925F4" w:rsidRDefault="006925F4" w:rsidP="00B951A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vAlign w:val="center"/>
          </w:tcPr>
          <w:p w:rsidR="006925F4" w:rsidRPr="006925F4" w:rsidRDefault="006925F4" w:rsidP="00B951A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925F4" w:rsidRPr="006925F4" w:rsidRDefault="006925F4" w:rsidP="00B951A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6925F4" w:rsidRPr="006925F4">
          <w:footerReference w:type="default" r:id="rId9"/>
          <w:pgSz w:w="11906" w:h="16838"/>
          <w:pgMar w:top="1134" w:right="850" w:bottom="1134" w:left="1701" w:header="708" w:footer="708" w:gutter="0"/>
          <w:pgNumType w:start="1"/>
          <w:cols w:space="720"/>
        </w:sectPr>
      </w:pPr>
    </w:p>
    <w:p w:rsidR="006925F4" w:rsidRPr="006925F4" w:rsidRDefault="006925F4" w:rsidP="00B951A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6925F4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1. паспорт  РАБОЧЕЙ ПРОГРАММЫ</w:t>
      </w:r>
    </w:p>
    <w:p w:rsidR="006925F4" w:rsidRPr="006925F4" w:rsidRDefault="006925F4" w:rsidP="00B951A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6925F4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УЧЕБНОЙ ПРАКТИКИ</w:t>
      </w:r>
    </w:p>
    <w:p w:rsidR="006925F4" w:rsidRPr="006925F4" w:rsidRDefault="006925F4" w:rsidP="00B951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17E38" w:rsidRPr="00D17E38" w:rsidRDefault="00D17E38" w:rsidP="00B951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7E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1.1. Область применения программы</w:t>
      </w:r>
    </w:p>
    <w:p w:rsidR="00D17E38" w:rsidRPr="00A85BE1" w:rsidRDefault="00D17E38" w:rsidP="00A85BE1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D17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</w:t>
      </w:r>
      <w:r w:rsidR="00B951A0" w:rsidRPr="00B951A0">
        <w:rPr>
          <w:rFonts w:ascii="Times New Roman" w:hAnsi="Times New Roman" w:cs="Times New Roman"/>
          <w:sz w:val="28"/>
        </w:rPr>
        <w:t xml:space="preserve">учебной практики </w:t>
      </w:r>
      <w:r w:rsidRPr="00D17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частью основной профессиональной образовательной программы в соответствии с ФГОС по специальности СПО </w:t>
      </w:r>
      <w:r w:rsidR="00B951A0" w:rsidRPr="00B951A0">
        <w:rPr>
          <w:rFonts w:ascii="Times New Roman" w:hAnsi="Times New Roman" w:cs="Times New Roman"/>
          <w:sz w:val="28"/>
        </w:rPr>
        <w:t>35.02.16 Эксплуатация и ремонт сельскохозяйственной техники и оборудования,</w:t>
      </w:r>
      <w:r w:rsidR="00B951A0">
        <w:rPr>
          <w:rFonts w:ascii="Times New Roman" w:hAnsi="Times New Roman" w:cs="Times New Roman"/>
          <w:sz w:val="28"/>
        </w:rPr>
        <w:t xml:space="preserve"> </w:t>
      </w:r>
      <w:r w:rsidR="00B951A0" w:rsidRPr="00B951A0">
        <w:rPr>
          <w:rFonts w:ascii="Times New Roman" w:hAnsi="Times New Roman" w:cs="Times New Roman"/>
          <w:sz w:val="28"/>
        </w:rPr>
        <w:t>реализуемой в рамках укрупненной группы профессий, специальностей и направлений подготовки 35.00.00 «Сельское, лесное и рыбное хозяйство».</w:t>
      </w:r>
    </w:p>
    <w:p w:rsidR="00D17E38" w:rsidRPr="00D17E38" w:rsidRDefault="00D14CC2" w:rsidP="00B951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17E38" w:rsidRPr="00D17E3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учебной дисциплины может быть использована</w:t>
      </w:r>
      <w:r w:rsidR="00D17E38" w:rsidRPr="00D17E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17E38" w:rsidRPr="00D17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дополнительном профессиональном образовании по программе повышения квалификации при наличии начального профессионального образования по профессии тракторист-машинист сельскохозяйственного производства; </w:t>
      </w:r>
    </w:p>
    <w:p w:rsidR="0004604C" w:rsidRPr="0004604C" w:rsidRDefault="00D14CC2" w:rsidP="00B951A0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14CC2">
        <w:rPr>
          <w:rFonts w:ascii="Times New Roman" w:hAnsi="Times New Roman" w:cs="Times New Roman"/>
          <w:b/>
          <w:sz w:val="28"/>
        </w:rPr>
        <w:t xml:space="preserve">ПМ 01.  </w:t>
      </w:r>
      <w:r w:rsidR="0004604C" w:rsidRPr="000460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Подготовка машин, механизмов, установок, приспособлений к работе, комплектование сборочных единиц. </w:t>
      </w:r>
    </w:p>
    <w:p w:rsidR="0004604C" w:rsidRPr="0004604C" w:rsidRDefault="0004604C" w:rsidP="00B951A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04C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соответствующих профессиональных компетенций (ПК):</w:t>
      </w:r>
    </w:p>
    <w:p w:rsidR="0067210D" w:rsidRPr="0067210D" w:rsidRDefault="0004604C" w:rsidP="0067210D">
      <w:pPr>
        <w:jc w:val="both"/>
        <w:rPr>
          <w:rFonts w:ascii="Times New Roman" w:hAnsi="Times New Roman" w:cs="Times New Roman"/>
          <w:sz w:val="28"/>
        </w:rPr>
      </w:pPr>
      <w:r w:rsidRPr="0067210D">
        <w:rPr>
          <w:rFonts w:ascii="Times New Roman" w:hAnsi="Times New Roman" w:cs="Times New Roman"/>
          <w:sz w:val="28"/>
        </w:rPr>
        <w:t>1.</w:t>
      </w:r>
      <w:r w:rsidR="0067210D" w:rsidRPr="0067210D">
        <w:rPr>
          <w:rFonts w:ascii="Times New Roman" w:hAnsi="Times New Roman" w:cs="Times New Roman"/>
          <w:sz w:val="28"/>
        </w:rPr>
        <w:t xml:space="preserve"> Выполнять монтаж, сборку, регулирование и обкатку сельскохозяйственной техники в соответствии с эксплуатационными документами, а также оформление документации о приемке новой техники.</w:t>
      </w:r>
    </w:p>
    <w:p w:rsidR="0004604C" w:rsidRPr="0067210D" w:rsidRDefault="0004604C" w:rsidP="0067210D">
      <w:pPr>
        <w:jc w:val="both"/>
        <w:rPr>
          <w:rFonts w:ascii="Times New Roman" w:hAnsi="Times New Roman" w:cs="Times New Roman"/>
          <w:sz w:val="28"/>
        </w:rPr>
      </w:pPr>
      <w:r w:rsidRPr="0067210D">
        <w:rPr>
          <w:rFonts w:ascii="Times New Roman" w:hAnsi="Times New Roman" w:cs="Times New Roman"/>
          <w:sz w:val="28"/>
        </w:rPr>
        <w:t xml:space="preserve">2. </w:t>
      </w:r>
      <w:r w:rsidR="0067210D" w:rsidRPr="0067210D">
        <w:rPr>
          <w:rFonts w:ascii="Times New Roman" w:hAnsi="Times New Roman" w:cs="Times New Roman"/>
          <w:sz w:val="28"/>
        </w:rPr>
        <w:t>Выполнять регулировку узлов, систем и механизмов двигателя и приборов электрооборудования в соответствии с правилами эксплуатации.</w:t>
      </w:r>
    </w:p>
    <w:p w:rsidR="0004604C" w:rsidRPr="0067210D" w:rsidRDefault="0004604C" w:rsidP="0067210D">
      <w:pPr>
        <w:jc w:val="both"/>
        <w:rPr>
          <w:rFonts w:ascii="Times New Roman" w:hAnsi="Times New Roman" w:cs="Times New Roman"/>
          <w:sz w:val="28"/>
        </w:rPr>
      </w:pPr>
      <w:r w:rsidRPr="0067210D">
        <w:rPr>
          <w:rFonts w:ascii="Times New Roman" w:hAnsi="Times New Roman" w:cs="Times New Roman"/>
          <w:sz w:val="28"/>
        </w:rPr>
        <w:t xml:space="preserve">3. </w:t>
      </w:r>
      <w:r w:rsidR="0067210D" w:rsidRPr="0067210D">
        <w:rPr>
          <w:rFonts w:ascii="Times New Roman" w:hAnsi="Times New Roman" w:cs="Times New Roman"/>
          <w:sz w:val="28"/>
        </w:rPr>
        <w:t>Осуществлять подбор почвообрабатывающих, посевных, посадочных и уборочных машин, а также машин для внесения удобрений, средств защиты растений и ухода за сельскохозяйственными культурами, в соответствии с условиями работы.</w:t>
      </w:r>
    </w:p>
    <w:p w:rsidR="0004604C" w:rsidRPr="0067210D" w:rsidRDefault="0004604C" w:rsidP="0067210D">
      <w:pPr>
        <w:jc w:val="both"/>
        <w:rPr>
          <w:rFonts w:ascii="Times New Roman" w:hAnsi="Times New Roman" w:cs="Times New Roman"/>
          <w:sz w:val="28"/>
        </w:rPr>
      </w:pPr>
      <w:r w:rsidRPr="0067210D">
        <w:rPr>
          <w:rFonts w:ascii="Times New Roman" w:hAnsi="Times New Roman" w:cs="Times New Roman"/>
          <w:sz w:val="28"/>
        </w:rPr>
        <w:t xml:space="preserve">4. </w:t>
      </w:r>
      <w:r w:rsidR="0067210D" w:rsidRPr="0067210D">
        <w:rPr>
          <w:rFonts w:ascii="Times New Roman" w:hAnsi="Times New Roman" w:cs="Times New Roman"/>
          <w:sz w:val="28"/>
        </w:rPr>
        <w:t>Выполнять настройку и регулировку почвообрабатывающих, посевных, посадочных и уборочных машин, а также машин для внесения удобрений, средств защиты растений и ухода за сельскохозяйственными культурами для выполнения технологических операций в соответствии с технологическими картами.</w:t>
      </w:r>
    </w:p>
    <w:p w:rsidR="0004604C" w:rsidRPr="0067210D" w:rsidRDefault="0004604C" w:rsidP="0067210D">
      <w:pPr>
        <w:jc w:val="both"/>
        <w:rPr>
          <w:rFonts w:ascii="Times New Roman" w:hAnsi="Times New Roman" w:cs="Times New Roman"/>
          <w:sz w:val="28"/>
        </w:rPr>
      </w:pPr>
      <w:r w:rsidRPr="0067210D">
        <w:rPr>
          <w:rFonts w:ascii="Times New Roman" w:hAnsi="Times New Roman" w:cs="Times New Roman"/>
          <w:sz w:val="28"/>
        </w:rPr>
        <w:lastRenderedPageBreak/>
        <w:t xml:space="preserve">5. </w:t>
      </w:r>
      <w:r w:rsidR="0067210D" w:rsidRPr="0067210D">
        <w:rPr>
          <w:rFonts w:ascii="Times New Roman" w:hAnsi="Times New Roman" w:cs="Times New Roman"/>
          <w:sz w:val="28"/>
        </w:rPr>
        <w:t>Выполнять настройку и регулировку машин и оборудования для обслуживания животноводческих ферм, комплексов и птицефабрик.</w:t>
      </w:r>
    </w:p>
    <w:p w:rsidR="0004604C" w:rsidRPr="0067210D" w:rsidRDefault="0004604C" w:rsidP="0067210D">
      <w:pPr>
        <w:jc w:val="both"/>
        <w:rPr>
          <w:rFonts w:ascii="Times New Roman" w:hAnsi="Times New Roman" w:cs="Times New Roman"/>
          <w:sz w:val="28"/>
        </w:rPr>
      </w:pPr>
      <w:r w:rsidRPr="0067210D">
        <w:rPr>
          <w:rFonts w:ascii="Times New Roman" w:hAnsi="Times New Roman" w:cs="Times New Roman"/>
          <w:sz w:val="28"/>
        </w:rPr>
        <w:t xml:space="preserve">6. </w:t>
      </w:r>
      <w:r w:rsidR="0067210D" w:rsidRPr="0067210D">
        <w:rPr>
          <w:rFonts w:ascii="Times New Roman" w:hAnsi="Times New Roman" w:cs="Times New Roman"/>
          <w:sz w:val="28"/>
        </w:rPr>
        <w:t>Выполнять настройку и регулировку рабочего и вспомогательного оборудования тракторов и автомобилей в соответствии требованиями к выполнению технологических операций.</w:t>
      </w:r>
    </w:p>
    <w:p w:rsidR="00496C04" w:rsidRDefault="00D14CC2" w:rsidP="00B951A0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3E12">
        <w:rPr>
          <w:rFonts w:ascii="Times New Roman" w:hAnsi="Times New Roman" w:cs="Times New Roman"/>
          <w:b/>
          <w:sz w:val="28"/>
          <w:szCs w:val="28"/>
        </w:rPr>
        <w:t>ПМ.02</w:t>
      </w:r>
      <w:r w:rsidRPr="00213E12">
        <w:rPr>
          <w:b/>
          <w:sz w:val="28"/>
          <w:szCs w:val="28"/>
        </w:rPr>
        <w:t xml:space="preserve"> </w:t>
      </w:r>
      <w:r w:rsidR="009D0EA7" w:rsidRPr="00213E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Эксплуатация сельскохозяйственной</w:t>
      </w:r>
      <w:r w:rsidR="009D0EA7" w:rsidRPr="009D0E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техники </w:t>
      </w:r>
    </w:p>
    <w:p w:rsidR="00B60302" w:rsidRDefault="009D0EA7" w:rsidP="00B951A0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D0EA7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соответствующих профессиональных компетенций (ПК):</w:t>
      </w:r>
    </w:p>
    <w:p w:rsidR="00B60302" w:rsidRPr="0067210D" w:rsidRDefault="00B60302" w:rsidP="0067210D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67210D">
        <w:rPr>
          <w:rFonts w:ascii="Times New Roman" w:hAnsi="Times New Roman" w:cs="Times New Roman"/>
          <w:sz w:val="28"/>
        </w:rPr>
        <w:t>1.</w:t>
      </w:r>
      <w:r w:rsidR="0067210D" w:rsidRPr="0067210D">
        <w:rPr>
          <w:rFonts w:ascii="Times New Roman" w:hAnsi="Times New Roman" w:cs="Times New Roman"/>
          <w:sz w:val="28"/>
        </w:rPr>
        <w:t xml:space="preserve"> Осуществлять выбор, обоснование, расчет состава машинно-тракторного агрегата и определение его эксплуатационных показателей в соответствии с технологической картой на выполнение сельскохозяйственных работ.</w:t>
      </w:r>
    </w:p>
    <w:p w:rsidR="009D0EA7" w:rsidRPr="0067210D" w:rsidRDefault="00B60302" w:rsidP="0067210D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67210D">
        <w:rPr>
          <w:rFonts w:ascii="Times New Roman" w:hAnsi="Times New Roman" w:cs="Times New Roman"/>
          <w:sz w:val="28"/>
        </w:rPr>
        <w:t>2.</w:t>
      </w:r>
      <w:r w:rsidR="0067210D" w:rsidRPr="0067210D">
        <w:rPr>
          <w:rFonts w:ascii="Times New Roman" w:hAnsi="Times New Roman" w:cs="Times New Roman"/>
          <w:sz w:val="28"/>
        </w:rPr>
        <w:t xml:space="preserve"> Осуществлять подбор режимов работы, выбор и обоснование способа движения машинно-тракторного агрегата в соответствии с условиями работы.</w:t>
      </w:r>
    </w:p>
    <w:p w:rsidR="009D0EA7" w:rsidRPr="0067210D" w:rsidRDefault="00B60302" w:rsidP="0067210D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67210D">
        <w:rPr>
          <w:rFonts w:ascii="Times New Roman" w:hAnsi="Times New Roman" w:cs="Times New Roman"/>
          <w:sz w:val="28"/>
        </w:rPr>
        <w:t>3</w:t>
      </w:r>
      <w:r w:rsidR="0067210D" w:rsidRPr="0067210D">
        <w:rPr>
          <w:rFonts w:ascii="Times New Roman" w:hAnsi="Times New Roman" w:cs="Times New Roman"/>
          <w:sz w:val="28"/>
        </w:rPr>
        <w:t>.  Выполнять работы на машинно-тракторном агрегате в соответствии с требованиями правил техники безопасности и охраны труда.</w:t>
      </w:r>
    </w:p>
    <w:p w:rsidR="009D0EA7" w:rsidRPr="0067210D" w:rsidRDefault="00B60302" w:rsidP="0067210D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67210D">
        <w:rPr>
          <w:rFonts w:ascii="Times New Roman" w:hAnsi="Times New Roman" w:cs="Times New Roman"/>
          <w:sz w:val="28"/>
        </w:rPr>
        <w:t xml:space="preserve">4. </w:t>
      </w:r>
      <w:r w:rsidR="0067210D" w:rsidRPr="0067210D">
        <w:rPr>
          <w:rFonts w:ascii="Times New Roman" w:hAnsi="Times New Roman" w:cs="Times New Roman"/>
          <w:sz w:val="28"/>
        </w:rPr>
        <w:t>Управлять тракторами и самоходными машинами категории «В», «С», «D», «Е», «F» в соответствии с правилами дорожного движения.</w:t>
      </w:r>
    </w:p>
    <w:p w:rsidR="0067210D" w:rsidRPr="0067210D" w:rsidRDefault="0067210D" w:rsidP="0067210D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67210D">
        <w:rPr>
          <w:rFonts w:ascii="Times New Roman" w:hAnsi="Times New Roman" w:cs="Times New Roman"/>
          <w:sz w:val="28"/>
        </w:rPr>
        <w:t>5. Управлять автомобилями категории «С» в соответствии с правилами дорожного движения.</w:t>
      </w:r>
    </w:p>
    <w:p w:rsidR="0067210D" w:rsidRPr="0067210D" w:rsidRDefault="0067210D" w:rsidP="0067210D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67210D">
        <w:rPr>
          <w:rFonts w:ascii="Times New Roman" w:hAnsi="Times New Roman" w:cs="Times New Roman"/>
          <w:sz w:val="28"/>
        </w:rPr>
        <w:t>6. Осуществлять контроль и оценку качества выполняемой сельскохозяйственной техникой работы в соответствии с технологической картой.</w:t>
      </w:r>
    </w:p>
    <w:p w:rsidR="0004604C" w:rsidRPr="0004604C" w:rsidRDefault="00D14CC2" w:rsidP="008D1EC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CC2">
        <w:rPr>
          <w:rFonts w:ascii="Times New Roman" w:hAnsi="Times New Roman" w:cs="Times New Roman"/>
          <w:b/>
          <w:sz w:val="28"/>
          <w:szCs w:val="28"/>
        </w:rPr>
        <w:t>ПМ.03</w:t>
      </w:r>
      <w:r w:rsidRPr="001056C3">
        <w:rPr>
          <w:b/>
          <w:sz w:val="28"/>
          <w:szCs w:val="28"/>
        </w:rPr>
        <w:t xml:space="preserve"> </w:t>
      </w:r>
      <w:r w:rsidR="008D1EC8" w:rsidRPr="008D1EC8">
        <w:rPr>
          <w:rFonts w:ascii="Times New Roman" w:hAnsi="Times New Roman" w:cs="Times New Roman"/>
          <w:b/>
          <w:sz w:val="28"/>
        </w:rPr>
        <w:t>Техническое обслуживание и ремонт сельскохозяйственной техники</w:t>
      </w:r>
      <w:r w:rsidR="008D1EC8" w:rsidRPr="008D1EC8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</w:t>
      </w:r>
      <w:r w:rsidR="0004604C" w:rsidRPr="0004604C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соответствующих профессиональных компетенций (ПК):</w:t>
      </w:r>
    </w:p>
    <w:p w:rsidR="008D1EC8" w:rsidRPr="008D1EC8" w:rsidRDefault="0004604C" w:rsidP="008D1EC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8D1EC8">
        <w:rPr>
          <w:rFonts w:ascii="Times New Roman" w:hAnsi="Times New Roman" w:cs="Times New Roman"/>
          <w:sz w:val="28"/>
        </w:rPr>
        <w:t xml:space="preserve">1. </w:t>
      </w:r>
      <w:r w:rsidR="008D1EC8" w:rsidRPr="008D1EC8">
        <w:rPr>
          <w:rFonts w:ascii="Times New Roman" w:hAnsi="Times New Roman" w:cs="Times New Roman"/>
          <w:sz w:val="28"/>
        </w:rPr>
        <w:t>Проводить диагностирование неисправностей сельскохозяйственных</w:t>
      </w:r>
    </w:p>
    <w:p w:rsidR="0004604C" w:rsidRPr="008D1EC8" w:rsidRDefault="008D1EC8" w:rsidP="008D1EC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8D1EC8">
        <w:rPr>
          <w:rFonts w:ascii="Times New Roman" w:hAnsi="Times New Roman" w:cs="Times New Roman"/>
          <w:sz w:val="28"/>
        </w:rPr>
        <w:t>машин и механизмов и другого инженерно-технологического оборудования в соответствии с графиком проведения технических обслуживании и ремонтов.</w:t>
      </w:r>
    </w:p>
    <w:p w:rsidR="008D1EC8" w:rsidRPr="008D1EC8" w:rsidRDefault="0004604C" w:rsidP="008D1EC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8D1EC8">
        <w:rPr>
          <w:rFonts w:ascii="Times New Roman" w:hAnsi="Times New Roman" w:cs="Times New Roman"/>
          <w:sz w:val="28"/>
        </w:rPr>
        <w:t xml:space="preserve">2. </w:t>
      </w:r>
      <w:r w:rsidR="008D1EC8" w:rsidRPr="008D1EC8">
        <w:rPr>
          <w:rFonts w:ascii="Times New Roman" w:hAnsi="Times New Roman" w:cs="Times New Roman"/>
          <w:sz w:val="28"/>
        </w:rPr>
        <w:t>Определять способы ремонта сельскохозяйственной техники в соответствии с ее техническим состоянием.</w:t>
      </w:r>
    </w:p>
    <w:p w:rsidR="0004604C" w:rsidRPr="008D1EC8" w:rsidRDefault="0004604C" w:rsidP="008D1EC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8D1EC8">
        <w:rPr>
          <w:rFonts w:ascii="Times New Roman" w:hAnsi="Times New Roman" w:cs="Times New Roman"/>
          <w:sz w:val="28"/>
        </w:rPr>
        <w:lastRenderedPageBreak/>
        <w:t xml:space="preserve">3. </w:t>
      </w:r>
      <w:r w:rsidR="008D1EC8" w:rsidRPr="008D1EC8">
        <w:rPr>
          <w:rFonts w:ascii="Times New Roman" w:hAnsi="Times New Roman" w:cs="Times New Roman"/>
          <w:sz w:val="28"/>
        </w:rPr>
        <w:t>Оформлять заявки на материально-техническое обеспечение технического обслуживания и ремонта сельскохозяйственной техники в соответствии с нормативами.</w:t>
      </w:r>
    </w:p>
    <w:p w:rsidR="0004604C" w:rsidRDefault="0004604C" w:rsidP="008D1EC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8D1EC8">
        <w:rPr>
          <w:rFonts w:ascii="Times New Roman" w:hAnsi="Times New Roman" w:cs="Times New Roman"/>
          <w:sz w:val="28"/>
        </w:rPr>
        <w:t xml:space="preserve">4. </w:t>
      </w:r>
      <w:r w:rsidR="008D1EC8" w:rsidRPr="008D1EC8">
        <w:rPr>
          <w:rFonts w:ascii="Times New Roman" w:hAnsi="Times New Roman" w:cs="Times New Roman"/>
          <w:sz w:val="28"/>
        </w:rPr>
        <w:t>Подбирать материалы, узлы и агрегаты, необходимые для проведения ремонта.</w:t>
      </w:r>
    </w:p>
    <w:p w:rsidR="008D1EC8" w:rsidRPr="008D1EC8" w:rsidRDefault="008D1EC8" w:rsidP="008D1EC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8D1EC8">
        <w:rPr>
          <w:rFonts w:ascii="Times New Roman" w:hAnsi="Times New Roman" w:cs="Times New Roman"/>
          <w:sz w:val="28"/>
        </w:rPr>
        <w:t>5. Осуществлять восстановление работоспособности или замену детали/узла сельскохозяйственной техники в соответствии с технологической картой.</w:t>
      </w:r>
    </w:p>
    <w:p w:rsidR="008D1EC8" w:rsidRPr="008D1EC8" w:rsidRDefault="008D1EC8" w:rsidP="008D1EC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8D1EC8">
        <w:rPr>
          <w:rFonts w:ascii="Times New Roman" w:hAnsi="Times New Roman" w:cs="Times New Roman"/>
          <w:sz w:val="28"/>
        </w:rPr>
        <w:t>6. Использовать расходные, горюче-смазочные материалы и технические жидкости, инструмент, оборудование, средства индивидуальной защиты, необходимые для выполнения работ.</w:t>
      </w:r>
    </w:p>
    <w:p w:rsidR="008D1EC8" w:rsidRPr="008D1EC8" w:rsidRDefault="008D1EC8" w:rsidP="008D1EC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7. </w:t>
      </w:r>
      <w:r w:rsidRPr="008D1EC8">
        <w:rPr>
          <w:rFonts w:ascii="Times New Roman" w:hAnsi="Times New Roman" w:cs="Times New Roman"/>
          <w:sz w:val="28"/>
        </w:rPr>
        <w:t>Выполнять регулировку, испытание, обкатку отремонтированной сельскохозяйственной техники в соответствии с регламентами.</w:t>
      </w:r>
    </w:p>
    <w:p w:rsidR="008D1EC8" w:rsidRPr="008D1EC8" w:rsidRDefault="008D1EC8" w:rsidP="008D1EC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8D1EC8">
        <w:rPr>
          <w:rFonts w:ascii="Times New Roman" w:hAnsi="Times New Roman" w:cs="Times New Roman"/>
          <w:sz w:val="28"/>
        </w:rPr>
        <w:t>8. Выполнять консервацию и постановку на хранение сельскохозяйственной техники в соответствии с регламентами.</w:t>
      </w:r>
    </w:p>
    <w:p w:rsidR="008D1EC8" w:rsidRPr="008D1EC8" w:rsidRDefault="008D1EC8" w:rsidP="008D1EC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8D1EC8">
        <w:rPr>
          <w:rFonts w:ascii="Times New Roman" w:hAnsi="Times New Roman" w:cs="Times New Roman"/>
          <w:sz w:val="28"/>
        </w:rPr>
        <w:t>9. Оформлять документы о проведении технического обслуживания, ремонта, постановки и снятии с хранения сельскохозяйственной техники.</w:t>
      </w:r>
    </w:p>
    <w:p w:rsidR="00717838" w:rsidRPr="00717838" w:rsidRDefault="00D14CC2" w:rsidP="00717838">
      <w:pPr>
        <w:rPr>
          <w:rFonts w:ascii="Times New Roman" w:hAnsi="Times New Roman" w:cs="Times New Roman"/>
          <w:b/>
          <w:sz w:val="28"/>
        </w:rPr>
      </w:pPr>
      <w:r w:rsidRPr="00717838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ПМ.0</w:t>
      </w:r>
      <w:r w:rsidRPr="00717838">
        <w:rPr>
          <w:rFonts w:ascii="Times New Roman" w:eastAsia="Times New Roman" w:hAnsi="Times New Roman" w:cs="Times New Roman"/>
          <w:b/>
          <w:bCs/>
          <w:sz w:val="24"/>
          <w:lang w:eastAsia="ru-RU"/>
        </w:rPr>
        <w:t>4</w:t>
      </w:r>
      <w:r w:rsidRPr="00717838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</w:t>
      </w:r>
      <w:r w:rsidR="00717838" w:rsidRPr="00717838">
        <w:rPr>
          <w:rFonts w:ascii="Times New Roman" w:hAnsi="Times New Roman" w:cs="Times New Roman"/>
          <w:b/>
          <w:sz w:val="28"/>
        </w:rPr>
        <w:t>Выполнение работ по одной или нескольким профессиям</w:t>
      </w:r>
    </w:p>
    <w:p w:rsidR="0004604C" w:rsidRPr="00717838" w:rsidRDefault="00717838" w:rsidP="00717838">
      <w:pPr>
        <w:rPr>
          <w:rFonts w:ascii="Times New Roman" w:hAnsi="Times New Roman" w:cs="Times New Roman"/>
          <w:b/>
          <w:sz w:val="28"/>
        </w:rPr>
      </w:pPr>
      <w:r w:rsidRPr="00717838">
        <w:rPr>
          <w:rFonts w:ascii="Times New Roman" w:hAnsi="Times New Roman" w:cs="Times New Roman"/>
          <w:b/>
          <w:sz w:val="28"/>
        </w:rPr>
        <w:t>рабочих, должностям служащих</w:t>
      </w:r>
    </w:p>
    <w:p w:rsidR="0004604C" w:rsidRPr="0004604C" w:rsidRDefault="0004604C" w:rsidP="00B951A0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6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соответствующих профессиональных компетенций (ПК): </w:t>
      </w:r>
    </w:p>
    <w:p w:rsidR="0004604C" w:rsidRPr="00717838" w:rsidRDefault="0004604C" w:rsidP="00717838">
      <w:pPr>
        <w:spacing w:after="0" w:line="360" w:lineRule="auto"/>
        <w:rPr>
          <w:rFonts w:ascii="Times New Roman" w:hAnsi="Times New Roman" w:cs="Times New Roman"/>
          <w:sz w:val="28"/>
        </w:rPr>
      </w:pPr>
      <w:r w:rsidRPr="00717838">
        <w:rPr>
          <w:rFonts w:ascii="Times New Roman" w:hAnsi="Times New Roman" w:cs="Times New Roman"/>
          <w:sz w:val="28"/>
        </w:rPr>
        <w:t>1.</w:t>
      </w:r>
      <w:r w:rsidR="001A5646" w:rsidRPr="00717838">
        <w:rPr>
          <w:rFonts w:ascii="Times New Roman" w:hAnsi="Times New Roman" w:cs="Times New Roman"/>
          <w:sz w:val="28"/>
        </w:rPr>
        <w:t xml:space="preserve"> </w:t>
      </w:r>
      <w:r w:rsidR="00717838" w:rsidRPr="00717838">
        <w:rPr>
          <w:rFonts w:ascii="Times New Roman" w:hAnsi="Times New Roman" w:cs="Times New Roman"/>
          <w:sz w:val="28"/>
        </w:rPr>
        <w:t xml:space="preserve"> Осуществлять подбор режимов работы, выбор и обоснование способа движения машинно-тракторного агрегата в соответствии с условиями работы.</w:t>
      </w:r>
    </w:p>
    <w:p w:rsidR="00717838" w:rsidRPr="00717838" w:rsidRDefault="0004604C" w:rsidP="00717838">
      <w:pPr>
        <w:spacing w:after="0" w:line="360" w:lineRule="auto"/>
        <w:rPr>
          <w:rFonts w:ascii="Times New Roman" w:hAnsi="Times New Roman" w:cs="Times New Roman"/>
          <w:sz w:val="28"/>
        </w:rPr>
      </w:pPr>
      <w:r w:rsidRPr="00717838">
        <w:rPr>
          <w:rFonts w:ascii="Times New Roman" w:hAnsi="Times New Roman" w:cs="Times New Roman"/>
          <w:sz w:val="28"/>
        </w:rPr>
        <w:t xml:space="preserve">2. </w:t>
      </w:r>
      <w:r w:rsidR="00717838" w:rsidRPr="00717838">
        <w:rPr>
          <w:rFonts w:ascii="Times New Roman" w:hAnsi="Times New Roman" w:cs="Times New Roman"/>
          <w:sz w:val="28"/>
        </w:rPr>
        <w:t>Выполнять работы на машинно-тракторном агрегате в соответствии с требованиями правил техники безопасности и охраны труда.</w:t>
      </w:r>
    </w:p>
    <w:p w:rsidR="0004604C" w:rsidRPr="00717838" w:rsidRDefault="0004604C" w:rsidP="00717838">
      <w:pPr>
        <w:spacing w:after="0" w:line="360" w:lineRule="auto"/>
        <w:rPr>
          <w:rFonts w:ascii="Times New Roman" w:hAnsi="Times New Roman" w:cs="Times New Roman"/>
          <w:sz w:val="28"/>
        </w:rPr>
      </w:pPr>
      <w:r w:rsidRPr="00717838">
        <w:rPr>
          <w:rFonts w:ascii="Times New Roman" w:hAnsi="Times New Roman" w:cs="Times New Roman"/>
          <w:sz w:val="28"/>
        </w:rPr>
        <w:t xml:space="preserve">3. </w:t>
      </w:r>
      <w:r w:rsidR="00717838" w:rsidRPr="00717838">
        <w:rPr>
          <w:rFonts w:ascii="Times New Roman" w:hAnsi="Times New Roman" w:cs="Times New Roman"/>
          <w:sz w:val="28"/>
        </w:rPr>
        <w:t>Управлять тракторами и самоходными машинами категории "B", "C", "D", "E", "F" в соответствии с правилами дорожного движения</w:t>
      </w:r>
    </w:p>
    <w:p w:rsidR="0004604C" w:rsidRPr="00717838" w:rsidRDefault="0004604C" w:rsidP="00717838">
      <w:pPr>
        <w:spacing w:after="0" w:line="360" w:lineRule="auto"/>
        <w:rPr>
          <w:rFonts w:ascii="Times New Roman" w:hAnsi="Times New Roman" w:cs="Times New Roman"/>
          <w:sz w:val="28"/>
        </w:rPr>
      </w:pPr>
      <w:r w:rsidRPr="00717838">
        <w:rPr>
          <w:rFonts w:ascii="Times New Roman" w:hAnsi="Times New Roman" w:cs="Times New Roman"/>
          <w:sz w:val="28"/>
        </w:rPr>
        <w:t>4.</w:t>
      </w:r>
      <w:r w:rsidR="001A5646" w:rsidRPr="00717838">
        <w:rPr>
          <w:rFonts w:ascii="Times New Roman" w:hAnsi="Times New Roman" w:cs="Times New Roman"/>
          <w:sz w:val="28"/>
        </w:rPr>
        <w:t xml:space="preserve"> </w:t>
      </w:r>
      <w:r w:rsidR="00717838" w:rsidRPr="00717838">
        <w:rPr>
          <w:rFonts w:ascii="Times New Roman" w:hAnsi="Times New Roman" w:cs="Times New Roman"/>
          <w:sz w:val="28"/>
        </w:rPr>
        <w:t>Управлять автомобилями категории "C" в соответствии с правилами дорожного движения.</w:t>
      </w:r>
    </w:p>
    <w:p w:rsidR="00717838" w:rsidRPr="00717838" w:rsidRDefault="00717838" w:rsidP="00717838">
      <w:pPr>
        <w:spacing w:after="0" w:line="360" w:lineRule="auto"/>
        <w:rPr>
          <w:rFonts w:ascii="Times New Roman" w:hAnsi="Times New Roman" w:cs="Times New Roman"/>
          <w:sz w:val="28"/>
        </w:rPr>
      </w:pPr>
      <w:r w:rsidRPr="00717838">
        <w:rPr>
          <w:rFonts w:ascii="Times New Roman" w:hAnsi="Times New Roman" w:cs="Times New Roman"/>
          <w:sz w:val="28"/>
        </w:rPr>
        <w:t>5. Осуществлять контроль и оценку качества выполняемой сельскохозяйственной техникой работы в соответствии с технологической картой.</w:t>
      </w:r>
    </w:p>
    <w:p w:rsidR="00FC580C" w:rsidRPr="00FC580C" w:rsidRDefault="00D14CC2" w:rsidP="00B951A0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27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ПМ.05 </w:t>
      </w:r>
      <w:r w:rsidR="00717838" w:rsidRPr="0071783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Основы предпринимательства и трудоустройства на работу</w:t>
      </w:r>
    </w:p>
    <w:p w:rsidR="00FC580C" w:rsidRPr="00FC580C" w:rsidRDefault="00FC580C" w:rsidP="00B951A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80C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соответствующих профессиональных компетенций (ПК):</w:t>
      </w:r>
    </w:p>
    <w:p w:rsidR="007527F6" w:rsidRDefault="00FC580C" w:rsidP="007527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7527F6" w:rsidRPr="007527F6">
        <w:rPr>
          <w:rFonts w:ascii="Times New Roman" w:hAnsi="Times New Roman" w:cs="Times New Roman"/>
          <w:sz w:val="28"/>
          <w:szCs w:val="28"/>
        </w:rPr>
        <w:t xml:space="preserve"> </w:t>
      </w:r>
      <w:r w:rsidR="007527F6" w:rsidRPr="007F29AD">
        <w:rPr>
          <w:rFonts w:ascii="Times New Roman" w:hAnsi="Times New Roman" w:cs="Times New Roman"/>
          <w:sz w:val="28"/>
          <w:szCs w:val="28"/>
        </w:rPr>
        <w:t>Составлять резюме по заданной теме.</w:t>
      </w:r>
    </w:p>
    <w:p w:rsidR="00FC580C" w:rsidRPr="00FC580C" w:rsidRDefault="00FC580C" w:rsidP="007527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7527F6" w:rsidRPr="007F29AD">
        <w:rPr>
          <w:rFonts w:ascii="Times New Roman" w:hAnsi="Times New Roman" w:cs="Times New Roman"/>
          <w:sz w:val="28"/>
          <w:szCs w:val="28"/>
        </w:rPr>
        <w:t>Вести диалог с работодателем в модельных условиях.</w:t>
      </w:r>
    </w:p>
    <w:p w:rsidR="00FC580C" w:rsidRPr="00FC580C" w:rsidRDefault="00FC580C" w:rsidP="00B951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7527F6" w:rsidRPr="007527F6">
        <w:rPr>
          <w:rFonts w:ascii="Times New Roman" w:hAnsi="Times New Roman" w:cs="Times New Roman"/>
          <w:sz w:val="28"/>
          <w:szCs w:val="28"/>
        </w:rPr>
        <w:t xml:space="preserve"> </w:t>
      </w:r>
      <w:r w:rsidR="007527F6" w:rsidRPr="007F29AD">
        <w:rPr>
          <w:rFonts w:ascii="Times New Roman" w:hAnsi="Times New Roman" w:cs="Times New Roman"/>
          <w:sz w:val="28"/>
          <w:szCs w:val="28"/>
        </w:rPr>
        <w:t>Давать оценку в соответствии с трудовым законодательством законности действий работодателя и работника в произвольно заданной ситуации, пользуясь Трудовым кодексом РФ и нормативно правовыми актами.</w:t>
      </w:r>
    </w:p>
    <w:p w:rsidR="006925F4" w:rsidRDefault="00FC580C" w:rsidP="00B951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7527F6" w:rsidRPr="007527F6">
        <w:rPr>
          <w:rFonts w:ascii="Times New Roman" w:hAnsi="Times New Roman" w:cs="Times New Roman"/>
          <w:sz w:val="28"/>
          <w:szCs w:val="28"/>
        </w:rPr>
        <w:t xml:space="preserve"> </w:t>
      </w:r>
      <w:r w:rsidR="007527F6" w:rsidRPr="007F29AD">
        <w:rPr>
          <w:rFonts w:ascii="Times New Roman" w:hAnsi="Times New Roman" w:cs="Times New Roman"/>
          <w:sz w:val="28"/>
          <w:szCs w:val="28"/>
        </w:rPr>
        <w:t>Применять нормы законодательства в области создания, развития и поддержки предпринимательской деятельности</w:t>
      </w:r>
      <w:r w:rsidRPr="00FC58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527F6" w:rsidRDefault="007527F6" w:rsidP="007527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7527F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527F6">
        <w:rPr>
          <w:rFonts w:ascii="Times New Roman" w:hAnsi="Times New Roman" w:cs="Times New Roman"/>
          <w:sz w:val="28"/>
          <w:szCs w:val="28"/>
        </w:rPr>
        <w:t xml:space="preserve"> Осуществлять создание субъектов предпринимательской деятельности и управлять бизнес-процессами вновь созданных хозяйствующих субъектов различных форм собственности и различных видов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527F6" w:rsidRPr="007527F6" w:rsidRDefault="007527F6" w:rsidP="007527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7F29AD">
        <w:rPr>
          <w:rFonts w:ascii="Times New Roman" w:hAnsi="Times New Roman" w:cs="Times New Roman"/>
          <w:sz w:val="28"/>
          <w:szCs w:val="28"/>
        </w:rPr>
        <w:t xml:space="preserve"> Применять методы и приемы анализа финансово-хозяйственной деятельности при осуществлении деятельности, осуществлять денежные расчеты с покупателями, составлять финансовые документы и отчеты.</w:t>
      </w:r>
    </w:p>
    <w:p w:rsidR="006925F4" w:rsidRPr="006925F4" w:rsidRDefault="006925F4" w:rsidP="00B951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</w:t>
      </w:r>
      <w:r w:rsidR="00A874D7" w:rsidRPr="00B44B0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</w:t>
      </w:r>
      <w:r w:rsidRPr="00B44B0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практики может быть использована</w:t>
      </w:r>
      <w:r w:rsidR="00717838" w:rsidRPr="00B44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44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дополнительном профессиональном образовании и профессиональной подготовке при освоении профессии </w:t>
      </w:r>
      <w:r w:rsidR="001F1FFB" w:rsidRPr="001F1FFB">
        <w:rPr>
          <w:rFonts w:ascii="Times New Roman" w:hAnsi="Times New Roman" w:cs="Times New Roman"/>
          <w:sz w:val="28"/>
          <w:szCs w:val="28"/>
        </w:rPr>
        <w:t>35.01.13</w:t>
      </w:r>
      <w:r w:rsidR="001F1FFB">
        <w:rPr>
          <w:sz w:val="28"/>
          <w:szCs w:val="28"/>
        </w:rPr>
        <w:t xml:space="preserve"> </w:t>
      </w:r>
      <w:r w:rsidRPr="00B44B0F">
        <w:rPr>
          <w:rFonts w:ascii="Times New Roman" w:eastAsia="Times New Roman" w:hAnsi="Times New Roman" w:cs="Times New Roman"/>
          <w:sz w:val="28"/>
          <w:szCs w:val="28"/>
          <w:lang w:eastAsia="ru-RU"/>
        </w:rPr>
        <w:t>«Тракторист-машинист сельскохозяйственного производства».</w:t>
      </w:r>
    </w:p>
    <w:p w:rsidR="006925F4" w:rsidRPr="006925F4" w:rsidRDefault="006925F4" w:rsidP="00B951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25F4" w:rsidRPr="006925F4" w:rsidRDefault="006925F4" w:rsidP="00B951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5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1.2. </w:t>
      </w:r>
      <w:proofErr w:type="gramStart"/>
      <w:r w:rsidRPr="006925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Цели и задачи </w:t>
      </w:r>
      <w:r w:rsidR="00D17E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учебной </w:t>
      </w:r>
      <w:r w:rsidRPr="006925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практики: </w:t>
      </w:r>
      <w:r w:rsidRPr="00692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у обучающихся первоначальных практических профессиональных умений в рамках модулей ОПОП </w:t>
      </w:r>
      <w:r w:rsidR="00A874D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692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по основным видам профессиональной деятельности для освоения рабочей профессии, обучение трудовым приемам, операциям и способам выполнения трудовых процессов, характерных для соответствующей профессии и необходимых для последующего освоения ими общих и профессиональных компетенций по избранной профессии. </w:t>
      </w:r>
      <w:proofErr w:type="gramEnd"/>
    </w:p>
    <w:p w:rsidR="006925F4" w:rsidRPr="006925F4" w:rsidRDefault="006925F4" w:rsidP="00B951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25F4" w:rsidRPr="006925F4" w:rsidRDefault="006925F4" w:rsidP="00B951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25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Требования к результатам освоения </w:t>
      </w:r>
      <w:r w:rsidR="00D17E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учебной </w:t>
      </w:r>
      <w:r w:rsidR="00D17E38" w:rsidRPr="006925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практики</w:t>
      </w:r>
      <w:r w:rsidR="00D17E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6925F4" w:rsidRPr="006925F4" w:rsidRDefault="006925F4" w:rsidP="00B951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25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результате прохождения производственной практики по видам профессиональной деятельности </w:t>
      </w:r>
      <w:proofErr w:type="gramStart"/>
      <w:r w:rsidRPr="006925F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692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</w:t>
      </w:r>
      <w:r w:rsidRPr="006925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уметь:</w:t>
      </w:r>
    </w:p>
    <w:p w:rsidR="006925F4" w:rsidRPr="006925F4" w:rsidRDefault="006925F4" w:rsidP="00B951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88"/>
        <w:gridCol w:w="6840"/>
      </w:tblGrid>
      <w:tr w:rsidR="006925F4" w:rsidRPr="006925F4" w:rsidTr="006925F4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5F4" w:rsidRPr="006925F4" w:rsidRDefault="006925F4" w:rsidP="00EB11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25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ВПД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5F4" w:rsidRPr="006925F4" w:rsidRDefault="006925F4" w:rsidP="00EB11B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25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Требования к умениям</w:t>
            </w:r>
          </w:p>
        </w:tc>
      </w:tr>
      <w:tr w:rsidR="006925F4" w:rsidRPr="006925F4" w:rsidTr="006925F4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4D7" w:rsidRPr="00A874D7" w:rsidRDefault="00A874D7" w:rsidP="00EB1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4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Подготовка машин, механизмов, установок, приспособлений к работе, </w:t>
            </w:r>
          </w:p>
          <w:p w:rsidR="00A874D7" w:rsidRPr="00A874D7" w:rsidRDefault="00A874D7" w:rsidP="00EB1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4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комплектование сборочных единиц. </w:t>
            </w:r>
          </w:p>
          <w:p w:rsidR="006925F4" w:rsidRPr="006925F4" w:rsidRDefault="006925F4" w:rsidP="00EB11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646" w:rsidRPr="001A5646" w:rsidRDefault="001A5646" w:rsidP="00EB11B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874D7">
              <w:rPr>
                <w:rFonts w:eastAsia="Times New Roman"/>
                <w:sz w:val="24"/>
                <w:szCs w:val="24"/>
                <w:lang w:eastAsia="ru-RU"/>
              </w:rPr>
              <w:t xml:space="preserve">- </w:t>
            </w:r>
            <w:r w:rsidRPr="001A5646">
              <w:rPr>
                <w:rFonts w:ascii="Times New Roman" w:hAnsi="Times New Roman" w:cs="Times New Roman"/>
                <w:sz w:val="24"/>
              </w:rPr>
              <w:t>подбирать и использовать расходные, горюче-смазочные материалы и технические жидкости, инструменты, оборудование, средства индивидуальной защиты, необходимые для выполнения работ;</w:t>
            </w:r>
          </w:p>
          <w:p w:rsidR="001A5646" w:rsidRPr="001A5646" w:rsidRDefault="001A5646" w:rsidP="00EB11B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1A5646">
              <w:rPr>
                <w:rFonts w:ascii="Times New Roman" w:hAnsi="Times New Roman" w:cs="Times New Roman"/>
                <w:sz w:val="24"/>
              </w:rPr>
              <w:t>осуществлять проверку работоспособности и настройки инструмента, оборудования, сельскохозяйственной техники;</w:t>
            </w:r>
          </w:p>
          <w:p w:rsidR="006925F4" w:rsidRPr="00A874D7" w:rsidRDefault="00266E4C" w:rsidP="00EB1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1A5646" w:rsidRPr="001A5646">
              <w:rPr>
                <w:rFonts w:ascii="Times New Roman" w:hAnsi="Times New Roman" w:cs="Times New Roman"/>
                <w:sz w:val="24"/>
              </w:rPr>
              <w:t>документально оформлять результаты проделанной работы</w:t>
            </w:r>
            <w:r w:rsidR="00717838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6925F4" w:rsidRPr="006925F4" w:rsidTr="006925F4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5F4" w:rsidRPr="005332CF" w:rsidRDefault="005332CF" w:rsidP="00EB11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2CF">
              <w:rPr>
                <w:rFonts w:ascii="Times New Roman" w:eastAsia="Calibri" w:hAnsi="Times New Roman" w:cs="Times New Roman"/>
                <w:sz w:val="24"/>
                <w:szCs w:val="24"/>
              </w:rPr>
              <w:t>Эксплуатация сельскохозяйственной техники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E4C" w:rsidRPr="00266E4C" w:rsidRDefault="00266E4C" w:rsidP="00EB11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66E4C">
              <w:rPr>
                <w:rFonts w:ascii="Times New Roman" w:hAnsi="Times New Roman" w:cs="Times New Roman"/>
                <w:sz w:val="24"/>
              </w:rPr>
              <w:t>осуществлять инженерные расчеты и подбирать оптимальные составы сельскохозяйственной техники для выполнения сельскохозяйственной операции;</w:t>
            </w:r>
          </w:p>
          <w:p w:rsidR="00266E4C" w:rsidRPr="00266E4C" w:rsidRDefault="00266E4C" w:rsidP="00EB11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66E4C">
              <w:rPr>
                <w:rFonts w:ascii="Times New Roman" w:hAnsi="Times New Roman" w:cs="Times New Roman"/>
                <w:sz w:val="24"/>
              </w:rPr>
              <w:t>подбирать и использовать расходные, горюче-смазочные материалы и технические жидкости, инструменты, оборудование, средства индивидуальной защиты, необходимые для выполнения работ;</w:t>
            </w:r>
          </w:p>
          <w:p w:rsidR="006925F4" w:rsidRPr="00A874D7" w:rsidRDefault="00266E4C" w:rsidP="00EB11BF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66E4C">
              <w:rPr>
                <w:rFonts w:ascii="Times New Roman" w:hAnsi="Times New Roman" w:cs="Times New Roman"/>
                <w:sz w:val="24"/>
              </w:rPr>
              <w:t>документально оформлять результаты проделанной работы</w:t>
            </w:r>
            <w:r w:rsidR="0071783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  <w:r w:rsidR="00A874D7" w:rsidRPr="00266E4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</w:p>
        </w:tc>
      </w:tr>
      <w:tr w:rsidR="006925F4" w:rsidRPr="006925F4" w:rsidTr="006925F4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2CF" w:rsidRPr="005332CF" w:rsidRDefault="005332CF" w:rsidP="00EB1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2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Техническое обслуживание  и диагностирование неисправностей</w:t>
            </w:r>
          </w:p>
          <w:p w:rsidR="006925F4" w:rsidRPr="005332CF" w:rsidRDefault="005332CF" w:rsidP="00EB11B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32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сельскохозяйственных машин и механизмов; ремонт отдельных деталей и узлов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38" w:rsidRPr="00717838" w:rsidRDefault="005332CF" w:rsidP="00EB11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332CF">
              <w:rPr>
                <w:rFonts w:eastAsia="Times New Roman"/>
                <w:sz w:val="24"/>
                <w:szCs w:val="24"/>
                <w:lang w:eastAsia="ru-RU"/>
              </w:rPr>
              <w:t xml:space="preserve">- </w:t>
            </w:r>
            <w:r w:rsidR="00717838" w:rsidRPr="00717838">
              <w:rPr>
                <w:rFonts w:ascii="Times New Roman" w:hAnsi="Times New Roman" w:cs="Times New Roman"/>
                <w:sz w:val="24"/>
              </w:rPr>
              <w:t>подбирать и использовать расходные, горюче-смазочные материалы и технические жидкости, инструменты, оборудование, средства индивидуальной защиты, необходимые для выполнения работ;</w:t>
            </w:r>
          </w:p>
          <w:p w:rsidR="00717838" w:rsidRPr="00717838" w:rsidRDefault="00717838" w:rsidP="00EB11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17838">
              <w:rPr>
                <w:rFonts w:ascii="Times New Roman" w:hAnsi="Times New Roman" w:cs="Times New Roman"/>
                <w:sz w:val="24"/>
              </w:rPr>
              <w:t>определять техническое состояние сельскохозяйственной техники, устанавливать наличие внешних повреждений, диагностировать неисправность и износ деталей и узлов и выявлять причины неисправностей;</w:t>
            </w:r>
          </w:p>
          <w:p w:rsidR="006925F4" w:rsidRPr="005332CF" w:rsidRDefault="00717838" w:rsidP="00EB11BF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17838">
              <w:rPr>
                <w:rFonts w:ascii="Times New Roman" w:hAnsi="Times New Roman" w:cs="Times New Roman"/>
                <w:sz w:val="24"/>
              </w:rPr>
              <w:t>определять потребность в материально-техническом обеспечении технического обслуживания сельскохозяйственной техники и о</w:t>
            </w:r>
            <w:r>
              <w:rPr>
                <w:rFonts w:ascii="Times New Roman" w:hAnsi="Times New Roman" w:cs="Times New Roman"/>
                <w:sz w:val="24"/>
              </w:rPr>
              <w:t>формлять соответствующие заявки.</w:t>
            </w:r>
          </w:p>
        </w:tc>
      </w:tr>
      <w:tr w:rsidR="006925F4" w:rsidRPr="006925F4" w:rsidTr="006925F4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5F4" w:rsidRPr="005332CF" w:rsidRDefault="007527F6" w:rsidP="00EB11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5332CF">
              <w:rPr>
                <w:rFonts w:ascii="Times New Roman" w:eastAsia="Calibri" w:hAnsi="Times New Roman" w:cs="Times New Roman"/>
                <w:sz w:val="24"/>
                <w:szCs w:val="24"/>
              </w:rPr>
              <w:t>ыполнение работ по одной или нескольким профессиям рабочих</w:t>
            </w:r>
            <w:r w:rsidRPr="005332C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592" w:rsidRPr="00DD3592" w:rsidRDefault="00C260D7" w:rsidP="00EB11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t>-</w:t>
            </w:r>
            <w:r w:rsidR="00DD3592" w:rsidRPr="00033DD9">
              <w:rPr>
                <w:sz w:val="28"/>
                <w:szCs w:val="28"/>
              </w:rPr>
              <w:t xml:space="preserve"> </w:t>
            </w:r>
            <w:r w:rsidR="00DD3592">
              <w:rPr>
                <w:rFonts w:ascii="Times New Roman" w:hAnsi="Times New Roman" w:cs="Times New Roman"/>
                <w:sz w:val="24"/>
              </w:rPr>
              <w:t>о</w:t>
            </w:r>
            <w:r w:rsidR="00DD3592" w:rsidRPr="00DD3592">
              <w:rPr>
                <w:rFonts w:ascii="Times New Roman" w:hAnsi="Times New Roman" w:cs="Times New Roman"/>
                <w:sz w:val="24"/>
              </w:rPr>
              <w:t>существлять подбор режимов работы, выбор и обоснование способа движения машинно-тракторного агрегата в соответствии с условиями работы.</w:t>
            </w:r>
          </w:p>
          <w:p w:rsidR="00C260D7" w:rsidRPr="00C260D7" w:rsidRDefault="00C260D7" w:rsidP="00EB11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C260D7" w:rsidRPr="00C260D7" w:rsidRDefault="00C260D7" w:rsidP="00EB11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260D7"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>р</w:t>
            </w:r>
            <w:r w:rsidRPr="00C260D7">
              <w:rPr>
                <w:rFonts w:ascii="Times New Roman" w:hAnsi="Times New Roman" w:cs="Times New Roman"/>
                <w:sz w:val="24"/>
              </w:rPr>
              <w:t>аботать на агрегатах.</w:t>
            </w:r>
          </w:p>
          <w:p w:rsidR="00C260D7" w:rsidRPr="00C260D7" w:rsidRDefault="00C260D7" w:rsidP="00EB11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260D7">
              <w:rPr>
                <w:rFonts w:ascii="Times New Roman" w:hAnsi="Times New Roman" w:cs="Times New Roman"/>
                <w:sz w:val="24"/>
              </w:rPr>
              <w:t>-производить расчет грузоперевозки.</w:t>
            </w:r>
          </w:p>
          <w:p w:rsidR="00C260D7" w:rsidRPr="00C260D7" w:rsidRDefault="00C260D7" w:rsidP="00EB11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260D7">
              <w:rPr>
                <w:rFonts w:ascii="Times New Roman" w:hAnsi="Times New Roman" w:cs="Times New Roman"/>
                <w:sz w:val="24"/>
              </w:rPr>
              <w:t>-комплектовать и подготавливать к работе транспортный агрегат.</w:t>
            </w:r>
          </w:p>
          <w:p w:rsidR="00C260D7" w:rsidRPr="00C260D7" w:rsidRDefault="00C260D7" w:rsidP="00EB11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260D7">
              <w:rPr>
                <w:rFonts w:ascii="Times New Roman" w:hAnsi="Times New Roman" w:cs="Times New Roman"/>
                <w:sz w:val="24"/>
              </w:rPr>
              <w:t>-комплектовать и подготавливать агрегат для выполнения работ по возделыванию и уборке сельскохозяйственных культур.</w:t>
            </w:r>
          </w:p>
          <w:p w:rsidR="00C260D7" w:rsidRPr="00C260D7" w:rsidRDefault="00C260D7" w:rsidP="00EB11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260D7">
              <w:rPr>
                <w:rFonts w:ascii="Times New Roman" w:hAnsi="Times New Roman" w:cs="Times New Roman"/>
                <w:sz w:val="24"/>
              </w:rPr>
              <w:t>-оценивать качество выполняемых работ.</w:t>
            </w:r>
          </w:p>
          <w:p w:rsidR="00C260D7" w:rsidRPr="00C260D7" w:rsidRDefault="00C260D7" w:rsidP="00EB11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260D7">
              <w:rPr>
                <w:rFonts w:ascii="Times New Roman" w:hAnsi="Times New Roman" w:cs="Times New Roman"/>
                <w:sz w:val="24"/>
              </w:rPr>
              <w:t xml:space="preserve">-управлять тракторами и самоходными машинами категории </w:t>
            </w:r>
            <w:r w:rsidR="00EB11BF" w:rsidRPr="00C260D7">
              <w:rPr>
                <w:rFonts w:ascii="Times New Roman" w:hAnsi="Times New Roman" w:cs="Times New Roman"/>
                <w:sz w:val="24"/>
              </w:rPr>
              <w:t xml:space="preserve">"B", "C", "D", "E", "F" </w:t>
            </w:r>
            <w:r w:rsidRPr="00C260D7">
              <w:rPr>
                <w:rFonts w:ascii="Times New Roman" w:hAnsi="Times New Roman" w:cs="Times New Roman"/>
                <w:sz w:val="24"/>
              </w:rPr>
              <w:t>в соответствии с правилами дорожного движения.</w:t>
            </w:r>
          </w:p>
          <w:p w:rsidR="00C260D7" w:rsidRDefault="00C260D7" w:rsidP="00EB11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E551C7">
              <w:rPr>
                <w:rFonts w:ascii="Times New Roman" w:hAnsi="Times New Roman" w:cs="Times New Roman"/>
                <w:sz w:val="22"/>
                <w:szCs w:val="22"/>
              </w:rPr>
              <w:t xml:space="preserve">управлять автомобилями категории </w:t>
            </w:r>
            <w:r w:rsidR="00EB11BF" w:rsidRPr="00E551C7">
              <w:rPr>
                <w:rFonts w:ascii="Times New Roman" w:hAnsi="Times New Roman" w:cs="Times New Roman"/>
                <w:sz w:val="22"/>
                <w:szCs w:val="22"/>
              </w:rPr>
              <w:t xml:space="preserve">"C" </w:t>
            </w:r>
            <w:r w:rsidRPr="00E551C7">
              <w:rPr>
                <w:rFonts w:ascii="Times New Roman" w:hAnsi="Times New Roman" w:cs="Times New Roman"/>
                <w:sz w:val="22"/>
                <w:szCs w:val="22"/>
              </w:rPr>
              <w:t>в соответствии с правилами дорожного движения.</w:t>
            </w:r>
          </w:p>
          <w:p w:rsidR="00C260D7" w:rsidRPr="00C260D7" w:rsidRDefault="00C260D7" w:rsidP="00EB11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C260D7">
              <w:rPr>
                <w:rFonts w:ascii="Times New Roman" w:hAnsi="Times New Roman" w:cs="Times New Roman"/>
                <w:sz w:val="24"/>
              </w:rPr>
              <w:t>оформлять заявки на материально-техническое обеспечение ремонта сельскохозяйственной техники</w:t>
            </w:r>
          </w:p>
          <w:p w:rsidR="00C260D7" w:rsidRPr="00C260D7" w:rsidRDefault="00C260D7" w:rsidP="00EB11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C260D7">
              <w:rPr>
                <w:rFonts w:ascii="Times New Roman" w:hAnsi="Times New Roman" w:cs="Times New Roman"/>
                <w:sz w:val="24"/>
              </w:rPr>
              <w:t xml:space="preserve">подбирать ремонтные материалы, выполнять техническое </w:t>
            </w:r>
            <w:r w:rsidRPr="00C260D7">
              <w:rPr>
                <w:rFonts w:ascii="Times New Roman" w:hAnsi="Times New Roman" w:cs="Times New Roman"/>
                <w:sz w:val="24"/>
              </w:rPr>
              <w:lastRenderedPageBreak/>
              <w:t>обслуживание машин и сборочных единиц.</w:t>
            </w:r>
          </w:p>
          <w:p w:rsidR="006925F4" w:rsidRPr="005332CF" w:rsidRDefault="006925F4" w:rsidP="00EB11BF">
            <w:pPr>
              <w:spacing w:after="0" w:line="240" w:lineRule="auto"/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5332CF" w:rsidRPr="006925F4" w:rsidTr="00C260D7">
        <w:trPr>
          <w:trHeight w:val="3964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CF" w:rsidRPr="00C260D7" w:rsidRDefault="00C260D7" w:rsidP="00EB11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0D7"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lastRenderedPageBreak/>
              <w:t>Основы предпринимательства и трудоустройства на работу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D7" w:rsidRPr="00C260D7" w:rsidRDefault="00C260D7" w:rsidP="00EB11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260D7">
              <w:rPr>
                <w:rFonts w:ascii="Times New Roman" w:hAnsi="Times New Roman" w:cs="Times New Roman"/>
                <w:sz w:val="24"/>
              </w:rPr>
              <w:t>-Ориентироваться в ситуации на рынке труда.</w:t>
            </w:r>
          </w:p>
          <w:p w:rsidR="00C260D7" w:rsidRPr="00C260D7" w:rsidRDefault="00C260D7" w:rsidP="00EB11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260D7">
              <w:rPr>
                <w:rFonts w:ascii="Times New Roman" w:hAnsi="Times New Roman" w:cs="Times New Roman"/>
                <w:sz w:val="24"/>
              </w:rPr>
              <w:t>-Вести телефонные переговоры с потенциальным работодателем, заполнять анкеты и опросники, подготавливать резюме.</w:t>
            </w:r>
          </w:p>
          <w:p w:rsidR="00C260D7" w:rsidRPr="00C260D7" w:rsidRDefault="00C260D7" w:rsidP="00EB11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260D7">
              <w:rPr>
                <w:rFonts w:ascii="Times New Roman" w:hAnsi="Times New Roman" w:cs="Times New Roman"/>
                <w:sz w:val="24"/>
              </w:rPr>
              <w:t xml:space="preserve">-Обладать искусством </w:t>
            </w:r>
            <w:proofErr w:type="spellStart"/>
            <w:r w:rsidRPr="00C260D7">
              <w:rPr>
                <w:rFonts w:ascii="Times New Roman" w:hAnsi="Times New Roman" w:cs="Times New Roman"/>
                <w:sz w:val="24"/>
              </w:rPr>
              <w:t>самопрезентации</w:t>
            </w:r>
            <w:proofErr w:type="spellEnd"/>
            <w:r w:rsidRPr="00C260D7">
              <w:rPr>
                <w:rFonts w:ascii="Times New Roman" w:hAnsi="Times New Roman" w:cs="Times New Roman"/>
                <w:sz w:val="24"/>
              </w:rPr>
              <w:t xml:space="preserve"> при трудоустройстве.</w:t>
            </w:r>
          </w:p>
          <w:p w:rsidR="00C260D7" w:rsidRPr="00C260D7" w:rsidRDefault="00C260D7" w:rsidP="00EB11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260D7">
              <w:rPr>
                <w:rFonts w:ascii="Times New Roman" w:hAnsi="Times New Roman" w:cs="Times New Roman"/>
                <w:sz w:val="24"/>
              </w:rPr>
              <w:t>-Характеризовать виды предпринимательской деятельности  и предпринимательскую среду.</w:t>
            </w:r>
          </w:p>
          <w:p w:rsidR="00C260D7" w:rsidRPr="00C260D7" w:rsidRDefault="00C260D7" w:rsidP="00EB11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260D7">
              <w:rPr>
                <w:rFonts w:ascii="Times New Roman" w:hAnsi="Times New Roman" w:cs="Times New Roman"/>
                <w:sz w:val="24"/>
              </w:rPr>
              <w:t>-Разрабатывать бизнес – план.</w:t>
            </w:r>
          </w:p>
          <w:p w:rsidR="00C260D7" w:rsidRPr="00C260D7" w:rsidRDefault="00C260D7" w:rsidP="00EB11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260D7">
              <w:rPr>
                <w:rFonts w:ascii="Times New Roman" w:hAnsi="Times New Roman" w:cs="Times New Roman"/>
                <w:sz w:val="24"/>
              </w:rPr>
              <w:t>-Составлять  пакет документов для открытия  своего дела.</w:t>
            </w:r>
          </w:p>
          <w:p w:rsidR="00C260D7" w:rsidRPr="00C260D7" w:rsidRDefault="00C260D7" w:rsidP="00EB11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260D7">
              <w:rPr>
                <w:rFonts w:ascii="Times New Roman" w:hAnsi="Times New Roman" w:cs="Times New Roman"/>
                <w:sz w:val="24"/>
              </w:rPr>
              <w:t>-Оформлять  документы для открытия расчетного счета в банке.</w:t>
            </w:r>
          </w:p>
          <w:p w:rsidR="00C260D7" w:rsidRPr="00C260D7" w:rsidRDefault="00C260D7" w:rsidP="00EB11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260D7">
              <w:rPr>
                <w:rFonts w:ascii="Times New Roman" w:hAnsi="Times New Roman" w:cs="Times New Roman"/>
                <w:sz w:val="24"/>
              </w:rPr>
              <w:t>-Разрабатывать стратегию и тактику деятельности предприятия.</w:t>
            </w:r>
          </w:p>
          <w:p w:rsidR="00C260D7" w:rsidRPr="00C260D7" w:rsidRDefault="00C260D7" w:rsidP="00EB11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260D7">
              <w:rPr>
                <w:rFonts w:ascii="Times New Roman" w:hAnsi="Times New Roman" w:cs="Times New Roman"/>
                <w:sz w:val="24"/>
              </w:rPr>
              <w:t>-Анализировать финансовое состояние предприятия.</w:t>
            </w:r>
          </w:p>
          <w:p w:rsidR="005332CF" w:rsidRPr="001F1FFB" w:rsidRDefault="00C260D7" w:rsidP="00EB11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260D7">
              <w:rPr>
                <w:rFonts w:ascii="Times New Roman" w:hAnsi="Times New Roman" w:cs="Times New Roman"/>
                <w:sz w:val="24"/>
              </w:rPr>
              <w:t>-Осуществлять основные финансовые операции.</w:t>
            </w:r>
          </w:p>
        </w:tc>
      </w:tr>
    </w:tbl>
    <w:p w:rsidR="00EB11BF" w:rsidRDefault="00EB11BF" w:rsidP="00B951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25F4" w:rsidRPr="006925F4" w:rsidRDefault="006925F4" w:rsidP="00B951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25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1.3. Количество часов на освоение рабочей программы учебной практики:</w:t>
      </w:r>
    </w:p>
    <w:p w:rsidR="006925F4" w:rsidRPr="006925F4" w:rsidRDefault="006925F4" w:rsidP="00B951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5F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-</w:t>
      </w:r>
      <w:r w:rsidR="00321C8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B2635C">
        <w:rPr>
          <w:rFonts w:ascii="Times New Roman" w:eastAsia="Times New Roman" w:hAnsi="Times New Roman" w:cs="Times New Roman"/>
          <w:sz w:val="28"/>
          <w:szCs w:val="28"/>
          <w:lang w:eastAsia="ru-RU"/>
        </w:rPr>
        <w:t>84</w:t>
      </w:r>
      <w:r w:rsidRPr="00692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</w:t>
      </w:r>
      <w:r w:rsidR="00321C87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6925F4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числе:</w:t>
      </w:r>
    </w:p>
    <w:p w:rsidR="006925F4" w:rsidRPr="006925F4" w:rsidRDefault="006925F4" w:rsidP="00B951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освоения ПМ 01. – </w:t>
      </w:r>
      <w:r w:rsidR="00B2635C">
        <w:rPr>
          <w:rFonts w:ascii="Times New Roman" w:eastAsia="Times New Roman" w:hAnsi="Times New Roman" w:cs="Times New Roman"/>
          <w:sz w:val="28"/>
          <w:szCs w:val="28"/>
          <w:lang w:eastAsia="ru-RU"/>
        </w:rPr>
        <w:t>144</w:t>
      </w:r>
      <w:r w:rsidRPr="00692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часа</w:t>
      </w:r>
    </w:p>
    <w:p w:rsidR="006925F4" w:rsidRPr="006925F4" w:rsidRDefault="005332CF" w:rsidP="00B951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освоения ПМ 02 - 1</w:t>
      </w:r>
      <w:r w:rsidR="00B2635C">
        <w:rPr>
          <w:rFonts w:ascii="Times New Roman" w:eastAsia="Times New Roman" w:hAnsi="Times New Roman" w:cs="Times New Roman"/>
          <w:sz w:val="28"/>
          <w:szCs w:val="28"/>
          <w:lang w:eastAsia="ru-RU"/>
        </w:rPr>
        <w:t>80</w:t>
      </w:r>
      <w:r w:rsidR="006925F4" w:rsidRPr="00692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</w:t>
      </w:r>
    </w:p>
    <w:p w:rsidR="006925F4" w:rsidRPr="006925F4" w:rsidRDefault="005332CF" w:rsidP="00B951A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освоения ПМ 03 - 1</w:t>
      </w:r>
      <w:r w:rsidR="00B2635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925F4" w:rsidRPr="00692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</w:t>
      </w:r>
    </w:p>
    <w:p w:rsidR="006925F4" w:rsidRPr="006925F4" w:rsidRDefault="006925F4" w:rsidP="00B951A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92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освоения ПМ 04 – </w:t>
      </w:r>
      <w:r w:rsidR="00B2635C">
        <w:rPr>
          <w:rFonts w:ascii="Times New Roman" w:eastAsia="Times New Roman" w:hAnsi="Times New Roman" w:cs="Times New Roman"/>
          <w:sz w:val="28"/>
          <w:szCs w:val="28"/>
          <w:lang w:eastAsia="ru-RU"/>
        </w:rPr>
        <w:t>144</w:t>
      </w:r>
      <w:r w:rsidRPr="00692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</w:t>
      </w:r>
    </w:p>
    <w:p w:rsidR="006925F4" w:rsidRPr="00321C87" w:rsidRDefault="003C6F91" w:rsidP="00B951A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925F4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освоения ПМ 0</w:t>
      </w:r>
      <w:r w:rsidR="00E5260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692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B2635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692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0"/>
        <w:gridCol w:w="683"/>
        <w:gridCol w:w="683"/>
        <w:gridCol w:w="709"/>
        <w:gridCol w:w="850"/>
        <w:gridCol w:w="709"/>
        <w:gridCol w:w="709"/>
        <w:gridCol w:w="992"/>
      </w:tblGrid>
      <w:tr w:rsidR="00B2635C" w:rsidRPr="006925F4" w:rsidTr="0067210D"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35C" w:rsidRPr="00321C87" w:rsidRDefault="00B2635C" w:rsidP="00B951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35C" w:rsidRPr="00321C87" w:rsidRDefault="00B2635C" w:rsidP="00B951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Семестры</w:t>
            </w:r>
          </w:p>
        </w:tc>
      </w:tr>
      <w:tr w:rsidR="00B2635C" w:rsidRPr="006925F4" w:rsidTr="0067210D">
        <w:trPr>
          <w:trHeight w:val="335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35C" w:rsidRPr="00321C87" w:rsidRDefault="00B2635C" w:rsidP="00B951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Модули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35C" w:rsidRPr="00321C87" w:rsidRDefault="00B2635C" w:rsidP="00B951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35C" w:rsidRPr="00321C87" w:rsidRDefault="00B2635C" w:rsidP="00B951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35C" w:rsidRPr="00321C87" w:rsidRDefault="00B2635C" w:rsidP="00B951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35C" w:rsidRPr="00321C87" w:rsidRDefault="00B2635C" w:rsidP="00B951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35C" w:rsidRPr="00321C87" w:rsidRDefault="00B2635C" w:rsidP="00B951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35C" w:rsidRPr="00321C87" w:rsidRDefault="00B2635C" w:rsidP="00B951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35C" w:rsidRPr="00321C87" w:rsidRDefault="00B2635C" w:rsidP="00B951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B2635C" w:rsidRPr="006925F4" w:rsidTr="0067210D"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35C" w:rsidRPr="00321C87" w:rsidRDefault="00B2635C" w:rsidP="00B951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 01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35C" w:rsidRPr="00B2635C" w:rsidRDefault="00B2635C" w:rsidP="00B263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2635C">
              <w:rPr>
                <w:rFonts w:ascii="Times New Roman" w:hAnsi="Times New Roman" w:cs="Times New Roman"/>
                <w:sz w:val="28"/>
              </w:rPr>
              <w:t>36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35C" w:rsidRPr="00B2635C" w:rsidRDefault="00B2635C" w:rsidP="00B263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2635C">
              <w:rPr>
                <w:rFonts w:ascii="Times New Roman" w:hAnsi="Times New Roman" w:cs="Times New Roman"/>
                <w:sz w:val="28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35C" w:rsidRPr="00B2635C" w:rsidRDefault="00B2635C" w:rsidP="00B263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2635C">
              <w:rPr>
                <w:rFonts w:ascii="Times New Roman" w:hAnsi="Times New Roman" w:cs="Times New Roman"/>
                <w:sz w:val="28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35C" w:rsidRPr="00B2635C" w:rsidRDefault="00B2635C" w:rsidP="00B263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2635C">
              <w:rPr>
                <w:rFonts w:ascii="Times New Roman" w:hAnsi="Times New Roman" w:cs="Times New Roman"/>
                <w:sz w:val="28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35C" w:rsidRPr="00B2635C" w:rsidRDefault="00B2635C" w:rsidP="00B2635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35C" w:rsidRPr="00B2635C" w:rsidRDefault="00B2635C" w:rsidP="00B2635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35C" w:rsidRPr="00B2635C" w:rsidRDefault="00B2635C" w:rsidP="00B2635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2635C" w:rsidRPr="006925F4" w:rsidTr="0067210D"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35C" w:rsidRPr="00321C87" w:rsidRDefault="00B2635C" w:rsidP="00B951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 02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35C" w:rsidRPr="00B2635C" w:rsidRDefault="00B2635C" w:rsidP="00B2635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35C" w:rsidRPr="00B2635C" w:rsidRDefault="00B2635C" w:rsidP="00B2635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35C" w:rsidRPr="00B2635C" w:rsidRDefault="00B2635C" w:rsidP="00B2635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35C" w:rsidRPr="00B2635C" w:rsidRDefault="00B2635C" w:rsidP="00B263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2635C">
              <w:rPr>
                <w:rFonts w:ascii="Times New Roman" w:hAnsi="Times New Roman" w:cs="Times New Roman"/>
                <w:sz w:val="28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35C" w:rsidRPr="00B2635C" w:rsidRDefault="00B2635C" w:rsidP="00B263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2635C">
              <w:rPr>
                <w:rFonts w:ascii="Times New Roman" w:hAnsi="Times New Roman" w:cs="Times New Roman"/>
                <w:sz w:val="28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35C" w:rsidRPr="00B2635C" w:rsidRDefault="00B2635C" w:rsidP="00B263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2635C">
              <w:rPr>
                <w:rFonts w:ascii="Times New Roman" w:hAnsi="Times New Roman" w:cs="Times New Roman"/>
                <w:sz w:val="28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35C" w:rsidRPr="00B2635C" w:rsidRDefault="00B2635C" w:rsidP="00B2635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2635C" w:rsidRPr="006925F4" w:rsidTr="0067210D"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35C" w:rsidRPr="00321C87" w:rsidRDefault="00B2635C" w:rsidP="00B951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 03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35C" w:rsidRPr="00B2635C" w:rsidRDefault="00B2635C" w:rsidP="00B2635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35C" w:rsidRPr="00B2635C" w:rsidRDefault="00B2635C" w:rsidP="00B2635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35C" w:rsidRPr="00B2635C" w:rsidRDefault="00B2635C" w:rsidP="00B2635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35C" w:rsidRPr="00B2635C" w:rsidRDefault="00B2635C" w:rsidP="00B2635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35C" w:rsidRPr="00B2635C" w:rsidRDefault="00B2635C" w:rsidP="00B2635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35C" w:rsidRPr="00B2635C" w:rsidRDefault="00B2635C" w:rsidP="00B263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2635C">
              <w:rPr>
                <w:rFonts w:ascii="Times New Roman" w:hAnsi="Times New Roman" w:cs="Times New Roman"/>
                <w:sz w:val="28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35C" w:rsidRPr="00B2635C" w:rsidRDefault="00B2635C" w:rsidP="00B263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2635C">
              <w:rPr>
                <w:rFonts w:ascii="Times New Roman" w:hAnsi="Times New Roman" w:cs="Times New Roman"/>
                <w:sz w:val="28"/>
              </w:rPr>
              <w:t>72</w:t>
            </w:r>
          </w:p>
        </w:tc>
      </w:tr>
      <w:tr w:rsidR="00B2635C" w:rsidRPr="006925F4" w:rsidTr="0067210D"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35C" w:rsidRPr="00321C87" w:rsidRDefault="00B2635C" w:rsidP="00B951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 04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35C" w:rsidRPr="00B2635C" w:rsidRDefault="00B2635C" w:rsidP="00B2635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35C" w:rsidRPr="00B2635C" w:rsidRDefault="00B2635C" w:rsidP="00B2635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35C" w:rsidRPr="00B2635C" w:rsidRDefault="00B2635C" w:rsidP="00B263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2635C">
              <w:rPr>
                <w:rFonts w:ascii="Times New Roman" w:hAnsi="Times New Roman" w:cs="Times New Roman"/>
                <w:sz w:val="28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35C" w:rsidRPr="00B2635C" w:rsidRDefault="00B2635C" w:rsidP="00B263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2635C">
              <w:rPr>
                <w:rFonts w:ascii="Times New Roman" w:hAnsi="Times New Roman" w:cs="Times New Roman"/>
                <w:sz w:val="28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35C" w:rsidRPr="00B2635C" w:rsidRDefault="00B2635C" w:rsidP="00B263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2635C">
              <w:rPr>
                <w:rFonts w:ascii="Times New Roman" w:hAnsi="Times New Roman" w:cs="Times New Roman"/>
                <w:sz w:val="28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35C" w:rsidRPr="00B2635C" w:rsidRDefault="00B2635C" w:rsidP="00B2635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35C" w:rsidRPr="00B2635C" w:rsidRDefault="00B2635C" w:rsidP="00B2635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2635C" w:rsidRPr="006925F4" w:rsidTr="0067210D"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35C" w:rsidRPr="00321C87" w:rsidRDefault="00B2635C" w:rsidP="00B951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 05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35C" w:rsidRPr="00B2635C" w:rsidRDefault="00B2635C" w:rsidP="00B2635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35C" w:rsidRPr="00B2635C" w:rsidRDefault="00B2635C" w:rsidP="00B2635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35C" w:rsidRPr="00B2635C" w:rsidRDefault="00B2635C" w:rsidP="00B2635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35C" w:rsidRPr="00B2635C" w:rsidRDefault="00B2635C" w:rsidP="00B2635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35C" w:rsidRPr="00B2635C" w:rsidRDefault="00B2635C" w:rsidP="00B2635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35C" w:rsidRPr="00B2635C" w:rsidRDefault="00B2635C" w:rsidP="00B2635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35C" w:rsidRPr="00B2635C" w:rsidRDefault="00B2635C" w:rsidP="00B263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2635C">
              <w:rPr>
                <w:rFonts w:ascii="Times New Roman" w:hAnsi="Times New Roman" w:cs="Times New Roman"/>
                <w:sz w:val="28"/>
              </w:rPr>
              <w:t>72</w:t>
            </w:r>
          </w:p>
        </w:tc>
      </w:tr>
    </w:tbl>
    <w:p w:rsidR="006925F4" w:rsidRPr="006925F4" w:rsidRDefault="006925F4" w:rsidP="00B951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6925F4" w:rsidRPr="006925F4">
          <w:pgSz w:w="11907" w:h="16840"/>
          <w:pgMar w:top="1079" w:right="851" w:bottom="73" w:left="1418" w:header="709" w:footer="709" w:gutter="0"/>
          <w:cols w:space="720"/>
        </w:sectPr>
      </w:pPr>
    </w:p>
    <w:p w:rsidR="006925F4" w:rsidRPr="006925F4" w:rsidRDefault="006925F4" w:rsidP="005E4C2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left="284" w:firstLine="567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DC3352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2.</w:t>
      </w:r>
      <w:r w:rsidRPr="006925F4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результаты освоения Рабочей программы </w:t>
      </w:r>
    </w:p>
    <w:p w:rsidR="006925F4" w:rsidRPr="006925F4" w:rsidRDefault="006925F4" w:rsidP="005E4C2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left="284" w:firstLine="567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6925F4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УЧЕБной практики</w:t>
      </w:r>
    </w:p>
    <w:p w:rsidR="006925F4" w:rsidRPr="006925F4" w:rsidRDefault="006925F4" w:rsidP="005E4C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284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5F4" w:rsidRPr="006925F4" w:rsidRDefault="006925F4" w:rsidP="005E4C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284" w:right="134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Результатом освоения рабочей программы учебной практики является </w:t>
      </w:r>
      <w:proofErr w:type="spellStart"/>
      <w:r w:rsidRPr="006925F4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692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обучающихся первоначальных практических профессиональных умений в рамках модулей ОПОП </w:t>
      </w:r>
      <w:r w:rsidR="00321C8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6925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по основным видам профессиональной деятельности (ВПД),</w:t>
      </w:r>
    </w:p>
    <w:p w:rsidR="008F60C5" w:rsidRPr="00C8751C" w:rsidRDefault="008F60C5" w:rsidP="008F60C5">
      <w:pPr>
        <w:pStyle w:val="a9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C875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Подготовка машин, механизмов, установок, приспособлений к работе, комплектование сборочных единиц;</w:t>
      </w:r>
    </w:p>
    <w:p w:rsidR="006925F4" w:rsidRPr="00C8751C" w:rsidRDefault="001C1B7F" w:rsidP="008F60C5">
      <w:pPr>
        <w:pStyle w:val="a9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C8751C">
        <w:rPr>
          <w:rFonts w:ascii="Times New Roman" w:eastAsia="Calibri" w:hAnsi="Times New Roman" w:cs="Times New Roman"/>
          <w:sz w:val="28"/>
          <w:szCs w:val="28"/>
        </w:rPr>
        <w:t>э</w:t>
      </w:r>
      <w:r w:rsidR="00321C87" w:rsidRPr="00C8751C">
        <w:rPr>
          <w:rFonts w:ascii="Times New Roman" w:eastAsia="Calibri" w:hAnsi="Times New Roman" w:cs="Times New Roman"/>
          <w:sz w:val="28"/>
          <w:szCs w:val="28"/>
        </w:rPr>
        <w:t>ксплуатация сельскохозяйственной техники</w:t>
      </w:r>
      <w:r w:rsidR="005E4C29" w:rsidRPr="00C8751C">
        <w:rPr>
          <w:rFonts w:ascii="Times New Roman" w:eastAsia="Calibri" w:hAnsi="Times New Roman" w:cs="Times New Roman"/>
          <w:sz w:val="28"/>
          <w:szCs w:val="28"/>
        </w:rPr>
        <w:t>;</w:t>
      </w:r>
    </w:p>
    <w:p w:rsidR="008F60C5" w:rsidRPr="00C8751C" w:rsidRDefault="008F60C5" w:rsidP="008F60C5">
      <w:pPr>
        <w:pStyle w:val="a9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5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Техническое обслуживание и ремонт сельскохозяйственной техники</w:t>
      </w:r>
      <w:r w:rsidR="00C8751C" w:rsidRPr="00C875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1C1B7F" w:rsidRPr="00C8751C" w:rsidRDefault="008F60C5" w:rsidP="008F60C5">
      <w:pPr>
        <w:pStyle w:val="a9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51C">
        <w:rPr>
          <w:rFonts w:ascii="Times New Roman" w:eastAsia="Calibri" w:hAnsi="Times New Roman" w:cs="Times New Roman"/>
          <w:sz w:val="28"/>
          <w:szCs w:val="28"/>
        </w:rPr>
        <w:t>Освоение одной или нескольких професс</w:t>
      </w:r>
      <w:r w:rsidR="00C8751C" w:rsidRPr="00C8751C">
        <w:rPr>
          <w:rFonts w:ascii="Times New Roman" w:eastAsia="Calibri" w:hAnsi="Times New Roman" w:cs="Times New Roman"/>
          <w:sz w:val="28"/>
          <w:szCs w:val="28"/>
        </w:rPr>
        <w:t>ий рабочих, должностей служащих</w:t>
      </w:r>
      <w:r w:rsidRPr="00C8751C">
        <w:rPr>
          <w:rFonts w:ascii="Times New Roman" w:eastAsia="Calibri" w:hAnsi="Times New Roman" w:cs="Times New Roman"/>
          <w:sz w:val="28"/>
          <w:szCs w:val="28"/>
        </w:rPr>
        <w:t>;</w:t>
      </w:r>
    </w:p>
    <w:p w:rsidR="008F60C5" w:rsidRPr="00C8751C" w:rsidRDefault="00C8751C" w:rsidP="00C8751C">
      <w:pPr>
        <w:pStyle w:val="a9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51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предпринимательства и трудоустройства на работу.</w:t>
      </w:r>
    </w:p>
    <w:p w:rsidR="006925F4" w:rsidRDefault="006925F4" w:rsidP="005E4C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284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5F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необходимых для последующего освоения ими  профессиональных (ПК) и общих (ОК) компетенций по избранной профессии.</w:t>
      </w:r>
    </w:p>
    <w:p w:rsidR="00D17E38" w:rsidRDefault="00D17E38" w:rsidP="00B951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7E38" w:rsidRDefault="00D17E38" w:rsidP="00B951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7E38" w:rsidRDefault="00D17E38" w:rsidP="00B951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7E38" w:rsidRPr="006925F4" w:rsidRDefault="00D17E38" w:rsidP="00B951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25F4" w:rsidRPr="006925F4" w:rsidRDefault="006925F4" w:rsidP="00B951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5F4" w:rsidRPr="006925F4" w:rsidRDefault="006925F4" w:rsidP="00B951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E38" w:rsidRDefault="00D17E38" w:rsidP="00B951A0">
      <w:pPr>
        <w:widowControl w:val="0"/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D17E38" w:rsidSect="00D17E38">
          <w:pgSz w:w="11907" w:h="16840"/>
          <w:pgMar w:top="992" w:right="851" w:bottom="1134" w:left="539" w:header="709" w:footer="709" w:gutter="0"/>
          <w:cols w:space="720"/>
        </w:sectPr>
      </w:pPr>
    </w:p>
    <w:tbl>
      <w:tblPr>
        <w:tblW w:w="5000" w:type="pct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37"/>
        <w:gridCol w:w="8696"/>
      </w:tblGrid>
      <w:tr w:rsidR="006925F4" w:rsidRPr="006925F4" w:rsidTr="006925F4">
        <w:trPr>
          <w:trHeight w:val="651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5F4" w:rsidRPr="006925F4" w:rsidRDefault="006925F4" w:rsidP="00B951A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25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Код</w:t>
            </w:r>
          </w:p>
        </w:tc>
        <w:tc>
          <w:tcPr>
            <w:tcW w:w="4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5F4" w:rsidRPr="006925F4" w:rsidRDefault="006925F4" w:rsidP="00B951A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25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результата освоения практики</w:t>
            </w:r>
          </w:p>
        </w:tc>
      </w:tr>
      <w:tr w:rsidR="006925F4" w:rsidRPr="006925F4" w:rsidTr="006925F4">
        <w:trPr>
          <w:trHeight w:val="651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5F4" w:rsidRPr="00BE7460" w:rsidRDefault="006925F4" w:rsidP="00C8751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E7460">
              <w:rPr>
                <w:rFonts w:ascii="Times New Roman" w:hAnsi="Times New Roman" w:cs="Times New Roman"/>
              </w:rPr>
              <w:t>ПК 1.1</w:t>
            </w:r>
          </w:p>
        </w:tc>
        <w:tc>
          <w:tcPr>
            <w:tcW w:w="4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5F4" w:rsidRPr="00BE7460" w:rsidRDefault="00C260D7" w:rsidP="00BE7460">
            <w:pPr>
              <w:spacing w:after="0"/>
              <w:rPr>
                <w:rFonts w:ascii="Times New Roman" w:hAnsi="Times New Roman" w:cs="Times New Roman"/>
              </w:rPr>
            </w:pPr>
            <w:r w:rsidRPr="00BE7460">
              <w:rPr>
                <w:rFonts w:ascii="Times New Roman" w:hAnsi="Times New Roman" w:cs="Times New Roman"/>
              </w:rPr>
              <w:t>Выполнять монтаж, сборку, регулирование и обкатку сельскохозяйственной техники в соответствии с эксплуатационными документами, а также оформление документации о приемке новой техники.</w:t>
            </w:r>
          </w:p>
        </w:tc>
      </w:tr>
      <w:tr w:rsidR="006925F4" w:rsidRPr="006925F4" w:rsidTr="00F641B3">
        <w:trPr>
          <w:trHeight w:val="296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5F4" w:rsidRPr="00BE7460" w:rsidRDefault="006925F4" w:rsidP="00C8751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E7460">
              <w:rPr>
                <w:rFonts w:ascii="Times New Roman" w:hAnsi="Times New Roman" w:cs="Times New Roman"/>
              </w:rPr>
              <w:t>ПК 1.2</w:t>
            </w:r>
          </w:p>
        </w:tc>
        <w:tc>
          <w:tcPr>
            <w:tcW w:w="4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5F4" w:rsidRPr="00BE7460" w:rsidRDefault="00C260D7" w:rsidP="00BE7460">
            <w:pPr>
              <w:spacing w:after="0"/>
              <w:rPr>
                <w:rFonts w:ascii="Times New Roman" w:hAnsi="Times New Roman" w:cs="Times New Roman"/>
              </w:rPr>
            </w:pPr>
            <w:r w:rsidRPr="00BE7460">
              <w:rPr>
                <w:rFonts w:ascii="Times New Roman" w:hAnsi="Times New Roman" w:cs="Times New Roman"/>
              </w:rPr>
              <w:t>Выполнять регулировку узлов, систем и механизмов двигателя и приборов электрооборудования в соответствии с правилами эксплуатации.</w:t>
            </w:r>
          </w:p>
        </w:tc>
      </w:tr>
      <w:tr w:rsidR="006925F4" w:rsidRPr="006925F4" w:rsidTr="00F641B3">
        <w:trPr>
          <w:trHeight w:val="541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5F4" w:rsidRPr="00BE7460" w:rsidRDefault="006925F4" w:rsidP="00C8751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E7460">
              <w:rPr>
                <w:rFonts w:ascii="Times New Roman" w:hAnsi="Times New Roman" w:cs="Times New Roman"/>
              </w:rPr>
              <w:t>ПК 1.3</w:t>
            </w:r>
          </w:p>
        </w:tc>
        <w:tc>
          <w:tcPr>
            <w:tcW w:w="4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5F4" w:rsidRPr="00BE7460" w:rsidRDefault="00C260D7" w:rsidP="00BE7460">
            <w:pPr>
              <w:spacing w:after="0"/>
              <w:rPr>
                <w:rFonts w:ascii="Times New Roman" w:hAnsi="Times New Roman" w:cs="Times New Roman"/>
              </w:rPr>
            </w:pPr>
            <w:r w:rsidRPr="00BE7460">
              <w:rPr>
                <w:rFonts w:ascii="Times New Roman" w:hAnsi="Times New Roman" w:cs="Times New Roman"/>
              </w:rPr>
              <w:t>Осуществлять подбор почвообрабатывающих, посевных, посадочных и уборочных машин, а также машин для внесения удобрений, средств защиты растений и ухода за сельскохозяйственными культурами, в соответствии с условиями работы.</w:t>
            </w:r>
          </w:p>
        </w:tc>
      </w:tr>
      <w:tr w:rsidR="00F641B3" w:rsidRPr="006925F4" w:rsidTr="00F641B3">
        <w:trPr>
          <w:trHeight w:val="280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1B3" w:rsidRPr="00BE7460" w:rsidRDefault="00F641B3" w:rsidP="00C8751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E7460">
              <w:rPr>
                <w:rFonts w:ascii="Times New Roman" w:hAnsi="Times New Roman" w:cs="Times New Roman"/>
              </w:rPr>
              <w:t>ПК 1.4</w:t>
            </w:r>
          </w:p>
        </w:tc>
        <w:tc>
          <w:tcPr>
            <w:tcW w:w="4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1B3" w:rsidRPr="00BE7460" w:rsidRDefault="00C260D7" w:rsidP="00BE7460">
            <w:pPr>
              <w:spacing w:after="0"/>
              <w:rPr>
                <w:rFonts w:ascii="Times New Roman" w:hAnsi="Times New Roman" w:cs="Times New Roman"/>
              </w:rPr>
            </w:pPr>
            <w:r w:rsidRPr="00BE7460">
              <w:rPr>
                <w:rFonts w:ascii="Times New Roman" w:hAnsi="Times New Roman" w:cs="Times New Roman"/>
              </w:rPr>
              <w:t>Выполнять настройку и регулировку почвообрабатывающих, посевных, посадочных и уборочных машин, а также машин для внесения удобрений, средств защиты растений и ухода за сельскохозяйственными культурами для выполнения технологических операций в соответствии с технологическими картами.</w:t>
            </w:r>
          </w:p>
        </w:tc>
      </w:tr>
      <w:tr w:rsidR="00F641B3" w:rsidRPr="006925F4" w:rsidTr="006925F4">
        <w:trPr>
          <w:trHeight w:val="651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1B3" w:rsidRPr="00BE7460" w:rsidRDefault="00F641B3" w:rsidP="00C8751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E7460">
              <w:rPr>
                <w:rFonts w:ascii="Times New Roman" w:hAnsi="Times New Roman" w:cs="Times New Roman"/>
              </w:rPr>
              <w:t>ПК 1.5</w:t>
            </w:r>
          </w:p>
        </w:tc>
        <w:tc>
          <w:tcPr>
            <w:tcW w:w="4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1B3" w:rsidRPr="00BE7460" w:rsidRDefault="00C260D7" w:rsidP="00BE7460">
            <w:pPr>
              <w:spacing w:after="0"/>
              <w:rPr>
                <w:rFonts w:ascii="Times New Roman" w:hAnsi="Times New Roman" w:cs="Times New Roman"/>
              </w:rPr>
            </w:pPr>
            <w:r w:rsidRPr="00BE7460">
              <w:rPr>
                <w:rFonts w:ascii="Times New Roman" w:hAnsi="Times New Roman" w:cs="Times New Roman"/>
              </w:rPr>
              <w:t>Выполнять настройку и регулировку машин и оборудования для обслуживания животноводческих ферм, комплексов и птицефабрик.</w:t>
            </w:r>
          </w:p>
        </w:tc>
      </w:tr>
      <w:tr w:rsidR="00F641B3" w:rsidRPr="006925F4" w:rsidTr="006925F4">
        <w:trPr>
          <w:trHeight w:val="651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1B3" w:rsidRPr="00BE7460" w:rsidRDefault="00F641B3" w:rsidP="00C8751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E7460">
              <w:rPr>
                <w:rFonts w:ascii="Times New Roman" w:hAnsi="Times New Roman" w:cs="Times New Roman"/>
              </w:rPr>
              <w:t>ПК 1.6</w:t>
            </w:r>
          </w:p>
        </w:tc>
        <w:tc>
          <w:tcPr>
            <w:tcW w:w="4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0D7" w:rsidRPr="00BE7460" w:rsidRDefault="00C260D7" w:rsidP="00BE7460">
            <w:pPr>
              <w:spacing w:after="0"/>
              <w:rPr>
                <w:rFonts w:ascii="Times New Roman" w:hAnsi="Times New Roman" w:cs="Times New Roman"/>
              </w:rPr>
            </w:pPr>
            <w:r w:rsidRPr="00BE7460">
              <w:rPr>
                <w:rFonts w:ascii="Times New Roman" w:hAnsi="Times New Roman" w:cs="Times New Roman"/>
              </w:rPr>
              <w:t>Выполнять настройку и регулировку рабочего и вспомогательного оборудования тракторов и автомобилей в соответствии требованиями к выполнению технологических операций.</w:t>
            </w:r>
          </w:p>
          <w:p w:rsidR="00F641B3" w:rsidRPr="00BE7460" w:rsidRDefault="00F641B3" w:rsidP="00BE746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641B3" w:rsidRPr="006925F4" w:rsidTr="00F641B3">
        <w:trPr>
          <w:trHeight w:val="630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1B3" w:rsidRPr="00BE7460" w:rsidRDefault="00F641B3" w:rsidP="00C8751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E7460">
              <w:rPr>
                <w:rFonts w:ascii="Times New Roman" w:hAnsi="Times New Roman" w:cs="Times New Roman"/>
              </w:rPr>
              <w:t>ПК 2.1</w:t>
            </w:r>
          </w:p>
        </w:tc>
        <w:tc>
          <w:tcPr>
            <w:tcW w:w="4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1B3" w:rsidRPr="00BE7460" w:rsidRDefault="00C260D7" w:rsidP="00BE7460">
            <w:pPr>
              <w:spacing w:after="0"/>
              <w:rPr>
                <w:rFonts w:ascii="Times New Roman" w:hAnsi="Times New Roman" w:cs="Times New Roman"/>
              </w:rPr>
            </w:pPr>
            <w:r w:rsidRPr="00BE7460">
              <w:rPr>
                <w:rFonts w:ascii="Times New Roman" w:hAnsi="Times New Roman" w:cs="Times New Roman"/>
              </w:rPr>
              <w:t>Осуществлять выбор, обоснование, расчет состава машинно-тракторного агрегата и определение его эксплуатационных показателей в соответствии с технологической картой на выполнение сельскохозяйственных работ.</w:t>
            </w:r>
          </w:p>
        </w:tc>
      </w:tr>
      <w:tr w:rsidR="00F641B3" w:rsidRPr="006925F4" w:rsidTr="00F641B3">
        <w:trPr>
          <w:trHeight w:val="284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1B3" w:rsidRPr="00BE7460" w:rsidRDefault="00F641B3" w:rsidP="00C8751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E7460">
              <w:rPr>
                <w:rFonts w:ascii="Times New Roman" w:hAnsi="Times New Roman" w:cs="Times New Roman"/>
              </w:rPr>
              <w:t>ПК 2.2</w:t>
            </w:r>
          </w:p>
        </w:tc>
        <w:tc>
          <w:tcPr>
            <w:tcW w:w="4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460" w:rsidRPr="00BE7460" w:rsidRDefault="00BE7460" w:rsidP="00BE7460">
            <w:pPr>
              <w:spacing w:after="0"/>
              <w:rPr>
                <w:rFonts w:ascii="Times New Roman" w:hAnsi="Times New Roman" w:cs="Times New Roman"/>
              </w:rPr>
            </w:pPr>
            <w:r w:rsidRPr="00BE7460">
              <w:rPr>
                <w:rFonts w:ascii="Times New Roman" w:hAnsi="Times New Roman" w:cs="Times New Roman"/>
              </w:rPr>
              <w:t>Осуществлять подбор режимов работы, выбор и обоснование способа движения машинно-тракторного агрегата в соответствии с условиями работы.</w:t>
            </w:r>
          </w:p>
          <w:p w:rsidR="00F641B3" w:rsidRPr="00BE7460" w:rsidRDefault="00F641B3" w:rsidP="00BE746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641B3" w:rsidRPr="006925F4" w:rsidTr="00F641B3">
        <w:trPr>
          <w:trHeight w:val="259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1B3" w:rsidRPr="00BE7460" w:rsidRDefault="00F641B3" w:rsidP="00C8751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E7460">
              <w:rPr>
                <w:rFonts w:ascii="Times New Roman" w:hAnsi="Times New Roman" w:cs="Times New Roman"/>
              </w:rPr>
              <w:t>ПК 2.3</w:t>
            </w:r>
          </w:p>
        </w:tc>
        <w:tc>
          <w:tcPr>
            <w:tcW w:w="4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1B3" w:rsidRPr="00BE7460" w:rsidRDefault="00BE7460" w:rsidP="00BE7460">
            <w:pPr>
              <w:spacing w:after="0"/>
              <w:rPr>
                <w:rFonts w:ascii="Times New Roman" w:hAnsi="Times New Roman" w:cs="Times New Roman"/>
              </w:rPr>
            </w:pPr>
            <w:r w:rsidRPr="00BE7460">
              <w:rPr>
                <w:rFonts w:ascii="Times New Roman" w:hAnsi="Times New Roman" w:cs="Times New Roman"/>
              </w:rPr>
              <w:t>Выполнять работы на машинно-тракторном агрегате в соответствии с требованиями правил техники безопасности и охраны труда.</w:t>
            </w:r>
          </w:p>
        </w:tc>
      </w:tr>
      <w:tr w:rsidR="00F641B3" w:rsidRPr="006925F4" w:rsidTr="00F641B3">
        <w:trPr>
          <w:trHeight w:val="417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1B3" w:rsidRPr="00BE7460" w:rsidRDefault="00F641B3" w:rsidP="00C8751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E7460">
              <w:rPr>
                <w:rFonts w:ascii="Times New Roman" w:hAnsi="Times New Roman" w:cs="Times New Roman"/>
              </w:rPr>
              <w:t>ПК 2.4</w:t>
            </w:r>
          </w:p>
        </w:tc>
        <w:tc>
          <w:tcPr>
            <w:tcW w:w="4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1B3" w:rsidRPr="00BE7460" w:rsidRDefault="00BE7460" w:rsidP="00BE7460">
            <w:pPr>
              <w:spacing w:after="0"/>
              <w:rPr>
                <w:rFonts w:ascii="Times New Roman" w:hAnsi="Times New Roman" w:cs="Times New Roman"/>
              </w:rPr>
            </w:pPr>
            <w:r w:rsidRPr="00BE7460">
              <w:rPr>
                <w:rFonts w:ascii="Times New Roman" w:hAnsi="Times New Roman" w:cs="Times New Roman"/>
              </w:rPr>
              <w:t>Управлять тракторами и самоходными машинами категории «В», «С», «D», «Е», «F» в соответствии с правилами дорожного движения.</w:t>
            </w:r>
          </w:p>
        </w:tc>
      </w:tr>
      <w:tr w:rsidR="00BE7460" w:rsidRPr="006925F4" w:rsidTr="00F641B3">
        <w:trPr>
          <w:trHeight w:val="417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60" w:rsidRPr="00BE7460" w:rsidRDefault="00BE7460" w:rsidP="00C8751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E7460">
              <w:rPr>
                <w:rFonts w:ascii="Times New Roman" w:hAnsi="Times New Roman" w:cs="Times New Roman"/>
              </w:rPr>
              <w:t>ПК 2.5</w:t>
            </w:r>
          </w:p>
        </w:tc>
        <w:tc>
          <w:tcPr>
            <w:tcW w:w="4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60" w:rsidRPr="00BE7460" w:rsidRDefault="00BE7460" w:rsidP="00BE7460">
            <w:pPr>
              <w:spacing w:after="0"/>
              <w:rPr>
                <w:rFonts w:ascii="Times New Roman" w:hAnsi="Times New Roman" w:cs="Times New Roman"/>
              </w:rPr>
            </w:pPr>
            <w:r w:rsidRPr="00BE7460">
              <w:rPr>
                <w:rFonts w:ascii="Times New Roman" w:hAnsi="Times New Roman" w:cs="Times New Roman"/>
              </w:rPr>
              <w:t>Управлять автомобилями категории «В» и «С» в соответствии с правилами дорожного движения.</w:t>
            </w:r>
          </w:p>
          <w:p w:rsidR="00BE7460" w:rsidRPr="00BE7460" w:rsidRDefault="00BE7460" w:rsidP="00BE746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BE7460" w:rsidRPr="006925F4" w:rsidTr="00F641B3">
        <w:trPr>
          <w:trHeight w:val="417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60" w:rsidRPr="00BE7460" w:rsidRDefault="00BE7460" w:rsidP="00C8751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E7460">
              <w:rPr>
                <w:rFonts w:ascii="Times New Roman" w:hAnsi="Times New Roman" w:cs="Times New Roman"/>
              </w:rPr>
              <w:t>ПК 2.6</w:t>
            </w:r>
          </w:p>
        </w:tc>
        <w:tc>
          <w:tcPr>
            <w:tcW w:w="4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60" w:rsidRPr="00BE7460" w:rsidRDefault="00BE7460" w:rsidP="00BE7460">
            <w:pPr>
              <w:spacing w:after="0"/>
              <w:rPr>
                <w:rFonts w:ascii="Times New Roman" w:hAnsi="Times New Roman" w:cs="Times New Roman"/>
              </w:rPr>
            </w:pPr>
            <w:r w:rsidRPr="00BE7460">
              <w:rPr>
                <w:rFonts w:ascii="Times New Roman" w:hAnsi="Times New Roman" w:cs="Times New Roman"/>
              </w:rPr>
              <w:t>Осуществлять контроль и оценку качества выполняемой сельскохозяйственной техникой работы в соответствии с технологической картой.</w:t>
            </w:r>
          </w:p>
        </w:tc>
      </w:tr>
      <w:tr w:rsidR="00BE7460" w:rsidRPr="006925F4" w:rsidTr="00F641B3">
        <w:trPr>
          <w:trHeight w:val="558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60" w:rsidRPr="00BE7460" w:rsidRDefault="00BE7460" w:rsidP="00C8751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E7460">
              <w:rPr>
                <w:rFonts w:ascii="Times New Roman" w:hAnsi="Times New Roman" w:cs="Times New Roman"/>
              </w:rPr>
              <w:t>ПК 3.1</w:t>
            </w:r>
          </w:p>
          <w:p w:rsidR="00BE7460" w:rsidRPr="00BE7460" w:rsidRDefault="00BE7460" w:rsidP="00C8751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460" w:rsidRPr="00BE7460" w:rsidRDefault="00BE7460" w:rsidP="00BE7460">
            <w:pPr>
              <w:spacing w:after="0"/>
              <w:rPr>
                <w:rFonts w:ascii="Times New Roman" w:hAnsi="Times New Roman" w:cs="Times New Roman"/>
              </w:rPr>
            </w:pPr>
            <w:r w:rsidRPr="00BE7460">
              <w:rPr>
                <w:rFonts w:ascii="Times New Roman" w:hAnsi="Times New Roman" w:cs="Times New Roman"/>
              </w:rPr>
              <w:t xml:space="preserve"> Проводить диагностирование неисправностей сельскохозяйственных</w:t>
            </w:r>
          </w:p>
          <w:p w:rsidR="00BE7460" w:rsidRPr="00BE7460" w:rsidRDefault="00BE7460" w:rsidP="00BE7460">
            <w:pPr>
              <w:spacing w:after="0"/>
              <w:rPr>
                <w:rFonts w:ascii="Times New Roman" w:hAnsi="Times New Roman" w:cs="Times New Roman"/>
              </w:rPr>
            </w:pPr>
            <w:r w:rsidRPr="00BE7460">
              <w:rPr>
                <w:rFonts w:ascii="Times New Roman" w:hAnsi="Times New Roman" w:cs="Times New Roman"/>
              </w:rPr>
              <w:t>машин и механизмов и другого инженерно-технологического оборудования в соответствии с графиком проведения технических обслуживании и ремонтов.</w:t>
            </w:r>
          </w:p>
        </w:tc>
      </w:tr>
      <w:tr w:rsidR="00BE7460" w:rsidRPr="006925F4" w:rsidTr="00F641B3">
        <w:trPr>
          <w:trHeight w:val="553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60" w:rsidRPr="00BE7460" w:rsidRDefault="00BE7460" w:rsidP="00C8751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E7460">
              <w:rPr>
                <w:rFonts w:ascii="Times New Roman" w:hAnsi="Times New Roman" w:cs="Times New Roman"/>
              </w:rPr>
              <w:t>ПК 3.2</w:t>
            </w:r>
          </w:p>
          <w:p w:rsidR="00BE7460" w:rsidRPr="00BE7460" w:rsidRDefault="00BE7460" w:rsidP="00C8751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460" w:rsidRPr="00BE7460" w:rsidRDefault="00BE7460" w:rsidP="00BE7460">
            <w:pPr>
              <w:spacing w:after="0"/>
              <w:rPr>
                <w:rFonts w:ascii="Times New Roman" w:hAnsi="Times New Roman" w:cs="Times New Roman"/>
              </w:rPr>
            </w:pPr>
            <w:r w:rsidRPr="00BE7460">
              <w:rPr>
                <w:rFonts w:ascii="Times New Roman" w:hAnsi="Times New Roman" w:cs="Times New Roman"/>
              </w:rPr>
              <w:t xml:space="preserve"> Определять способы ремонта сельскохозяйственной техники в соответствии с ее техническим состоянием.</w:t>
            </w:r>
          </w:p>
        </w:tc>
      </w:tr>
      <w:tr w:rsidR="00BE7460" w:rsidRPr="006925F4" w:rsidTr="00F641B3">
        <w:trPr>
          <w:trHeight w:val="418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60" w:rsidRPr="00BE7460" w:rsidRDefault="00BE7460" w:rsidP="00C8751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E7460">
              <w:rPr>
                <w:rFonts w:ascii="Times New Roman" w:hAnsi="Times New Roman" w:cs="Times New Roman"/>
              </w:rPr>
              <w:t>ПК 3.3</w:t>
            </w:r>
          </w:p>
        </w:tc>
        <w:tc>
          <w:tcPr>
            <w:tcW w:w="4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460" w:rsidRPr="00BE7460" w:rsidRDefault="00BE7460" w:rsidP="00BE7460">
            <w:pPr>
              <w:spacing w:after="0"/>
              <w:rPr>
                <w:rFonts w:ascii="Times New Roman" w:hAnsi="Times New Roman" w:cs="Times New Roman"/>
              </w:rPr>
            </w:pPr>
            <w:r w:rsidRPr="00BE7460">
              <w:rPr>
                <w:rFonts w:ascii="Times New Roman" w:hAnsi="Times New Roman" w:cs="Times New Roman"/>
              </w:rPr>
              <w:t>Оформлять заявки на материально-техническое обеспечение технического обслуживания и ремонта сельскохозяйственной техники в соответствии с нормативами.</w:t>
            </w:r>
          </w:p>
        </w:tc>
      </w:tr>
      <w:tr w:rsidR="00BE7460" w:rsidRPr="006925F4" w:rsidTr="006925F4">
        <w:trPr>
          <w:trHeight w:val="280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60" w:rsidRPr="00BE7460" w:rsidRDefault="00BE7460" w:rsidP="00C8751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E7460">
              <w:rPr>
                <w:rFonts w:ascii="Times New Roman" w:hAnsi="Times New Roman" w:cs="Times New Roman"/>
              </w:rPr>
              <w:t>ПК 3.4</w:t>
            </w:r>
          </w:p>
        </w:tc>
        <w:tc>
          <w:tcPr>
            <w:tcW w:w="4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460" w:rsidRPr="00BE7460" w:rsidRDefault="00BE7460" w:rsidP="00BE7460">
            <w:pPr>
              <w:spacing w:after="0"/>
              <w:rPr>
                <w:rFonts w:ascii="Times New Roman" w:hAnsi="Times New Roman" w:cs="Times New Roman"/>
              </w:rPr>
            </w:pPr>
            <w:r w:rsidRPr="00BE7460">
              <w:rPr>
                <w:rFonts w:ascii="Times New Roman" w:hAnsi="Times New Roman" w:cs="Times New Roman"/>
              </w:rPr>
              <w:t xml:space="preserve"> Подбирать материалы, узлы и агрегаты, необходимые для проведения ремонта.</w:t>
            </w:r>
          </w:p>
        </w:tc>
      </w:tr>
      <w:tr w:rsidR="00BE7460" w:rsidRPr="006925F4" w:rsidTr="006925F4">
        <w:trPr>
          <w:trHeight w:val="280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60" w:rsidRPr="00BE7460" w:rsidRDefault="00BE7460" w:rsidP="00C8751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E7460">
              <w:rPr>
                <w:rFonts w:ascii="Times New Roman" w:hAnsi="Times New Roman" w:cs="Times New Roman"/>
              </w:rPr>
              <w:t>ПК 3.5</w:t>
            </w:r>
          </w:p>
        </w:tc>
        <w:tc>
          <w:tcPr>
            <w:tcW w:w="4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60" w:rsidRPr="00BE7460" w:rsidRDefault="00BE7460" w:rsidP="00BE7460">
            <w:pPr>
              <w:spacing w:after="0"/>
              <w:rPr>
                <w:rFonts w:ascii="Times New Roman" w:hAnsi="Times New Roman" w:cs="Times New Roman"/>
              </w:rPr>
            </w:pPr>
            <w:r w:rsidRPr="00BE7460">
              <w:rPr>
                <w:rFonts w:ascii="Times New Roman" w:hAnsi="Times New Roman" w:cs="Times New Roman"/>
              </w:rPr>
              <w:t>Осуществлять восстановление работоспособности или замену детали/узла сельскохозяйственной техники в соответствии с технологической картой.</w:t>
            </w:r>
          </w:p>
        </w:tc>
      </w:tr>
      <w:tr w:rsidR="00BE7460" w:rsidRPr="006925F4" w:rsidTr="006925F4">
        <w:trPr>
          <w:trHeight w:val="280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60" w:rsidRPr="00BE7460" w:rsidRDefault="00BE7460" w:rsidP="00C8751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E7460">
              <w:rPr>
                <w:rFonts w:ascii="Times New Roman" w:hAnsi="Times New Roman" w:cs="Times New Roman"/>
              </w:rPr>
              <w:t>ПК 3.6</w:t>
            </w:r>
          </w:p>
        </w:tc>
        <w:tc>
          <w:tcPr>
            <w:tcW w:w="4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60" w:rsidRPr="00BE7460" w:rsidRDefault="00BE7460" w:rsidP="00BE7460">
            <w:pPr>
              <w:spacing w:after="0"/>
              <w:rPr>
                <w:rFonts w:ascii="Times New Roman" w:hAnsi="Times New Roman" w:cs="Times New Roman"/>
              </w:rPr>
            </w:pPr>
            <w:r w:rsidRPr="00BE7460">
              <w:rPr>
                <w:rFonts w:ascii="Times New Roman" w:hAnsi="Times New Roman" w:cs="Times New Roman"/>
              </w:rPr>
              <w:t>Использовать расходные, горюче-смазочные материалы и технические жидкости, инструмент, оборудование, средства индивидуальной защиты, необходимые для выполнения работ.</w:t>
            </w:r>
          </w:p>
        </w:tc>
      </w:tr>
      <w:tr w:rsidR="00BE7460" w:rsidRPr="006925F4" w:rsidTr="006925F4">
        <w:trPr>
          <w:trHeight w:val="280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60" w:rsidRPr="00BE7460" w:rsidRDefault="00BE7460" w:rsidP="00C8751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E7460">
              <w:rPr>
                <w:rFonts w:ascii="Times New Roman" w:hAnsi="Times New Roman" w:cs="Times New Roman"/>
              </w:rPr>
              <w:lastRenderedPageBreak/>
              <w:t>ПК 3.7</w:t>
            </w:r>
          </w:p>
        </w:tc>
        <w:tc>
          <w:tcPr>
            <w:tcW w:w="4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60" w:rsidRPr="00BE7460" w:rsidRDefault="00BE7460" w:rsidP="00BE7460">
            <w:pPr>
              <w:spacing w:after="0"/>
              <w:rPr>
                <w:rFonts w:ascii="Times New Roman" w:hAnsi="Times New Roman" w:cs="Times New Roman"/>
              </w:rPr>
            </w:pPr>
            <w:r w:rsidRPr="00BE7460">
              <w:rPr>
                <w:rFonts w:ascii="Times New Roman" w:hAnsi="Times New Roman" w:cs="Times New Roman"/>
              </w:rPr>
              <w:t>Выполнять регулировку, испытание, обкатку отремонтированной сельскохозяйственной техники в соответствии с регламентами.</w:t>
            </w:r>
          </w:p>
        </w:tc>
      </w:tr>
      <w:tr w:rsidR="00BE7460" w:rsidRPr="006925F4" w:rsidTr="006925F4">
        <w:trPr>
          <w:trHeight w:val="280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60" w:rsidRPr="00BE7460" w:rsidRDefault="00BE7460" w:rsidP="00C8751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E7460">
              <w:rPr>
                <w:rFonts w:ascii="Times New Roman" w:hAnsi="Times New Roman" w:cs="Times New Roman"/>
              </w:rPr>
              <w:t>ПК 3.8</w:t>
            </w:r>
          </w:p>
        </w:tc>
        <w:tc>
          <w:tcPr>
            <w:tcW w:w="4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60" w:rsidRPr="00BE7460" w:rsidRDefault="00BE7460" w:rsidP="00BE7460">
            <w:pPr>
              <w:spacing w:after="0"/>
              <w:rPr>
                <w:rFonts w:ascii="Times New Roman" w:hAnsi="Times New Roman" w:cs="Times New Roman"/>
              </w:rPr>
            </w:pPr>
            <w:r w:rsidRPr="00BE7460">
              <w:rPr>
                <w:rFonts w:ascii="Times New Roman" w:hAnsi="Times New Roman" w:cs="Times New Roman"/>
              </w:rPr>
              <w:t>Выполнять консервацию и постановку на хранение сельскохозяйственной техники в соответствии с регламентами.</w:t>
            </w:r>
          </w:p>
        </w:tc>
      </w:tr>
      <w:tr w:rsidR="00BE7460" w:rsidRPr="006925F4" w:rsidTr="006925F4">
        <w:trPr>
          <w:trHeight w:val="280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60" w:rsidRPr="00BE7460" w:rsidRDefault="00BE7460" w:rsidP="00C8751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E7460">
              <w:rPr>
                <w:rFonts w:ascii="Times New Roman" w:hAnsi="Times New Roman" w:cs="Times New Roman"/>
              </w:rPr>
              <w:t>ПК 3.9</w:t>
            </w:r>
          </w:p>
        </w:tc>
        <w:tc>
          <w:tcPr>
            <w:tcW w:w="4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60" w:rsidRPr="00BE7460" w:rsidRDefault="00BE7460" w:rsidP="00BE7460">
            <w:pPr>
              <w:spacing w:after="0"/>
              <w:rPr>
                <w:rFonts w:ascii="Times New Roman" w:hAnsi="Times New Roman" w:cs="Times New Roman"/>
              </w:rPr>
            </w:pPr>
            <w:r w:rsidRPr="00BE7460">
              <w:rPr>
                <w:rFonts w:ascii="Times New Roman" w:hAnsi="Times New Roman" w:cs="Times New Roman"/>
              </w:rPr>
              <w:t>Оформлять документы о проведении технического обслуживания, ремонта, постановки и снятии с хранения сельскохозяйственной техники.</w:t>
            </w:r>
          </w:p>
        </w:tc>
      </w:tr>
      <w:tr w:rsidR="00BE7460" w:rsidTr="00540E31">
        <w:trPr>
          <w:trHeight w:val="291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460" w:rsidRPr="00B44B0F" w:rsidRDefault="00BE7460" w:rsidP="00C8751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B44B0F">
              <w:rPr>
                <w:rFonts w:ascii="Times New Roman" w:hAnsi="Times New Roman" w:cs="Times New Roman"/>
                <w:sz w:val="24"/>
              </w:rPr>
              <w:t>ПК 3.3</w:t>
            </w:r>
          </w:p>
          <w:p w:rsidR="00BE7460" w:rsidRPr="00B44B0F" w:rsidRDefault="00BE7460" w:rsidP="00C8751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60" w:rsidRPr="00B44B0F" w:rsidRDefault="00BE7460" w:rsidP="00BE7460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B44B0F">
              <w:rPr>
                <w:rFonts w:ascii="Times New Roman" w:hAnsi="Times New Roman" w:cs="Times New Roman"/>
                <w:sz w:val="24"/>
              </w:rPr>
              <w:t>ПК 3.3. Оформлять заявки на материально-техническое обеспечение технического обслуживания и ремонта сельскохозяйственной техники в соответствии с нормативами.</w:t>
            </w:r>
          </w:p>
        </w:tc>
      </w:tr>
      <w:tr w:rsidR="00BE7460" w:rsidTr="00540E31">
        <w:trPr>
          <w:trHeight w:val="291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460" w:rsidRPr="00B44B0F" w:rsidRDefault="00BE7460" w:rsidP="00C8751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B44B0F">
              <w:rPr>
                <w:rFonts w:ascii="Times New Roman" w:hAnsi="Times New Roman" w:cs="Times New Roman"/>
                <w:sz w:val="24"/>
              </w:rPr>
              <w:t>ПК 3.2</w:t>
            </w:r>
          </w:p>
          <w:p w:rsidR="00BE7460" w:rsidRPr="00B44B0F" w:rsidRDefault="00BE7460" w:rsidP="00C8751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60" w:rsidRPr="00B44B0F" w:rsidRDefault="00BE7460" w:rsidP="00BE7460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B44B0F">
              <w:rPr>
                <w:rFonts w:ascii="Times New Roman" w:hAnsi="Times New Roman" w:cs="Times New Roman"/>
                <w:sz w:val="24"/>
              </w:rPr>
              <w:t>Обеспечивать безопасность при выполнении погрузочно-разгрузочных работ и транспортировке грузов на тракторах.</w:t>
            </w:r>
          </w:p>
        </w:tc>
      </w:tr>
      <w:tr w:rsidR="00BE7460" w:rsidTr="00540E31">
        <w:trPr>
          <w:trHeight w:val="291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460" w:rsidRPr="00B44B0F" w:rsidRDefault="00BE7460" w:rsidP="00C8751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B44B0F">
              <w:rPr>
                <w:rFonts w:ascii="Times New Roman" w:hAnsi="Times New Roman" w:cs="Times New Roman"/>
                <w:sz w:val="24"/>
              </w:rPr>
              <w:t>ПК 3.3</w:t>
            </w:r>
          </w:p>
          <w:p w:rsidR="00BE7460" w:rsidRPr="00B44B0F" w:rsidRDefault="00BE7460" w:rsidP="00C8751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60" w:rsidRPr="00B44B0F" w:rsidRDefault="00BE7460" w:rsidP="00BE7460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B44B0F">
              <w:rPr>
                <w:rFonts w:ascii="Times New Roman" w:hAnsi="Times New Roman" w:cs="Times New Roman"/>
                <w:sz w:val="24"/>
              </w:rPr>
              <w:t>Заправлять  топливом  и  смазывать  тракторы,  навесные  и  прицепные</w:t>
            </w:r>
          </w:p>
          <w:p w:rsidR="00BE7460" w:rsidRPr="00B44B0F" w:rsidRDefault="00BE7460" w:rsidP="00BE7460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B44B0F">
              <w:rPr>
                <w:rFonts w:ascii="Times New Roman" w:hAnsi="Times New Roman" w:cs="Times New Roman"/>
                <w:sz w:val="24"/>
              </w:rPr>
              <w:t>сельскохозяйственные  орудия,  самоходные  и  другие  сельскохозяйственные</w:t>
            </w:r>
          </w:p>
          <w:p w:rsidR="00BE7460" w:rsidRPr="00B44B0F" w:rsidRDefault="00BE7460" w:rsidP="00BE7460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B44B0F">
              <w:rPr>
                <w:rFonts w:ascii="Times New Roman" w:hAnsi="Times New Roman" w:cs="Times New Roman"/>
                <w:sz w:val="24"/>
              </w:rPr>
              <w:t xml:space="preserve">машины.               </w:t>
            </w:r>
          </w:p>
        </w:tc>
      </w:tr>
      <w:tr w:rsidR="00BE7460" w:rsidTr="00540E31">
        <w:trPr>
          <w:trHeight w:val="262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460" w:rsidRPr="00B44B0F" w:rsidRDefault="00BE7460" w:rsidP="00C8751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B44B0F">
              <w:rPr>
                <w:rFonts w:ascii="Times New Roman" w:hAnsi="Times New Roman" w:cs="Times New Roman"/>
                <w:sz w:val="24"/>
              </w:rPr>
              <w:t>ПК 3.6</w:t>
            </w:r>
          </w:p>
        </w:tc>
        <w:tc>
          <w:tcPr>
            <w:tcW w:w="4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60" w:rsidRPr="00B44B0F" w:rsidRDefault="00BE7460" w:rsidP="00BE7460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B44B0F">
              <w:rPr>
                <w:rFonts w:ascii="Times New Roman" w:hAnsi="Times New Roman" w:cs="Times New Roman"/>
                <w:sz w:val="24"/>
              </w:rPr>
              <w:t>Использовать расходные, горюче-смазочные материалы и технические жидкости, инструмент, оборудование, средства индивидуальной защиты, необходимые для выполнения работ.</w:t>
            </w:r>
          </w:p>
        </w:tc>
      </w:tr>
      <w:tr w:rsidR="000C4AA2" w:rsidTr="00540E31">
        <w:trPr>
          <w:trHeight w:val="262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A2" w:rsidRPr="000C4AA2" w:rsidRDefault="000C4AA2" w:rsidP="00C8751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A2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C4AA2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4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A2" w:rsidRPr="000C4AA2" w:rsidRDefault="000C4AA2" w:rsidP="000C4AA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AA2">
              <w:rPr>
                <w:rFonts w:ascii="Times New Roman" w:hAnsi="Times New Roman" w:cs="Times New Roman"/>
                <w:sz w:val="24"/>
                <w:szCs w:val="24"/>
              </w:rPr>
              <w:t>Составлять резюме по заданной теме</w:t>
            </w:r>
          </w:p>
        </w:tc>
      </w:tr>
      <w:tr w:rsidR="000C4AA2" w:rsidTr="00540E31">
        <w:trPr>
          <w:trHeight w:val="262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A2" w:rsidRPr="000C4AA2" w:rsidRDefault="000C4AA2" w:rsidP="00C8751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A2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C4AA2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4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A2" w:rsidRPr="000C4AA2" w:rsidRDefault="000C4AA2" w:rsidP="000C4AA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AA2">
              <w:rPr>
                <w:rFonts w:ascii="Times New Roman" w:hAnsi="Times New Roman" w:cs="Times New Roman"/>
                <w:sz w:val="24"/>
                <w:szCs w:val="24"/>
              </w:rPr>
              <w:t>Вести диалог с работодателем в модельных условиях</w:t>
            </w:r>
          </w:p>
        </w:tc>
      </w:tr>
      <w:tr w:rsidR="000C4AA2" w:rsidTr="00540E31">
        <w:trPr>
          <w:trHeight w:val="262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A2" w:rsidRPr="000C4AA2" w:rsidRDefault="000C4AA2" w:rsidP="00C8751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4AA2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C4AA2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4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A2" w:rsidRPr="000C4AA2" w:rsidRDefault="000C4AA2" w:rsidP="000C4AA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AA2">
              <w:rPr>
                <w:rFonts w:ascii="Times New Roman" w:hAnsi="Times New Roman" w:cs="Times New Roman"/>
                <w:sz w:val="24"/>
                <w:szCs w:val="24"/>
              </w:rPr>
              <w:t>Давать оценку в соответствии с трудовым законодательством законности действий работодателя и работника в произвольно заданной ситуации, пользуясь Трудовым кодексом РФ и нормативно правовыми актами</w:t>
            </w:r>
          </w:p>
        </w:tc>
      </w:tr>
      <w:tr w:rsidR="000C4AA2" w:rsidTr="00540E31">
        <w:trPr>
          <w:trHeight w:val="262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A2" w:rsidRPr="000C4AA2" w:rsidRDefault="000C4AA2" w:rsidP="00C8751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A2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Pr="000C4AA2">
              <w:rPr>
                <w:rFonts w:ascii="Times New Roman" w:hAnsi="Times New Roman" w:cs="Times New Roman"/>
                <w:sz w:val="24"/>
                <w:szCs w:val="24"/>
              </w:rPr>
              <w:t>.4.</w:t>
            </w:r>
          </w:p>
        </w:tc>
        <w:tc>
          <w:tcPr>
            <w:tcW w:w="4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A2" w:rsidRPr="000C4AA2" w:rsidRDefault="000C4AA2" w:rsidP="000C4AA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AA2">
              <w:rPr>
                <w:rFonts w:ascii="Times New Roman" w:hAnsi="Times New Roman" w:cs="Times New Roman"/>
                <w:sz w:val="24"/>
                <w:szCs w:val="24"/>
              </w:rPr>
              <w:t xml:space="preserve"> Применять нормы законодательства в области создания, развития и поддержки предпринимательской деятельности </w:t>
            </w:r>
          </w:p>
        </w:tc>
      </w:tr>
      <w:tr w:rsidR="000C4AA2" w:rsidTr="00540E31">
        <w:trPr>
          <w:trHeight w:val="262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A2" w:rsidRPr="000C4AA2" w:rsidRDefault="000C4AA2" w:rsidP="00C8751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A2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C4AA2">
              <w:rPr>
                <w:rFonts w:ascii="Times New Roman" w:hAnsi="Times New Roman" w:cs="Times New Roman"/>
                <w:sz w:val="24"/>
                <w:szCs w:val="24"/>
              </w:rPr>
              <w:t>.5.</w:t>
            </w:r>
          </w:p>
        </w:tc>
        <w:tc>
          <w:tcPr>
            <w:tcW w:w="4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A2" w:rsidRPr="000C4AA2" w:rsidRDefault="000C4AA2" w:rsidP="000C4AA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AA2">
              <w:rPr>
                <w:rFonts w:ascii="Times New Roman" w:hAnsi="Times New Roman" w:cs="Times New Roman"/>
                <w:sz w:val="24"/>
                <w:szCs w:val="24"/>
              </w:rPr>
              <w:t>Осуществлять создание субъектов предпринимательской деятельности и управлять бизнес-процессами вновь созданных хозяйствующих субъектов различных форм собственности и различных видов деятельности</w:t>
            </w:r>
          </w:p>
        </w:tc>
      </w:tr>
      <w:tr w:rsidR="000C4AA2" w:rsidTr="00540E31">
        <w:trPr>
          <w:trHeight w:val="262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A2" w:rsidRPr="000C4AA2" w:rsidRDefault="000C4AA2" w:rsidP="00C8751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A2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C4AA2">
              <w:rPr>
                <w:rFonts w:ascii="Times New Roman" w:hAnsi="Times New Roman" w:cs="Times New Roman"/>
                <w:sz w:val="24"/>
                <w:szCs w:val="24"/>
              </w:rPr>
              <w:t>.6.</w:t>
            </w:r>
          </w:p>
        </w:tc>
        <w:tc>
          <w:tcPr>
            <w:tcW w:w="4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A2" w:rsidRPr="000C4AA2" w:rsidRDefault="000C4AA2" w:rsidP="000C4AA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AA2">
              <w:rPr>
                <w:rFonts w:ascii="Times New Roman" w:hAnsi="Times New Roman" w:cs="Times New Roman"/>
                <w:sz w:val="24"/>
                <w:szCs w:val="24"/>
              </w:rPr>
              <w:t>Применять методы и приемы анализа финансово-хозяйственной деятельности при осуществлении деятельности</w:t>
            </w:r>
          </w:p>
        </w:tc>
      </w:tr>
      <w:tr w:rsidR="000C4AA2" w:rsidTr="00540E31">
        <w:trPr>
          <w:trHeight w:val="262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A2" w:rsidRPr="000C4AA2" w:rsidRDefault="000C4AA2" w:rsidP="00C8751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A2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C4AA2">
              <w:rPr>
                <w:rFonts w:ascii="Times New Roman" w:hAnsi="Times New Roman" w:cs="Times New Roman"/>
                <w:sz w:val="24"/>
                <w:szCs w:val="24"/>
              </w:rPr>
              <w:t>.7</w:t>
            </w:r>
          </w:p>
        </w:tc>
        <w:tc>
          <w:tcPr>
            <w:tcW w:w="4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A2" w:rsidRPr="000C4AA2" w:rsidRDefault="000C4AA2" w:rsidP="000C4AA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AA2">
              <w:rPr>
                <w:rFonts w:ascii="Times New Roman" w:hAnsi="Times New Roman" w:cs="Times New Roman"/>
                <w:sz w:val="24"/>
                <w:szCs w:val="24"/>
              </w:rPr>
              <w:t>Осуществлять денежные расчеты с покупателями</w:t>
            </w:r>
          </w:p>
        </w:tc>
      </w:tr>
      <w:tr w:rsidR="000C4AA2" w:rsidTr="00540E31">
        <w:trPr>
          <w:trHeight w:val="262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A2" w:rsidRPr="000C4AA2" w:rsidRDefault="000C4AA2" w:rsidP="00C8751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A2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C4AA2">
              <w:rPr>
                <w:rFonts w:ascii="Times New Roman" w:hAnsi="Times New Roman" w:cs="Times New Roman"/>
                <w:sz w:val="24"/>
                <w:szCs w:val="24"/>
              </w:rPr>
              <w:t>.8</w:t>
            </w:r>
          </w:p>
        </w:tc>
        <w:tc>
          <w:tcPr>
            <w:tcW w:w="4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A2" w:rsidRPr="000C4AA2" w:rsidRDefault="000C4AA2" w:rsidP="000C4AA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AA2">
              <w:rPr>
                <w:rFonts w:ascii="Times New Roman" w:hAnsi="Times New Roman" w:cs="Times New Roman"/>
                <w:sz w:val="24"/>
                <w:szCs w:val="24"/>
              </w:rPr>
              <w:t>Составлять финансовые документы и отчеты</w:t>
            </w:r>
          </w:p>
        </w:tc>
      </w:tr>
      <w:tr w:rsidR="000C4AA2" w:rsidRPr="006925F4" w:rsidTr="00A56986">
        <w:trPr>
          <w:trHeight w:val="651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A2" w:rsidRPr="00424394" w:rsidRDefault="000C4AA2" w:rsidP="00C8751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424394">
              <w:rPr>
                <w:rFonts w:ascii="Times New Roman" w:hAnsi="Times New Roman" w:cs="Times New Roman"/>
                <w:sz w:val="24"/>
              </w:rPr>
              <w:t>ОК 1.</w:t>
            </w:r>
          </w:p>
        </w:tc>
        <w:tc>
          <w:tcPr>
            <w:tcW w:w="4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A2" w:rsidRPr="00424394" w:rsidRDefault="000C4AA2" w:rsidP="00424394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24394">
              <w:rPr>
                <w:rFonts w:ascii="Times New Roman" w:hAnsi="Times New Roman" w:cs="Times New Roman"/>
                <w:sz w:val="24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</w:tr>
      <w:tr w:rsidR="000C4AA2" w:rsidRPr="006925F4" w:rsidTr="00A56986">
        <w:trPr>
          <w:trHeight w:val="651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A2" w:rsidRPr="00424394" w:rsidRDefault="000C4AA2" w:rsidP="00C8751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424394">
              <w:rPr>
                <w:rFonts w:ascii="Times New Roman" w:hAnsi="Times New Roman" w:cs="Times New Roman"/>
                <w:sz w:val="24"/>
              </w:rPr>
              <w:t>ОК 2.</w:t>
            </w:r>
          </w:p>
        </w:tc>
        <w:tc>
          <w:tcPr>
            <w:tcW w:w="4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A2" w:rsidRPr="00424394" w:rsidRDefault="000C4AA2" w:rsidP="00424394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24394">
              <w:rPr>
                <w:rFonts w:ascii="Times New Roman" w:hAnsi="Times New Roman" w:cs="Times New Roman"/>
                <w:sz w:val="24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0C4AA2" w:rsidRPr="006925F4" w:rsidTr="00A56986">
        <w:trPr>
          <w:trHeight w:val="651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A2" w:rsidRPr="00424394" w:rsidRDefault="000C4AA2" w:rsidP="00C8751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424394">
              <w:rPr>
                <w:rFonts w:ascii="Times New Roman" w:hAnsi="Times New Roman" w:cs="Times New Roman"/>
                <w:sz w:val="24"/>
              </w:rPr>
              <w:t>ОК 3.</w:t>
            </w:r>
          </w:p>
        </w:tc>
        <w:tc>
          <w:tcPr>
            <w:tcW w:w="4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A2" w:rsidRPr="00424394" w:rsidRDefault="000C4AA2" w:rsidP="00424394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24394">
              <w:rPr>
                <w:rFonts w:ascii="Times New Roman" w:hAnsi="Times New Roman" w:cs="Times New Roman"/>
                <w:sz w:val="24"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0C4AA2" w:rsidRPr="006925F4" w:rsidTr="00A56986">
        <w:trPr>
          <w:trHeight w:val="651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A2" w:rsidRPr="00424394" w:rsidRDefault="000C4AA2" w:rsidP="00C8751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424394">
              <w:rPr>
                <w:rFonts w:ascii="Times New Roman" w:hAnsi="Times New Roman" w:cs="Times New Roman"/>
                <w:sz w:val="24"/>
              </w:rPr>
              <w:t>ОК 4.</w:t>
            </w:r>
          </w:p>
        </w:tc>
        <w:tc>
          <w:tcPr>
            <w:tcW w:w="4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A2" w:rsidRPr="00424394" w:rsidRDefault="000C4AA2" w:rsidP="00424394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24394">
              <w:rPr>
                <w:rFonts w:ascii="Times New Roman" w:hAnsi="Times New Roman" w:cs="Times New Roman"/>
                <w:sz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0C4AA2" w:rsidRPr="006925F4" w:rsidTr="00A56986">
        <w:trPr>
          <w:trHeight w:val="651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A2" w:rsidRPr="00424394" w:rsidRDefault="000C4AA2" w:rsidP="00C8751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424394">
              <w:rPr>
                <w:rFonts w:ascii="Times New Roman" w:hAnsi="Times New Roman" w:cs="Times New Roman"/>
                <w:sz w:val="24"/>
              </w:rPr>
              <w:t>ОК 5.</w:t>
            </w:r>
          </w:p>
        </w:tc>
        <w:tc>
          <w:tcPr>
            <w:tcW w:w="4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A2" w:rsidRPr="00424394" w:rsidRDefault="000C4AA2" w:rsidP="00424394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24394">
              <w:rPr>
                <w:rFonts w:ascii="Times New Roman" w:hAnsi="Times New Roman" w:cs="Times New Roman"/>
                <w:sz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0C4AA2" w:rsidRPr="006925F4" w:rsidTr="00A56986">
        <w:trPr>
          <w:trHeight w:val="651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A2" w:rsidRPr="00424394" w:rsidRDefault="000C4AA2" w:rsidP="00C8751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424394">
              <w:rPr>
                <w:rFonts w:ascii="Times New Roman" w:hAnsi="Times New Roman" w:cs="Times New Roman"/>
                <w:sz w:val="24"/>
              </w:rPr>
              <w:t>ОК 6.</w:t>
            </w:r>
          </w:p>
        </w:tc>
        <w:tc>
          <w:tcPr>
            <w:tcW w:w="4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A2" w:rsidRPr="00424394" w:rsidRDefault="000C4AA2" w:rsidP="00424394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24394">
              <w:rPr>
                <w:rFonts w:ascii="Times New Roman" w:hAnsi="Times New Roman" w:cs="Times New Roman"/>
                <w:sz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</w:tr>
      <w:tr w:rsidR="000C4AA2" w:rsidRPr="006925F4" w:rsidTr="00A56986">
        <w:trPr>
          <w:trHeight w:val="651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A2" w:rsidRPr="00424394" w:rsidRDefault="000C4AA2" w:rsidP="00C8751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424394">
              <w:rPr>
                <w:rFonts w:ascii="Times New Roman" w:hAnsi="Times New Roman" w:cs="Times New Roman"/>
                <w:sz w:val="24"/>
              </w:rPr>
              <w:t>ОК 7.</w:t>
            </w:r>
          </w:p>
        </w:tc>
        <w:tc>
          <w:tcPr>
            <w:tcW w:w="4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A2" w:rsidRPr="00424394" w:rsidRDefault="000C4AA2" w:rsidP="00424394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24394">
              <w:rPr>
                <w:rFonts w:ascii="Times New Roman" w:hAnsi="Times New Roman" w:cs="Times New Roman"/>
                <w:sz w:val="24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0C4AA2" w:rsidRPr="006925F4" w:rsidTr="00A56986">
        <w:trPr>
          <w:trHeight w:val="651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A2" w:rsidRPr="00424394" w:rsidRDefault="000C4AA2" w:rsidP="00C8751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424394">
              <w:rPr>
                <w:rFonts w:ascii="Times New Roman" w:hAnsi="Times New Roman" w:cs="Times New Roman"/>
                <w:sz w:val="24"/>
              </w:rPr>
              <w:t>ОК 8.</w:t>
            </w:r>
          </w:p>
        </w:tc>
        <w:tc>
          <w:tcPr>
            <w:tcW w:w="4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A2" w:rsidRPr="00424394" w:rsidRDefault="000C4AA2" w:rsidP="00424394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24394">
              <w:rPr>
                <w:rFonts w:ascii="Times New Roman" w:hAnsi="Times New Roman" w:cs="Times New Roman"/>
                <w:sz w:val="24"/>
              </w:rPr>
              <w:t xml:space="preserve">Использовать средства физической культуры для сохранения и укрепления здоровья в процессе профессиональной деятельности и поддержания </w:t>
            </w:r>
            <w:r w:rsidRPr="00424394">
              <w:rPr>
                <w:rFonts w:ascii="Times New Roman" w:hAnsi="Times New Roman" w:cs="Times New Roman"/>
                <w:sz w:val="24"/>
              </w:rPr>
              <w:lastRenderedPageBreak/>
              <w:t>необходимого уровня физической подготовленности.</w:t>
            </w:r>
          </w:p>
        </w:tc>
      </w:tr>
      <w:tr w:rsidR="000C4AA2" w:rsidRPr="006925F4" w:rsidTr="00C8751C">
        <w:trPr>
          <w:trHeight w:val="274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A2" w:rsidRPr="00424394" w:rsidRDefault="000C4AA2" w:rsidP="00C8751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424394">
              <w:rPr>
                <w:rFonts w:ascii="Times New Roman" w:hAnsi="Times New Roman" w:cs="Times New Roman"/>
                <w:sz w:val="24"/>
              </w:rPr>
              <w:lastRenderedPageBreak/>
              <w:t>ОК 9.</w:t>
            </w:r>
          </w:p>
        </w:tc>
        <w:tc>
          <w:tcPr>
            <w:tcW w:w="4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A2" w:rsidRPr="00424394" w:rsidRDefault="000C4AA2" w:rsidP="00424394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24394">
              <w:rPr>
                <w:rFonts w:ascii="Times New Roman" w:hAnsi="Times New Roman" w:cs="Times New Roman"/>
                <w:sz w:val="24"/>
              </w:rPr>
              <w:t>Использовать информационные технологии в профессиональной деятельности.</w:t>
            </w:r>
          </w:p>
        </w:tc>
      </w:tr>
      <w:tr w:rsidR="000C4AA2" w:rsidRPr="006925F4" w:rsidTr="00A56986">
        <w:trPr>
          <w:trHeight w:val="651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A2" w:rsidRPr="00424394" w:rsidRDefault="000C4AA2" w:rsidP="00C8751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424394">
              <w:rPr>
                <w:rFonts w:ascii="Times New Roman" w:hAnsi="Times New Roman" w:cs="Times New Roman"/>
                <w:sz w:val="24"/>
              </w:rPr>
              <w:t>ОК 10.</w:t>
            </w:r>
          </w:p>
        </w:tc>
        <w:tc>
          <w:tcPr>
            <w:tcW w:w="4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A2" w:rsidRPr="00424394" w:rsidRDefault="000C4AA2" w:rsidP="00424394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24394">
              <w:rPr>
                <w:rFonts w:ascii="Times New Roman" w:hAnsi="Times New Roman" w:cs="Times New Roman"/>
                <w:sz w:val="24"/>
              </w:rPr>
              <w:t>Пользоваться профессиональной документацией на государственном и иностранном языке.</w:t>
            </w:r>
          </w:p>
        </w:tc>
      </w:tr>
      <w:tr w:rsidR="000C4AA2" w:rsidRPr="006925F4" w:rsidTr="00C8751C">
        <w:trPr>
          <w:trHeight w:val="274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A2" w:rsidRPr="00424394" w:rsidRDefault="000C4AA2" w:rsidP="00C8751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424394">
              <w:rPr>
                <w:rFonts w:ascii="Times New Roman" w:hAnsi="Times New Roman" w:cs="Times New Roman"/>
                <w:sz w:val="24"/>
              </w:rPr>
              <w:t>ОК 11.</w:t>
            </w:r>
          </w:p>
        </w:tc>
        <w:tc>
          <w:tcPr>
            <w:tcW w:w="4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A2" w:rsidRPr="00424394" w:rsidRDefault="000C4AA2" w:rsidP="00424394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24394">
              <w:rPr>
                <w:rFonts w:ascii="Times New Roman" w:hAnsi="Times New Roman" w:cs="Times New Roman"/>
                <w:sz w:val="24"/>
              </w:rPr>
              <w:t>Планировать предпринимательскую деятельность в профессиональной сфере.</w:t>
            </w:r>
          </w:p>
        </w:tc>
      </w:tr>
    </w:tbl>
    <w:p w:rsidR="00D17E38" w:rsidRDefault="00D17E38" w:rsidP="00B951A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D17E38" w:rsidSect="00D17E38">
          <w:pgSz w:w="11907" w:h="16840"/>
          <w:pgMar w:top="992" w:right="851" w:bottom="1134" w:left="539" w:header="709" w:footer="709" w:gutter="0"/>
          <w:cols w:space="720"/>
        </w:sectPr>
      </w:pPr>
    </w:p>
    <w:p w:rsidR="008262FB" w:rsidRDefault="008262FB" w:rsidP="00B951A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262FB" w:rsidRDefault="008262FB" w:rsidP="00B951A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25F4" w:rsidRPr="006925F4" w:rsidRDefault="006925F4" w:rsidP="00B951A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25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ТЕМАТИЧЕСКИЙ ПЛАН И СОДЕРЖАНИЕ УЧЕБНОЙ ПРАКТИКИ</w:t>
      </w:r>
    </w:p>
    <w:p w:rsidR="006925F4" w:rsidRPr="006925F4" w:rsidRDefault="006925F4" w:rsidP="00B951A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25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3.1.Тематический план учебной практики</w:t>
      </w:r>
    </w:p>
    <w:p w:rsidR="006925F4" w:rsidRPr="006925F4" w:rsidRDefault="006925F4" w:rsidP="00B951A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/>
      </w:tblPr>
      <w:tblGrid>
        <w:gridCol w:w="632"/>
        <w:gridCol w:w="2705"/>
        <w:gridCol w:w="1499"/>
        <w:gridCol w:w="1583"/>
        <w:gridCol w:w="7012"/>
        <w:gridCol w:w="1499"/>
      </w:tblGrid>
      <w:tr w:rsidR="006925F4" w:rsidRPr="006925F4" w:rsidTr="00812CD4">
        <w:trPr>
          <w:trHeight w:val="1312"/>
        </w:trPr>
        <w:tc>
          <w:tcPr>
            <w:tcW w:w="2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925F4" w:rsidRPr="006925F4" w:rsidRDefault="006925F4" w:rsidP="00120FE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25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 ПК</w:t>
            </w:r>
          </w:p>
        </w:tc>
        <w:tc>
          <w:tcPr>
            <w:tcW w:w="8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925F4" w:rsidRPr="006925F4" w:rsidRDefault="006925F4" w:rsidP="00120FE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25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 и наименования профессиональных модулей</w:t>
            </w:r>
          </w:p>
        </w:tc>
        <w:tc>
          <w:tcPr>
            <w:tcW w:w="4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925F4" w:rsidRPr="006925F4" w:rsidRDefault="006925F4" w:rsidP="00120FE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6925F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Количество часов по ПМ</w:t>
            </w:r>
          </w:p>
        </w:tc>
        <w:tc>
          <w:tcPr>
            <w:tcW w:w="5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925F4" w:rsidRPr="006925F4" w:rsidRDefault="006925F4" w:rsidP="00120FE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6925F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Виды работ</w:t>
            </w:r>
          </w:p>
        </w:tc>
        <w:tc>
          <w:tcPr>
            <w:tcW w:w="235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925F4" w:rsidRPr="006925F4" w:rsidRDefault="006925F4" w:rsidP="00120FE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6925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Наименования тем учебной практики</w:t>
            </w:r>
          </w:p>
        </w:tc>
        <w:tc>
          <w:tcPr>
            <w:tcW w:w="4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925F4" w:rsidRPr="006925F4" w:rsidRDefault="006925F4" w:rsidP="00120FE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6925F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Количество часов по темам</w:t>
            </w:r>
          </w:p>
        </w:tc>
      </w:tr>
      <w:tr w:rsidR="006925F4" w:rsidRPr="006925F4" w:rsidTr="00812CD4">
        <w:trPr>
          <w:trHeight w:val="302"/>
        </w:trPr>
        <w:tc>
          <w:tcPr>
            <w:tcW w:w="2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925F4" w:rsidRPr="006925F4" w:rsidRDefault="006925F4" w:rsidP="0012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25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925F4" w:rsidRPr="006925F4" w:rsidRDefault="006925F4" w:rsidP="0012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25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925F4" w:rsidRPr="006925F4" w:rsidRDefault="006925F4" w:rsidP="00120FE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25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25F4" w:rsidRPr="006925F4" w:rsidRDefault="006925F4" w:rsidP="00120FE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5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925F4" w:rsidRPr="006925F4" w:rsidRDefault="006925F4" w:rsidP="00120FE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25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925F4" w:rsidRPr="006925F4" w:rsidRDefault="006925F4" w:rsidP="00120FE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25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DB12B3" w:rsidRPr="006925F4" w:rsidTr="00812CD4">
        <w:trPr>
          <w:trHeight w:val="287"/>
        </w:trPr>
        <w:tc>
          <w:tcPr>
            <w:tcW w:w="211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B12B3" w:rsidRPr="006925F4" w:rsidRDefault="00DB12B3" w:rsidP="0012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0.1</w:t>
            </w:r>
          </w:p>
        </w:tc>
        <w:tc>
          <w:tcPr>
            <w:tcW w:w="899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B12B3" w:rsidRPr="004A7C70" w:rsidRDefault="00DB12B3" w:rsidP="00120FEA">
            <w:pPr>
              <w:shd w:val="clear" w:color="auto" w:fill="FFFFFF"/>
              <w:tabs>
                <w:tab w:val="left" w:pos="1450"/>
              </w:tabs>
              <w:spacing w:before="5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7C7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ПМ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.01</w:t>
            </w:r>
            <w:r w:rsidR="00C8751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  <w:r w:rsidRPr="004A7C7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Подготовка машин, механизмов, установок, приспособлений к работе, комплектование сборочных единиц</w:t>
            </w:r>
          </w:p>
        </w:tc>
        <w:tc>
          <w:tcPr>
            <w:tcW w:w="499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B12B3" w:rsidRPr="006925F4" w:rsidRDefault="00FB0E66" w:rsidP="00120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  <w:p w:rsidR="00DB12B3" w:rsidRPr="006925F4" w:rsidRDefault="00DB12B3" w:rsidP="00120FE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12B3" w:rsidRPr="006925F4" w:rsidRDefault="00DB12B3" w:rsidP="00120FE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35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B12B3" w:rsidRPr="00292173" w:rsidRDefault="00DB12B3" w:rsidP="00120FEA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1.1.</w:t>
            </w:r>
            <w:r w:rsidRPr="00292173"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  <w:lang w:eastAsia="ru-RU"/>
              </w:rPr>
              <w:t>Назначения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7"/>
                <w:sz w:val="24"/>
                <w:szCs w:val="24"/>
                <w:lang w:eastAsia="ru-RU"/>
              </w:rPr>
              <w:t xml:space="preserve">и общее </w:t>
            </w:r>
            <w:r w:rsidRPr="00292173">
              <w:rPr>
                <w:rFonts w:ascii="Times New Roman" w:eastAsia="Times New Roman" w:hAnsi="Times New Roman" w:cs="Times New Roman"/>
                <w:bCs/>
                <w:color w:val="000000"/>
                <w:spacing w:val="-7"/>
                <w:sz w:val="24"/>
                <w:szCs w:val="24"/>
                <w:lang w:eastAsia="ru-RU"/>
              </w:rPr>
              <w:t xml:space="preserve"> устройства тракторов,</w:t>
            </w:r>
            <w:r w:rsidR="00DC3352">
              <w:rPr>
                <w:rFonts w:ascii="Times New Roman" w:eastAsia="Times New Roman" w:hAnsi="Times New Roman" w:cs="Times New Roman"/>
                <w:bCs/>
                <w:color w:val="000000"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292173">
              <w:rPr>
                <w:rFonts w:ascii="Times New Roman" w:eastAsia="Times New Roman" w:hAnsi="Times New Roman" w:cs="Times New Roman"/>
                <w:bCs/>
                <w:color w:val="000000"/>
                <w:spacing w:val="-7"/>
                <w:sz w:val="24"/>
                <w:szCs w:val="24"/>
                <w:lang w:eastAsia="ru-RU"/>
              </w:rPr>
              <w:t>автомобилей и</w:t>
            </w:r>
          </w:p>
          <w:p w:rsidR="00DB12B3" w:rsidRPr="000D308C" w:rsidRDefault="00DB12B3" w:rsidP="00120FEA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292173">
              <w:rPr>
                <w:rFonts w:ascii="Times New Roman" w:eastAsia="Times New Roman" w:hAnsi="Times New Roman" w:cs="Times New Roman"/>
                <w:bCs/>
                <w:color w:val="000000"/>
                <w:spacing w:val="-8"/>
                <w:sz w:val="24"/>
                <w:szCs w:val="24"/>
                <w:lang w:eastAsia="ru-RU"/>
              </w:rPr>
              <w:t>сельскохозяйственных машин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8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B12B3" w:rsidRPr="000D308C" w:rsidRDefault="00FB0E66" w:rsidP="00120FE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</w:tr>
      <w:tr w:rsidR="00DB12B3" w:rsidRPr="006925F4" w:rsidTr="00812CD4">
        <w:trPr>
          <w:trHeight w:val="360"/>
        </w:trPr>
        <w:tc>
          <w:tcPr>
            <w:tcW w:w="211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B12B3" w:rsidRPr="006925F4" w:rsidRDefault="00DB12B3" w:rsidP="0012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9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B12B3" w:rsidRPr="006925F4" w:rsidRDefault="00DB12B3" w:rsidP="00120F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9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B12B3" w:rsidRPr="006925F4" w:rsidRDefault="00DB12B3" w:rsidP="0012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B12B3" w:rsidRPr="006925F4" w:rsidRDefault="00DB12B3" w:rsidP="00120F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35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B12B3" w:rsidRPr="00292173" w:rsidRDefault="00DB12B3" w:rsidP="00120FEA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1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 1.2.</w:t>
            </w:r>
            <w:r w:rsidRPr="002921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тракторов и сельскохозяйственных машин и механизмов к работе.</w:t>
            </w:r>
          </w:p>
        </w:tc>
        <w:tc>
          <w:tcPr>
            <w:tcW w:w="4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B12B3" w:rsidRPr="000D308C" w:rsidRDefault="00FB0E66" w:rsidP="00120FE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</w:tr>
      <w:tr w:rsidR="00DB12B3" w:rsidRPr="006925F4" w:rsidTr="00812CD4">
        <w:trPr>
          <w:trHeight w:val="345"/>
        </w:trPr>
        <w:tc>
          <w:tcPr>
            <w:tcW w:w="211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B12B3" w:rsidRPr="006925F4" w:rsidRDefault="00DB12B3" w:rsidP="0012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9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B12B3" w:rsidRPr="006925F4" w:rsidRDefault="00DB12B3" w:rsidP="00120F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9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B12B3" w:rsidRPr="006925F4" w:rsidRDefault="00DB12B3" w:rsidP="0012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B12B3" w:rsidRPr="006925F4" w:rsidRDefault="00DB12B3" w:rsidP="00120F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35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B12B3" w:rsidRPr="000D308C" w:rsidRDefault="00DB12B3" w:rsidP="00120FEA">
            <w:pPr>
              <w:widowControl w:val="0"/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Промежуточная аттестация в форме зачета </w:t>
            </w:r>
          </w:p>
        </w:tc>
        <w:tc>
          <w:tcPr>
            <w:tcW w:w="4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B12B3" w:rsidRPr="000D308C" w:rsidRDefault="00DB12B3" w:rsidP="00120FEA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12B3" w:rsidRPr="006925F4" w:rsidTr="00812CD4">
        <w:trPr>
          <w:trHeight w:val="347"/>
        </w:trPr>
        <w:tc>
          <w:tcPr>
            <w:tcW w:w="211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B12B3" w:rsidRPr="006925F4" w:rsidRDefault="00DB12B3" w:rsidP="0012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0.2</w:t>
            </w:r>
          </w:p>
        </w:tc>
        <w:tc>
          <w:tcPr>
            <w:tcW w:w="899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B12B3" w:rsidRPr="004A7C70" w:rsidRDefault="00DB12B3" w:rsidP="00120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A7C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ПМ.02</w:t>
            </w:r>
            <w:r w:rsidR="00C875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4A7C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Эксплуатация сельскохозяйственной техники </w:t>
            </w:r>
          </w:p>
        </w:tc>
        <w:tc>
          <w:tcPr>
            <w:tcW w:w="499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B12B3" w:rsidRPr="006925F4" w:rsidRDefault="00FB0E66" w:rsidP="00120FE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537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12B3" w:rsidRPr="006925F4" w:rsidRDefault="00DB12B3" w:rsidP="00120FE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B12B3" w:rsidRPr="000D308C" w:rsidRDefault="00DB12B3" w:rsidP="0012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2.1.</w:t>
            </w:r>
            <w:r w:rsidRPr="00FD7F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Комплектование машинно-тракторного  агрегата для выполнения сельскохозяйственных работ.</w:t>
            </w:r>
          </w:p>
        </w:tc>
        <w:tc>
          <w:tcPr>
            <w:tcW w:w="4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B12B3" w:rsidRPr="000D308C" w:rsidRDefault="00FB0E66" w:rsidP="00120FE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</w:tr>
      <w:tr w:rsidR="00DB12B3" w:rsidRPr="006925F4" w:rsidTr="00812CD4">
        <w:trPr>
          <w:trHeight w:val="347"/>
        </w:trPr>
        <w:tc>
          <w:tcPr>
            <w:tcW w:w="211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12B3" w:rsidRPr="006925F4" w:rsidRDefault="00DB12B3" w:rsidP="0012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9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12B3" w:rsidRPr="004A7C70" w:rsidRDefault="00DB12B3" w:rsidP="00120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9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B12B3" w:rsidRDefault="00DB12B3" w:rsidP="00120FE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12B3" w:rsidRPr="006925F4" w:rsidRDefault="00DB12B3" w:rsidP="00120FE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12B3" w:rsidRPr="000D308C" w:rsidRDefault="00DB12B3" w:rsidP="0012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2.2.</w:t>
            </w:r>
            <w:r w:rsidRPr="00FD7F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Технологии  механизированных работ в растениеводстве.</w:t>
            </w:r>
          </w:p>
        </w:tc>
        <w:tc>
          <w:tcPr>
            <w:tcW w:w="4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B12B3" w:rsidRPr="000D308C" w:rsidRDefault="00FB0E66" w:rsidP="00120FE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</w:tr>
      <w:tr w:rsidR="00DB12B3" w:rsidRPr="006925F4" w:rsidTr="00812CD4">
        <w:trPr>
          <w:trHeight w:val="347"/>
        </w:trPr>
        <w:tc>
          <w:tcPr>
            <w:tcW w:w="211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12B3" w:rsidRPr="006925F4" w:rsidRDefault="00DB12B3" w:rsidP="0012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9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12B3" w:rsidRPr="004A7C70" w:rsidRDefault="00DB12B3" w:rsidP="00120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9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B12B3" w:rsidRDefault="00DB12B3" w:rsidP="00120FE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12B3" w:rsidRPr="006925F4" w:rsidRDefault="00DB12B3" w:rsidP="00120FE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12B3" w:rsidRPr="00C27307" w:rsidRDefault="00DB12B3" w:rsidP="00120FE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273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2.3.Технологи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 механизированных работ </w:t>
            </w:r>
            <w:r w:rsidRPr="00C273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 животноводстве.</w:t>
            </w:r>
          </w:p>
        </w:tc>
        <w:tc>
          <w:tcPr>
            <w:tcW w:w="4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B12B3" w:rsidRPr="000D308C" w:rsidRDefault="00DB12B3" w:rsidP="00120FE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DB12B3" w:rsidRPr="006925F4" w:rsidTr="00812CD4">
        <w:trPr>
          <w:trHeight w:val="210"/>
        </w:trPr>
        <w:tc>
          <w:tcPr>
            <w:tcW w:w="211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B12B3" w:rsidRPr="006925F4" w:rsidRDefault="00DB12B3" w:rsidP="0012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9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B12B3" w:rsidRPr="006925F4" w:rsidRDefault="00DB12B3" w:rsidP="00120F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9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B12B3" w:rsidRPr="006925F4" w:rsidRDefault="00DB12B3" w:rsidP="0012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B12B3" w:rsidRPr="006925F4" w:rsidRDefault="00DB12B3" w:rsidP="0012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B12B3" w:rsidRPr="006925F4" w:rsidRDefault="00DB12B3" w:rsidP="00120FE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Промежуточная аттестация в форме зачета </w:t>
            </w:r>
          </w:p>
        </w:tc>
        <w:tc>
          <w:tcPr>
            <w:tcW w:w="4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B12B3" w:rsidRPr="006925F4" w:rsidRDefault="00DB12B3" w:rsidP="00120FEA">
            <w:pPr>
              <w:widowControl w:val="0"/>
              <w:spacing w:after="0" w:line="240" w:lineRule="auto"/>
              <w:ind w:hanging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12B3" w:rsidRPr="006925F4" w:rsidTr="00812CD4">
        <w:trPr>
          <w:trHeight w:val="340"/>
        </w:trPr>
        <w:tc>
          <w:tcPr>
            <w:tcW w:w="211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B12B3" w:rsidRPr="006925F4" w:rsidRDefault="00DB12B3" w:rsidP="0012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0.3</w:t>
            </w:r>
          </w:p>
        </w:tc>
        <w:tc>
          <w:tcPr>
            <w:tcW w:w="899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B12B3" w:rsidRPr="004A7C70" w:rsidRDefault="00DB12B3" w:rsidP="00120FE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7C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ПМ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4A7C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</w:t>
            </w:r>
            <w:r w:rsidR="00C875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4A7C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Техническое обслуживание  и диагностирование неисправностей</w:t>
            </w:r>
          </w:p>
          <w:p w:rsidR="00DB12B3" w:rsidRPr="004A7C70" w:rsidRDefault="00DB12B3" w:rsidP="00120FEA">
            <w:pPr>
              <w:widowControl w:val="0"/>
              <w:tabs>
                <w:tab w:val="left" w:pos="916"/>
                <w:tab w:val="left" w:pos="1832"/>
                <w:tab w:val="left" w:pos="277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A7C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сельскохозяйственных машин и механизмов; ремонт отдельных деталей и узлов</w:t>
            </w:r>
          </w:p>
        </w:tc>
        <w:tc>
          <w:tcPr>
            <w:tcW w:w="499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B12B3" w:rsidRPr="006925F4" w:rsidRDefault="00DB12B3" w:rsidP="00120FE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B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7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12B3" w:rsidRPr="006925F4" w:rsidRDefault="00DB12B3" w:rsidP="00120FE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B12B3" w:rsidRPr="00C27307" w:rsidRDefault="00DB12B3" w:rsidP="00120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73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 3.1.</w:t>
            </w:r>
            <w:r w:rsidRPr="00C2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технического обслуживания и ремонта сельскохозяйственных машин и механизмов.</w:t>
            </w:r>
          </w:p>
        </w:tc>
        <w:tc>
          <w:tcPr>
            <w:tcW w:w="4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B12B3" w:rsidRPr="000D308C" w:rsidRDefault="00FB0E66" w:rsidP="00120FE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</w:tr>
      <w:tr w:rsidR="00DB12B3" w:rsidRPr="006925F4" w:rsidTr="00812CD4">
        <w:trPr>
          <w:trHeight w:val="340"/>
        </w:trPr>
        <w:tc>
          <w:tcPr>
            <w:tcW w:w="211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12B3" w:rsidRPr="006925F4" w:rsidRDefault="00DB12B3" w:rsidP="0012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9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12B3" w:rsidRPr="004A7C70" w:rsidRDefault="00DB12B3" w:rsidP="00120FE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9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B12B3" w:rsidRPr="006925F4" w:rsidRDefault="00DB12B3" w:rsidP="00120FE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12B3" w:rsidRPr="006925F4" w:rsidRDefault="00DB12B3" w:rsidP="00120FE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12B3" w:rsidRPr="000D308C" w:rsidRDefault="00DB12B3" w:rsidP="00120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73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 3.2.</w:t>
            </w:r>
            <w:r w:rsidRPr="00C273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Технологические процессы ремонтного производства.</w:t>
            </w:r>
          </w:p>
        </w:tc>
        <w:tc>
          <w:tcPr>
            <w:tcW w:w="4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B12B3" w:rsidRPr="000D308C" w:rsidRDefault="00FB0E66" w:rsidP="00120FE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</w:tr>
      <w:tr w:rsidR="00DB12B3" w:rsidRPr="006925F4" w:rsidTr="00812CD4">
        <w:trPr>
          <w:trHeight w:val="355"/>
        </w:trPr>
        <w:tc>
          <w:tcPr>
            <w:tcW w:w="211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B12B3" w:rsidRPr="006925F4" w:rsidRDefault="00DB12B3" w:rsidP="0012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9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B12B3" w:rsidRPr="006925F4" w:rsidRDefault="00DB12B3" w:rsidP="00120F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9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B12B3" w:rsidRPr="006925F4" w:rsidRDefault="00DB12B3" w:rsidP="0012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B12B3" w:rsidRPr="006925F4" w:rsidRDefault="00DB12B3" w:rsidP="0012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B12B3" w:rsidRPr="006925F4" w:rsidRDefault="00DB12B3" w:rsidP="00120FE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 в форме зачета</w:t>
            </w:r>
          </w:p>
        </w:tc>
        <w:tc>
          <w:tcPr>
            <w:tcW w:w="4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B12B3" w:rsidRPr="006925F4" w:rsidRDefault="00DB12B3" w:rsidP="00120FE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12B3" w:rsidRPr="006925F4" w:rsidTr="00812CD4">
        <w:trPr>
          <w:trHeight w:val="360"/>
        </w:trPr>
        <w:tc>
          <w:tcPr>
            <w:tcW w:w="211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B12B3" w:rsidRPr="00DC3352" w:rsidRDefault="00DB12B3" w:rsidP="0012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0.4</w:t>
            </w:r>
          </w:p>
        </w:tc>
        <w:tc>
          <w:tcPr>
            <w:tcW w:w="899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B12B3" w:rsidRPr="00DC3352" w:rsidRDefault="00DC3352" w:rsidP="00120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C33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ПМ.04</w:t>
            </w:r>
            <w:r w:rsidR="00C875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Pr="00DC33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Выполнение </w:t>
            </w:r>
            <w:r w:rsidRPr="00DC33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работ по одной или нескольким профессиям рабочих</w:t>
            </w:r>
            <w:r w:rsidRPr="00DC33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99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B12B3" w:rsidRPr="00DC3352" w:rsidRDefault="00DC3352" w:rsidP="00120FE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144</w:t>
            </w:r>
          </w:p>
        </w:tc>
        <w:tc>
          <w:tcPr>
            <w:tcW w:w="537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12B3" w:rsidRPr="00DC3352" w:rsidRDefault="00DB12B3" w:rsidP="00120FE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B12B3" w:rsidRPr="00DC3352" w:rsidRDefault="00DC3352" w:rsidP="0012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4.1.</w:t>
            </w:r>
            <w:r w:rsidRPr="00DC33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Технология выполнение работ по профессии </w:t>
            </w:r>
            <w:r w:rsidRPr="00DC335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«Тракторист-машинист сельскохозяйственного производства»</w:t>
            </w:r>
          </w:p>
        </w:tc>
        <w:tc>
          <w:tcPr>
            <w:tcW w:w="4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B12B3" w:rsidRPr="00DC3352" w:rsidRDefault="00DC3352" w:rsidP="00120FE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72</w:t>
            </w:r>
          </w:p>
        </w:tc>
      </w:tr>
      <w:tr w:rsidR="00DB12B3" w:rsidRPr="006925F4" w:rsidTr="00812CD4">
        <w:trPr>
          <w:trHeight w:val="75"/>
        </w:trPr>
        <w:tc>
          <w:tcPr>
            <w:tcW w:w="211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B12B3" w:rsidRPr="00DC3352" w:rsidRDefault="00DB12B3" w:rsidP="0012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9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B12B3" w:rsidRPr="00DC3352" w:rsidRDefault="00DB12B3" w:rsidP="00120F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9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B12B3" w:rsidRPr="00DC3352" w:rsidRDefault="00DB12B3" w:rsidP="0012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B12B3" w:rsidRPr="00DC3352" w:rsidRDefault="00DB12B3" w:rsidP="0012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B12B3" w:rsidRPr="00DC3352" w:rsidRDefault="00DC3352" w:rsidP="00EA62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EA6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DC3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.2.Теоретическая подготовка водителей автомобилей категорий  «С»</w:t>
            </w:r>
          </w:p>
        </w:tc>
        <w:tc>
          <w:tcPr>
            <w:tcW w:w="4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B12B3" w:rsidRPr="00DC3352" w:rsidRDefault="00DC3352" w:rsidP="00120FE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</w:tr>
      <w:tr w:rsidR="00DB12B3" w:rsidRPr="006925F4" w:rsidTr="00812CD4">
        <w:trPr>
          <w:trHeight w:val="308"/>
        </w:trPr>
        <w:tc>
          <w:tcPr>
            <w:tcW w:w="211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DB12B3" w:rsidRPr="00DC3352" w:rsidRDefault="00DB12B3" w:rsidP="00120FE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899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DB12B3" w:rsidRPr="00DC3352" w:rsidRDefault="00DC3352" w:rsidP="00120FEA">
            <w:pPr>
              <w:widowControl w:val="0"/>
              <w:spacing w:after="0" w:line="240" w:lineRule="auto"/>
              <w:ind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3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ППМ.0</w:t>
            </w:r>
            <w:r w:rsidR="003500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="00C875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C8751C" w:rsidRPr="00C875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Основы предпринимательства и трудоустройства на работу</w:t>
            </w:r>
          </w:p>
        </w:tc>
        <w:tc>
          <w:tcPr>
            <w:tcW w:w="499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DC3352" w:rsidRDefault="00DC3352" w:rsidP="00120FEA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3352" w:rsidRDefault="00DC3352" w:rsidP="00120FEA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12B3" w:rsidRPr="00DC3352" w:rsidRDefault="00DC3352" w:rsidP="00120FEA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37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DB12B3" w:rsidRPr="00DC3352" w:rsidRDefault="00DB12B3" w:rsidP="0012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12B3" w:rsidRPr="00DC3352" w:rsidRDefault="00DC3352" w:rsidP="00120F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5.1.</w:t>
            </w:r>
            <w:r w:rsidRPr="00DC335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Управление структурным подразделением организации</w:t>
            </w:r>
            <w:r w:rsidRPr="00DC3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12B3" w:rsidRPr="00DC3352" w:rsidRDefault="00FB0E66" w:rsidP="0012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</w:tr>
      <w:tr w:rsidR="00DB12B3" w:rsidRPr="006925F4" w:rsidTr="00812CD4">
        <w:trPr>
          <w:trHeight w:val="308"/>
        </w:trPr>
        <w:tc>
          <w:tcPr>
            <w:tcW w:w="211" w:type="pct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12B3" w:rsidRPr="00DC3352" w:rsidRDefault="00DB12B3" w:rsidP="00120FE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9" w:type="pct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12B3" w:rsidRPr="00DC3352" w:rsidRDefault="00DB12B3" w:rsidP="00120FEA">
            <w:pPr>
              <w:widowControl w:val="0"/>
              <w:spacing w:after="0" w:line="240" w:lineRule="auto"/>
              <w:ind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" w:type="pct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12B3" w:rsidRPr="00DC3352" w:rsidRDefault="00DB12B3" w:rsidP="00120FEA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pct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12B3" w:rsidRPr="00DC3352" w:rsidRDefault="00DB12B3" w:rsidP="0012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12B3" w:rsidRPr="00DC3352" w:rsidRDefault="00DC3352" w:rsidP="00120F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 в форме зачета/</w:t>
            </w:r>
            <w:proofErr w:type="spellStart"/>
            <w:r w:rsidRPr="00DC3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</w:t>
            </w:r>
            <w:proofErr w:type="gramStart"/>
            <w:r w:rsidRPr="00DC3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DC3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ачета</w:t>
            </w:r>
            <w:proofErr w:type="spellEnd"/>
          </w:p>
        </w:tc>
        <w:tc>
          <w:tcPr>
            <w:tcW w:w="4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12B3" w:rsidRPr="00DC3352" w:rsidRDefault="00DB12B3" w:rsidP="0012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12B3" w:rsidRPr="006925F4" w:rsidTr="00812CD4">
        <w:trPr>
          <w:trHeight w:val="308"/>
        </w:trPr>
        <w:tc>
          <w:tcPr>
            <w:tcW w:w="2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B12B3" w:rsidRPr="006925F4" w:rsidRDefault="00DB12B3" w:rsidP="00120FEA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B12B3" w:rsidRPr="006925F4" w:rsidRDefault="00DB12B3" w:rsidP="00120FEA">
            <w:pPr>
              <w:widowControl w:val="0"/>
              <w:spacing w:after="0" w:line="240" w:lineRule="auto"/>
              <w:ind w:hanging="283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925F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ВВСЕГО часов </w:t>
            </w:r>
          </w:p>
        </w:tc>
        <w:tc>
          <w:tcPr>
            <w:tcW w:w="4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B12B3" w:rsidRPr="006925F4" w:rsidRDefault="00DC3352" w:rsidP="00120FEA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684</w:t>
            </w:r>
          </w:p>
        </w:tc>
        <w:tc>
          <w:tcPr>
            <w:tcW w:w="5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12B3" w:rsidRPr="006925F4" w:rsidRDefault="00DB12B3" w:rsidP="0012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12B3" w:rsidRPr="006925F4" w:rsidRDefault="00DB12B3" w:rsidP="0012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4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B12B3" w:rsidRPr="006925F4" w:rsidRDefault="00FB2BCC" w:rsidP="0012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FB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</w:tr>
    </w:tbl>
    <w:p w:rsidR="00B7061C" w:rsidRDefault="00B7061C" w:rsidP="00B951A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left="284" w:firstLine="284"/>
        <w:jc w:val="both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A85BE1" w:rsidRDefault="00A85BE1" w:rsidP="00B951A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left="284" w:firstLine="284"/>
        <w:jc w:val="both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6925F4" w:rsidRPr="006925F4" w:rsidRDefault="00812CD4" w:rsidP="00B951A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left="284" w:firstLine="284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   </w:t>
      </w:r>
      <w:r w:rsidR="00ED3BC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</w:t>
      </w:r>
      <w:r w:rsidR="006925F4" w:rsidRPr="006925F4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3.2. </w:t>
      </w:r>
      <w:r w:rsidR="006925F4" w:rsidRPr="006925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Содержание  учебной практики </w:t>
      </w:r>
    </w:p>
    <w:tbl>
      <w:tblPr>
        <w:tblpPr w:leftFromText="180" w:rightFromText="180" w:vertAnchor="text" w:horzAnchor="margin" w:tblpY="526"/>
        <w:tblOverlap w:val="never"/>
        <w:tblW w:w="49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89"/>
        <w:gridCol w:w="623"/>
        <w:gridCol w:w="8308"/>
        <w:gridCol w:w="989"/>
        <w:gridCol w:w="29"/>
        <w:gridCol w:w="1615"/>
        <w:gridCol w:w="26"/>
      </w:tblGrid>
      <w:tr w:rsidR="006925F4" w:rsidRPr="00120FEA" w:rsidTr="004F71C9">
        <w:trPr>
          <w:trHeight w:val="671"/>
        </w:trPr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5F4" w:rsidRPr="00120FEA" w:rsidRDefault="006925F4" w:rsidP="0012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0F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и наименование профессиональных модулей  и тем учебной практики</w:t>
            </w:r>
          </w:p>
        </w:tc>
        <w:tc>
          <w:tcPr>
            <w:tcW w:w="30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5F4" w:rsidRPr="00120FEA" w:rsidRDefault="006925F4" w:rsidP="0012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0F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учебных занятий</w:t>
            </w:r>
          </w:p>
        </w:tc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5F4" w:rsidRPr="00120FEA" w:rsidRDefault="006925F4" w:rsidP="00120FEA">
            <w:pPr>
              <w:spacing w:after="0" w:line="240" w:lineRule="auto"/>
              <w:ind w:left="-35" w:firstLine="35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0FE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5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5F4" w:rsidRPr="00120FEA" w:rsidRDefault="006925F4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0FE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Уровень освоения</w:t>
            </w:r>
          </w:p>
        </w:tc>
      </w:tr>
      <w:tr w:rsidR="006925F4" w:rsidRPr="00120FEA" w:rsidTr="004F71C9">
        <w:trPr>
          <w:trHeight w:val="298"/>
        </w:trPr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5F4" w:rsidRPr="00120FEA" w:rsidRDefault="006925F4" w:rsidP="0012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0F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5F4" w:rsidRPr="00120FEA" w:rsidRDefault="006925F4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0FE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5F4" w:rsidRPr="00120FEA" w:rsidRDefault="006925F4" w:rsidP="00120FEA">
            <w:pPr>
              <w:spacing w:after="0" w:line="240" w:lineRule="auto"/>
              <w:ind w:left="-35" w:firstLine="35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0FE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5F4" w:rsidRPr="00120FEA" w:rsidRDefault="006925F4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0FE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6925F4" w:rsidRPr="00120FEA" w:rsidTr="004F71C9">
        <w:trPr>
          <w:trHeight w:val="671"/>
        </w:trPr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668" w:rsidRPr="00120FEA" w:rsidRDefault="00E93668" w:rsidP="00120FE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20FE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ПМ.01</w:t>
            </w:r>
          </w:p>
          <w:p w:rsidR="00B44B0F" w:rsidRPr="00120FEA" w:rsidRDefault="00E93668" w:rsidP="00120FE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20FE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Подготовка машин, механизмов, установок, приспособлений к работе, комплектование сборочных единиц</w:t>
            </w:r>
          </w:p>
        </w:tc>
        <w:tc>
          <w:tcPr>
            <w:tcW w:w="30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5F4" w:rsidRPr="00120FEA" w:rsidRDefault="006925F4" w:rsidP="00120F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39" w:rsidRPr="00120FEA" w:rsidRDefault="00DC3352" w:rsidP="00120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F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  <w:p w:rsidR="006925F4" w:rsidRPr="00120FEA" w:rsidRDefault="006925F4" w:rsidP="0012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925F4" w:rsidRPr="00120FEA" w:rsidRDefault="006925F4" w:rsidP="00120F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941C8" w:rsidRPr="00120FEA" w:rsidTr="004F71C9">
        <w:trPr>
          <w:gridAfter w:val="1"/>
          <w:wAfter w:w="9" w:type="pct"/>
          <w:trHeight w:val="297"/>
        </w:trPr>
        <w:tc>
          <w:tcPr>
            <w:tcW w:w="10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41C8" w:rsidRPr="00120FEA" w:rsidRDefault="004941C8" w:rsidP="00120FE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0F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1.1.</w:t>
            </w:r>
          </w:p>
          <w:p w:rsidR="004941C8" w:rsidRPr="00120FEA" w:rsidRDefault="004941C8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0FE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  <w:t>Назначения</w:t>
            </w:r>
            <w:r w:rsidR="00120FE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120FE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  <w:t>и общее                                             устройства тракторов,</w:t>
            </w:r>
          </w:p>
          <w:p w:rsidR="004941C8" w:rsidRPr="00120FEA" w:rsidRDefault="004941C8" w:rsidP="00120FE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0FE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  <w:t>автомобилей и</w:t>
            </w:r>
          </w:p>
          <w:p w:rsidR="004941C8" w:rsidRPr="00120FEA" w:rsidRDefault="004941C8" w:rsidP="0012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120FE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eastAsia="ru-RU"/>
              </w:rPr>
              <w:t>сельскохозяйственных машин</w:t>
            </w:r>
          </w:p>
        </w:tc>
        <w:tc>
          <w:tcPr>
            <w:tcW w:w="30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C8" w:rsidRPr="00120FEA" w:rsidRDefault="004941C8" w:rsidP="00120F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0FEA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Виды работ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41C8" w:rsidRPr="00120FEA" w:rsidRDefault="00DC3352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20FE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C8" w:rsidRPr="00120FEA" w:rsidRDefault="004941C8" w:rsidP="00120F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E0F60" w:rsidRPr="0036314C" w:rsidTr="00120FEA">
        <w:trPr>
          <w:gridAfter w:val="1"/>
          <w:wAfter w:w="9" w:type="pct"/>
          <w:trHeight w:val="55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0F60" w:rsidRPr="00120FEA" w:rsidRDefault="006E0F60" w:rsidP="00120F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F60" w:rsidRPr="0036314C" w:rsidRDefault="006E0F60" w:rsidP="00120F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20F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F60" w:rsidRPr="0036314C" w:rsidRDefault="006E0F60" w:rsidP="00120F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85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Выполнение разборочно-сборочных работ двигателей внутреннего сгорания тракторов и автомобилей. Выявление неисправностей и устранение их.</w:t>
            </w:r>
            <w:r w:rsidRPr="00363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F60" w:rsidRPr="0036314C" w:rsidRDefault="006E0F60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0F60" w:rsidRPr="0036314C" w:rsidRDefault="006E0F60" w:rsidP="00120FE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E0F60" w:rsidRPr="0036314C" w:rsidTr="00120FEA">
        <w:trPr>
          <w:gridAfter w:val="1"/>
          <w:wAfter w:w="9" w:type="pct"/>
          <w:trHeight w:val="56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0F60" w:rsidRPr="0036314C" w:rsidRDefault="006E0F60" w:rsidP="00120F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F60" w:rsidRPr="0036314C" w:rsidRDefault="006E0F60" w:rsidP="00120F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</w:t>
            </w:r>
          </w:p>
        </w:tc>
        <w:tc>
          <w:tcPr>
            <w:tcW w:w="2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60" w:rsidRPr="0036314C" w:rsidRDefault="006E0F60" w:rsidP="00120F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разборочно-сборочных работ трансмиссии тракторов и автомобилей.  Выявление неисправностей и устранение их. 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F60" w:rsidRPr="0036314C" w:rsidRDefault="006E0F60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0F60" w:rsidRPr="0036314C" w:rsidRDefault="006E0F60" w:rsidP="00120FE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E0F60" w:rsidRPr="0036314C" w:rsidTr="00120FEA">
        <w:trPr>
          <w:gridAfter w:val="1"/>
          <w:wAfter w:w="9" w:type="pct"/>
          <w:trHeight w:val="57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0F60" w:rsidRPr="0036314C" w:rsidRDefault="006E0F60" w:rsidP="00120F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F60" w:rsidRPr="0036314C" w:rsidRDefault="006E0F60" w:rsidP="00120F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3.</w:t>
            </w:r>
          </w:p>
        </w:tc>
        <w:tc>
          <w:tcPr>
            <w:tcW w:w="2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60" w:rsidRPr="0036314C" w:rsidRDefault="006E0F60" w:rsidP="00120F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разборочно-сборочных работ  ходовой части тракторов и автомобилей.  Выявление неисправностей и устранение их. 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F60" w:rsidRPr="0036314C" w:rsidRDefault="006E0F60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0F60" w:rsidRPr="0036314C" w:rsidRDefault="006E0F60" w:rsidP="00120FE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E0F60" w:rsidRPr="0036314C" w:rsidTr="00120FEA">
        <w:trPr>
          <w:gridAfter w:val="1"/>
          <w:wAfter w:w="9" w:type="pct"/>
          <w:trHeight w:val="54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0F60" w:rsidRPr="0036314C" w:rsidRDefault="006E0F60" w:rsidP="00120F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F60" w:rsidRPr="0036314C" w:rsidRDefault="006E0F60" w:rsidP="00120FEA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4.</w:t>
            </w:r>
          </w:p>
        </w:tc>
        <w:tc>
          <w:tcPr>
            <w:tcW w:w="2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60" w:rsidRPr="0036314C" w:rsidRDefault="006E0F60" w:rsidP="00120F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разборочно-сборочных работ  механизма управления трактора ДТ-75.  Выявление неисправностей и устранение их. 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F60" w:rsidRPr="0036314C" w:rsidRDefault="006E0F60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0F60" w:rsidRPr="0036314C" w:rsidRDefault="006E0F60" w:rsidP="00120FE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E0F60" w:rsidRPr="0036314C" w:rsidTr="00120FEA">
        <w:trPr>
          <w:gridAfter w:val="1"/>
          <w:wAfter w:w="9" w:type="pct"/>
          <w:trHeight w:val="55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0F60" w:rsidRPr="0036314C" w:rsidRDefault="006E0F60" w:rsidP="00120F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60" w:rsidRPr="0036314C" w:rsidRDefault="006E0F60" w:rsidP="0012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60" w:rsidRPr="0036314C" w:rsidRDefault="006E0F60" w:rsidP="00120F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разборочно-сборочных работ  рулевого управления тракторов и автомобилей.  Выявление неисправностей и устранение их. 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F60" w:rsidRPr="0036314C" w:rsidRDefault="00B7061C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0F60" w:rsidRPr="0036314C" w:rsidRDefault="006E0F60" w:rsidP="00120FE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E0F60" w:rsidRPr="0036314C" w:rsidTr="00120FEA">
        <w:trPr>
          <w:gridAfter w:val="1"/>
          <w:wAfter w:w="9" w:type="pct"/>
          <w:trHeight w:val="55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0F60" w:rsidRPr="0036314C" w:rsidRDefault="006E0F60" w:rsidP="00120F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F60" w:rsidRPr="0036314C" w:rsidRDefault="006E0F60" w:rsidP="00120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6.</w:t>
            </w:r>
          </w:p>
        </w:tc>
        <w:tc>
          <w:tcPr>
            <w:tcW w:w="2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60" w:rsidRPr="0036314C" w:rsidRDefault="006E0F60" w:rsidP="00120F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Выполнение разборочно-сборочных работ  гидравлических систем тракторов.  Выявление неисправностей и устранение их.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F60" w:rsidRPr="0036314C" w:rsidRDefault="00B7061C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0F60" w:rsidRPr="0036314C" w:rsidRDefault="006E0F60" w:rsidP="00120FE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E0F60" w:rsidRPr="0036314C" w:rsidTr="00120FEA">
        <w:trPr>
          <w:gridAfter w:val="1"/>
          <w:wAfter w:w="9" w:type="pct"/>
          <w:trHeight w:val="55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0F60" w:rsidRPr="0036314C" w:rsidRDefault="006E0F60" w:rsidP="00120F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F60" w:rsidRPr="0036314C" w:rsidRDefault="006E0F60" w:rsidP="00120F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7.</w:t>
            </w:r>
          </w:p>
        </w:tc>
        <w:tc>
          <w:tcPr>
            <w:tcW w:w="2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60" w:rsidRPr="0036314C" w:rsidRDefault="006E0F60" w:rsidP="00120F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разборочно-сборочных работ  тормозных систем тракторов и автомобилей.  Выявление неисправностей и устранение их.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F60" w:rsidRPr="0036314C" w:rsidRDefault="00B7061C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0F60" w:rsidRPr="0036314C" w:rsidRDefault="006E0F60" w:rsidP="00120FE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E0F60" w:rsidRPr="0036314C" w:rsidTr="004F71C9">
        <w:trPr>
          <w:gridAfter w:val="1"/>
          <w:wAfter w:w="9" w:type="pct"/>
          <w:trHeight w:val="671"/>
        </w:trPr>
        <w:tc>
          <w:tcPr>
            <w:tcW w:w="10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0F60" w:rsidRPr="0036314C" w:rsidRDefault="006E0F60" w:rsidP="00120FE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F60" w:rsidRPr="0036314C" w:rsidRDefault="006E0F60" w:rsidP="00120F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8.</w:t>
            </w:r>
          </w:p>
        </w:tc>
        <w:tc>
          <w:tcPr>
            <w:tcW w:w="2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60" w:rsidRPr="0036314C" w:rsidRDefault="006E0F60" w:rsidP="00120FE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разборочно-сборочных работ  системы электрического оборудования тракторов и автомобилей.  Выявление неисправностей и устранение их. 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F60" w:rsidRPr="0036314C" w:rsidRDefault="00B7061C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60" w:rsidRPr="0036314C" w:rsidRDefault="006E0F60" w:rsidP="00120FE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F6048" w:rsidRPr="0036314C" w:rsidTr="004F71C9">
        <w:trPr>
          <w:gridAfter w:val="1"/>
          <w:wAfter w:w="9" w:type="pct"/>
          <w:trHeight w:val="269"/>
        </w:trPr>
        <w:tc>
          <w:tcPr>
            <w:tcW w:w="10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48" w:rsidRPr="0036314C" w:rsidRDefault="005F6048" w:rsidP="00120FE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1.2.</w:t>
            </w:r>
          </w:p>
          <w:p w:rsidR="00B44B0F" w:rsidRPr="0036314C" w:rsidRDefault="005F6048" w:rsidP="00120FEA">
            <w:pPr>
              <w:pStyle w:val="2"/>
              <w:shd w:val="clear" w:color="auto" w:fill="auto"/>
              <w:spacing w:line="240" w:lineRule="auto"/>
              <w:ind w:left="140" w:firstLine="0"/>
            </w:pPr>
            <w:r w:rsidRPr="0036314C">
              <w:rPr>
                <w:rFonts w:eastAsia="Calibri"/>
                <w:b/>
                <w:bCs/>
                <w:sz w:val="24"/>
                <w:szCs w:val="24"/>
              </w:rPr>
              <w:t xml:space="preserve"> Подготовка тракторов и сельскохозяйственных машин и механизмов к работе.</w:t>
            </w:r>
            <w:r w:rsidR="00B44B0F" w:rsidRPr="0036314C">
              <w:t xml:space="preserve"> </w:t>
            </w:r>
          </w:p>
          <w:p w:rsidR="005F6048" w:rsidRPr="0036314C" w:rsidRDefault="005F6048" w:rsidP="0012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048" w:rsidRPr="0036314C" w:rsidRDefault="005F6048" w:rsidP="00120FE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Виды работ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6048" w:rsidRPr="0036314C" w:rsidRDefault="005F6048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5F6048" w:rsidRPr="0036314C" w:rsidRDefault="005F6048" w:rsidP="00120FE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F6048" w:rsidRPr="0036314C" w:rsidTr="00120FEA">
        <w:trPr>
          <w:gridAfter w:val="1"/>
          <w:wAfter w:w="9" w:type="pct"/>
          <w:trHeight w:val="57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F6048" w:rsidRPr="0036314C" w:rsidRDefault="005F6048" w:rsidP="00120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048" w:rsidRPr="0036314C" w:rsidRDefault="005F6048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48" w:rsidRPr="00A85BE1" w:rsidRDefault="005F6048" w:rsidP="00120FEA">
            <w:pPr>
              <w:spacing w:line="240" w:lineRule="auto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A85BE1">
              <w:rPr>
                <w:rFonts w:ascii="Times New Roman" w:hAnsi="Times New Roman" w:cs="Times New Roman"/>
                <w:sz w:val="24"/>
                <w:highlight w:val="yellow"/>
              </w:rPr>
              <w:t xml:space="preserve">Выполнение операций при подготовке тракторов и автомобилей к работе. </w:t>
            </w:r>
            <w:r w:rsidR="00B7061C" w:rsidRPr="00A85BE1">
              <w:rPr>
                <w:rFonts w:ascii="Times New Roman" w:hAnsi="Times New Roman" w:cs="Times New Roman"/>
                <w:sz w:val="24"/>
                <w:highlight w:val="yellow"/>
              </w:rPr>
              <w:t>Выполнение работ по подготовке к работе механизмов и систем  двигателя.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048" w:rsidRPr="0036314C" w:rsidRDefault="005F6048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48" w:rsidRPr="0036314C" w:rsidRDefault="005F6048" w:rsidP="00120FE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F6048" w:rsidRPr="0036314C" w:rsidTr="00120FEA">
        <w:trPr>
          <w:gridAfter w:val="1"/>
          <w:wAfter w:w="9" w:type="pct"/>
          <w:trHeight w:val="107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F6048" w:rsidRPr="0036314C" w:rsidRDefault="005F6048" w:rsidP="00120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048" w:rsidRPr="0036314C" w:rsidRDefault="005F6048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1C" w:rsidRPr="00A85BE1" w:rsidRDefault="00B7061C" w:rsidP="00120FEA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A85BE1">
              <w:rPr>
                <w:rFonts w:ascii="Times New Roman" w:hAnsi="Times New Roman" w:cs="Times New Roman"/>
                <w:sz w:val="24"/>
                <w:highlight w:val="yellow"/>
              </w:rPr>
              <w:t xml:space="preserve">Выполнение работ по подготовке к работе трансмиссии тракторов и самоходных шасси. </w:t>
            </w:r>
          </w:p>
          <w:p w:rsidR="005F6048" w:rsidRPr="00A85BE1" w:rsidRDefault="00B7061C" w:rsidP="00120FEA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A85BE1">
              <w:rPr>
                <w:rFonts w:ascii="Times New Roman" w:hAnsi="Times New Roman" w:cs="Times New Roman"/>
                <w:sz w:val="24"/>
                <w:highlight w:val="yellow"/>
              </w:rPr>
              <w:t>Подготовка к работе ходовой части и рулевого управления тракторов и самоходных шасси.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048" w:rsidRPr="0036314C" w:rsidRDefault="005F6048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6048" w:rsidRPr="0036314C" w:rsidRDefault="005F6048" w:rsidP="00120FE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F6048" w:rsidRPr="0036314C" w:rsidTr="00B7061C">
        <w:trPr>
          <w:gridAfter w:val="1"/>
          <w:wAfter w:w="9" w:type="pct"/>
          <w:trHeight w:val="67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F6048" w:rsidRPr="0036314C" w:rsidRDefault="005F6048" w:rsidP="00120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048" w:rsidRPr="0036314C" w:rsidRDefault="005F6048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48" w:rsidRPr="00A85BE1" w:rsidRDefault="004F71C9" w:rsidP="00120FEA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A85BE1">
              <w:rPr>
                <w:rFonts w:ascii="Times New Roman" w:hAnsi="Times New Roman" w:cs="Times New Roman"/>
                <w:sz w:val="24"/>
                <w:highlight w:val="yellow"/>
              </w:rPr>
              <w:t xml:space="preserve">Выполнение работ по подготовке к работе рабочего оборудования тракторов и самоходных шасси. 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048" w:rsidRPr="0036314C" w:rsidRDefault="005F6048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6048" w:rsidRPr="0036314C" w:rsidRDefault="005F6048" w:rsidP="00120FE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F6048" w:rsidRPr="0036314C" w:rsidTr="00B7061C">
        <w:trPr>
          <w:gridAfter w:val="1"/>
          <w:wAfter w:w="9" w:type="pct"/>
          <w:trHeight w:val="67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48" w:rsidRPr="0036314C" w:rsidRDefault="005F6048" w:rsidP="00120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48" w:rsidRPr="0036314C" w:rsidRDefault="005F6048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48" w:rsidRPr="00A85BE1" w:rsidRDefault="004F71C9" w:rsidP="00120FEA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A85BE1">
              <w:rPr>
                <w:rFonts w:ascii="Times New Roman" w:hAnsi="Times New Roman" w:cs="Times New Roman"/>
                <w:sz w:val="24"/>
                <w:highlight w:val="yellow"/>
              </w:rPr>
              <w:t>Выполнение работ по подготовке к работе электрического оборудования тракторов.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48" w:rsidRPr="0036314C" w:rsidRDefault="005F6048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6048" w:rsidRPr="0036314C" w:rsidRDefault="005F6048" w:rsidP="00120FE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F6048" w:rsidRPr="0036314C" w:rsidTr="00B7061C">
        <w:trPr>
          <w:gridAfter w:val="1"/>
          <w:wAfter w:w="9" w:type="pct"/>
          <w:trHeight w:val="67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48" w:rsidRPr="0036314C" w:rsidRDefault="005F6048" w:rsidP="00120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48" w:rsidRPr="0036314C" w:rsidRDefault="005F6048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48" w:rsidRPr="00A85BE1" w:rsidRDefault="004F71C9" w:rsidP="00120FEA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A85BE1">
              <w:rPr>
                <w:rFonts w:ascii="Times New Roman" w:hAnsi="Times New Roman" w:cs="Times New Roman"/>
                <w:sz w:val="24"/>
                <w:highlight w:val="yellow"/>
              </w:rPr>
              <w:t>Выполнение операций при подготовке сельскохозяйственных машин к работе.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48" w:rsidRPr="0036314C" w:rsidRDefault="005F6048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6048" w:rsidRPr="0036314C" w:rsidRDefault="005F6048" w:rsidP="00120FE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F6048" w:rsidRPr="0036314C" w:rsidTr="00B7061C">
        <w:trPr>
          <w:gridAfter w:val="1"/>
          <w:wAfter w:w="9" w:type="pct"/>
          <w:trHeight w:val="67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48" w:rsidRPr="0036314C" w:rsidRDefault="005F6048" w:rsidP="00120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48" w:rsidRPr="0036314C" w:rsidRDefault="005F6048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48" w:rsidRPr="0036314C" w:rsidRDefault="004F71C9" w:rsidP="00120FE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63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работе и регулировка рабочих органов почвообрабатывающих машин и орудий.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48" w:rsidRPr="0036314C" w:rsidRDefault="005F6048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48" w:rsidRPr="0036314C" w:rsidRDefault="005F6048" w:rsidP="00120FE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F6048" w:rsidRPr="0036314C" w:rsidTr="00B7061C">
        <w:trPr>
          <w:gridAfter w:val="1"/>
          <w:wAfter w:w="9" w:type="pct"/>
          <w:trHeight w:val="67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48" w:rsidRPr="0036314C" w:rsidRDefault="005F6048" w:rsidP="00120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48" w:rsidRPr="0036314C" w:rsidRDefault="005F6048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48" w:rsidRPr="0036314C" w:rsidRDefault="004F71C9" w:rsidP="00120FE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85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Подготовка к работе и регулировка рабочих органов посевных и посадочных машин.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48" w:rsidRPr="0036314C" w:rsidRDefault="004F71C9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48" w:rsidRPr="0036314C" w:rsidRDefault="005F6048" w:rsidP="00120FE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F6048" w:rsidRPr="0036314C" w:rsidTr="00B7061C">
        <w:trPr>
          <w:gridAfter w:val="1"/>
          <w:wAfter w:w="9" w:type="pct"/>
          <w:trHeight w:val="67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48" w:rsidRPr="0036314C" w:rsidRDefault="005F6048" w:rsidP="00120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48" w:rsidRPr="0036314C" w:rsidRDefault="005F6048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48" w:rsidRPr="0036314C" w:rsidRDefault="004F71C9" w:rsidP="00120FEA">
            <w:pPr>
              <w:autoSpaceDE w:val="0"/>
              <w:autoSpaceDN w:val="0"/>
              <w:adjustRightInd w:val="0"/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работе и регулировка рабочих органов машин для внесения удобрений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48" w:rsidRPr="0036314C" w:rsidRDefault="004F71C9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48" w:rsidRPr="0036314C" w:rsidRDefault="005F6048" w:rsidP="00120FE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F6048" w:rsidRPr="0036314C" w:rsidTr="00B7061C">
        <w:trPr>
          <w:gridAfter w:val="1"/>
          <w:wAfter w:w="9" w:type="pct"/>
          <w:trHeight w:val="67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48" w:rsidRPr="0036314C" w:rsidRDefault="005F6048" w:rsidP="00120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48" w:rsidRPr="0036314C" w:rsidRDefault="005F6048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48" w:rsidRPr="0036314C" w:rsidRDefault="004F71C9" w:rsidP="00120F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работе и регулировка рабочих органов маши для заготовки кормов.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48" w:rsidRPr="0036314C" w:rsidRDefault="004F71C9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48" w:rsidRPr="0036314C" w:rsidRDefault="005F6048" w:rsidP="00120FE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F71C9" w:rsidRPr="0036314C" w:rsidTr="00B7061C">
        <w:trPr>
          <w:gridAfter w:val="1"/>
          <w:wAfter w:w="9" w:type="pct"/>
          <w:trHeight w:val="67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71C9" w:rsidRPr="0036314C" w:rsidRDefault="004F71C9" w:rsidP="00120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C9" w:rsidRPr="0036314C" w:rsidRDefault="004F71C9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C9" w:rsidRPr="0036314C" w:rsidRDefault="004F71C9" w:rsidP="00120F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Подготовка к работе и регулировка рабочих органов зерноуборочных комбайнов.</w:t>
            </w:r>
            <w:r w:rsidRPr="00363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C9" w:rsidRPr="0036314C" w:rsidRDefault="004F71C9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C9" w:rsidRPr="0036314C" w:rsidRDefault="004F71C9" w:rsidP="00120FE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F71C9" w:rsidRPr="0036314C" w:rsidTr="00B7061C">
        <w:trPr>
          <w:gridAfter w:val="1"/>
          <w:wAfter w:w="9" w:type="pct"/>
          <w:trHeight w:val="67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71C9" w:rsidRPr="0036314C" w:rsidRDefault="004F71C9" w:rsidP="00120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C9" w:rsidRPr="0036314C" w:rsidRDefault="004F71C9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C9" w:rsidRPr="0036314C" w:rsidRDefault="004F71C9" w:rsidP="00120F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работе и регулировка рабочих органов машин для послеуборочной обработки зерна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C9" w:rsidRPr="0036314C" w:rsidRDefault="004F71C9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C9" w:rsidRPr="0036314C" w:rsidRDefault="004F71C9" w:rsidP="00120FE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F71C9" w:rsidRPr="0036314C" w:rsidTr="00B7061C">
        <w:trPr>
          <w:gridAfter w:val="1"/>
          <w:wAfter w:w="9" w:type="pct"/>
          <w:trHeight w:val="67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71C9" w:rsidRPr="0036314C" w:rsidRDefault="004F71C9" w:rsidP="00120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C9" w:rsidRPr="0036314C" w:rsidRDefault="004F71C9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C9" w:rsidRPr="0036314C" w:rsidRDefault="004F71C9" w:rsidP="00120F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Выполнение операций при подготовке машин и оборудования животноводческих </w:t>
            </w:r>
            <w:r w:rsidRPr="00A85BE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ферм к работе.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C9" w:rsidRPr="0036314C" w:rsidRDefault="004F71C9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C9" w:rsidRPr="0036314C" w:rsidRDefault="004F71C9" w:rsidP="00120FE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F71C9" w:rsidRPr="0036314C" w:rsidTr="004F71C9">
        <w:trPr>
          <w:gridAfter w:val="1"/>
          <w:wAfter w:w="9" w:type="pct"/>
          <w:trHeight w:val="671"/>
        </w:trPr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1C9" w:rsidRPr="0036314C" w:rsidRDefault="004F71C9" w:rsidP="0012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ПМ.02 </w:t>
            </w:r>
          </w:p>
          <w:p w:rsidR="004F71C9" w:rsidRPr="0036314C" w:rsidRDefault="004F71C9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Эксплуатация сельскохозяйственной техники</w:t>
            </w:r>
          </w:p>
        </w:tc>
        <w:tc>
          <w:tcPr>
            <w:tcW w:w="30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C9" w:rsidRPr="0036314C" w:rsidRDefault="004F71C9" w:rsidP="00120FE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1C9" w:rsidRPr="0036314C" w:rsidRDefault="004F71C9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56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4F71C9" w:rsidRPr="0036314C" w:rsidRDefault="004F71C9" w:rsidP="00120FE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F71C9" w:rsidRPr="0036314C" w:rsidTr="004F71C9">
        <w:trPr>
          <w:gridAfter w:val="1"/>
          <w:wAfter w:w="9" w:type="pct"/>
          <w:trHeight w:val="671"/>
        </w:trPr>
        <w:tc>
          <w:tcPr>
            <w:tcW w:w="10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F71C9" w:rsidRPr="0036314C" w:rsidRDefault="004F71C9" w:rsidP="0012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2.1.</w:t>
            </w:r>
          </w:p>
          <w:p w:rsidR="004F71C9" w:rsidRPr="0036314C" w:rsidRDefault="004F71C9" w:rsidP="0012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Комплектование машинно-тракторного  агрегата для выполнения сельскохозяйственных работ.</w:t>
            </w:r>
          </w:p>
        </w:tc>
        <w:tc>
          <w:tcPr>
            <w:tcW w:w="30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1C9" w:rsidRPr="0036314C" w:rsidRDefault="004F71C9" w:rsidP="00120FE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Виды работ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F71C9" w:rsidRPr="0036314C" w:rsidRDefault="004F71C9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56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4F71C9" w:rsidRPr="0036314C" w:rsidRDefault="004F71C9" w:rsidP="00120FE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858D8" w:rsidRPr="0036314C" w:rsidTr="00B7061C">
        <w:trPr>
          <w:gridAfter w:val="1"/>
          <w:wAfter w:w="9" w:type="pct"/>
          <w:trHeight w:val="191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58D8" w:rsidRPr="0036314C" w:rsidRDefault="009858D8" w:rsidP="0012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D8" w:rsidRPr="0036314C" w:rsidRDefault="009858D8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D8" w:rsidRPr="0036314C" w:rsidRDefault="009858D8" w:rsidP="00120F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Комплектование и технологическая наладка пахотных агрегатов.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D8" w:rsidRPr="0036314C" w:rsidRDefault="009858D8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8D8" w:rsidRPr="0036314C" w:rsidRDefault="009858D8" w:rsidP="00120FE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858D8" w:rsidRPr="0036314C" w:rsidTr="00B7061C">
        <w:trPr>
          <w:gridAfter w:val="1"/>
          <w:wAfter w:w="9" w:type="pct"/>
          <w:trHeight w:val="35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58D8" w:rsidRPr="0036314C" w:rsidRDefault="009858D8" w:rsidP="00120F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D8" w:rsidRPr="0036314C" w:rsidRDefault="009858D8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D8" w:rsidRPr="0036314C" w:rsidRDefault="009858D8" w:rsidP="00120F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Комплектование и технологическая наладка агрегатов для боронования.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D8" w:rsidRPr="0036314C" w:rsidRDefault="009858D8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8D8" w:rsidRPr="0036314C" w:rsidRDefault="009858D8" w:rsidP="00120FE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858D8" w:rsidRPr="0036314C" w:rsidTr="00120FEA">
        <w:trPr>
          <w:gridAfter w:val="1"/>
          <w:wAfter w:w="9" w:type="pct"/>
          <w:trHeight w:val="50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58D8" w:rsidRPr="0036314C" w:rsidRDefault="009858D8" w:rsidP="00120F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D8" w:rsidRPr="0036314C" w:rsidRDefault="009858D8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D8" w:rsidRPr="0036314C" w:rsidRDefault="009858D8" w:rsidP="00120F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Комплектование и технологическая наладка агрегатов для сплошной культивации почвы.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D8" w:rsidRPr="0036314C" w:rsidRDefault="009858D8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8D8" w:rsidRPr="0036314C" w:rsidRDefault="009858D8" w:rsidP="00120FE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858D8" w:rsidRPr="0036314C" w:rsidTr="00120FEA">
        <w:trPr>
          <w:gridAfter w:val="1"/>
          <w:wAfter w:w="9" w:type="pct"/>
          <w:trHeight w:val="51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58D8" w:rsidRPr="0036314C" w:rsidRDefault="009858D8" w:rsidP="00120F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D8" w:rsidRPr="0036314C" w:rsidRDefault="009858D8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D8" w:rsidRPr="0036314C" w:rsidRDefault="009858D8" w:rsidP="00120F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Комплектование и технологическая наладка агрегатов для внесения удобрений.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D8" w:rsidRPr="0036314C" w:rsidRDefault="009858D8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8D8" w:rsidRPr="0036314C" w:rsidRDefault="009858D8" w:rsidP="00120FE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858D8" w:rsidRPr="0036314C" w:rsidTr="00120FEA">
        <w:trPr>
          <w:gridAfter w:val="1"/>
          <w:wAfter w:w="9" w:type="pct"/>
          <w:trHeight w:val="50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58D8" w:rsidRPr="0036314C" w:rsidRDefault="009858D8" w:rsidP="00120F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D8" w:rsidRPr="0036314C" w:rsidRDefault="009858D8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D8" w:rsidRPr="0036314C" w:rsidRDefault="009858D8" w:rsidP="00120F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BE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Комплектование и технологическая наладка агрегатов для посева сельскохозяйственных культур.</w:t>
            </w:r>
            <w:r w:rsidRPr="0036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D8" w:rsidRPr="0036314C" w:rsidRDefault="009858D8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8D8" w:rsidRPr="0036314C" w:rsidRDefault="009858D8" w:rsidP="00120FE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858D8" w:rsidRPr="0036314C" w:rsidTr="00120FEA">
        <w:trPr>
          <w:gridAfter w:val="1"/>
          <w:wAfter w:w="9" w:type="pct"/>
          <w:trHeight w:val="5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58D8" w:rsidRPr="0036314C" w:rsidRDefault="009858D8" w:rsidP="00120F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D8" w:rsidRPr="0036314C" w:rsidRDefault="009858D8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D8" w:rsidRPr="0036314C" w:rsidRDefault="009858D8" w:rsidP="00120F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Комплектование и технологическая наладка агрегатов для посадки сельскохозяйственных культур.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D8" w:rsidRPr="0036314C" w:rsidRDefault="009858D8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8D8" w:rsidRPr="0036314C" w:rsidRDefault="009858D8" w:rsidP="00120FE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858D8" w:rsidRPr="0036314C" w:rsidTr="00120FEA">
        <w:trPr>
          <w:gridAfter w:val="1"/>
          <w:wAfter w:w="9" w:type="pct"/>
          <w:trHeight w:val="52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58D8" w:rsidRPr="0036314C" w:rsidRDefault="009858D8" w:rsidP="00120F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D8" w:rsidRPr="0036314C" w:rsidRDefault="009858D8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D8" w:rsidRPr="0036314C" w:rsidRDefault="009858D8" w:rsidP="00120FE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63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Комплектование и технологическая наладка агрегатов по уходу за сельскохозяйственными культурами (пропашные культуры).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D8" w:rsidRPr="0036314C" w:rsidRDefault="009858D8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8D8" w:rsidRPr="0036314C" w:rsidRDefault="009858D8" w:rsidP="00120FE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858D8" w:rsidRPr="0036314C" w:rsidTr="00120FEA">
        <w:trPr>
          <w:gridAfter w:val="1"/>
          <w:wAfter w:w="9" w:type="pct"/>
          <w:trHeight w:val="60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58D8" w:rsidRPr="0036314C" w:rsidRDefault="009858D8" w:rsidP="00120F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D8" w:rsidRPr="0036314C" w:rsidRDefault="009858D8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D8" w:rsidRPr="0036314C" w:rsidRDefault="009858D8" w:rsidP="00120FEA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63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Комплектование и технологическая наладка агрегатов по уходу за сельскохозяйственными культурами (зерновые культуры).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D8" w:rsidRPr="0036314C" w:rsidRDefault="009858D8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8D8" w:rsidRPr="0036314C" w:rsidRDefault="009858D8" w:rsidP="00120FE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858D8" w:rsidRPr="0036314C" w:rsidTr="0067210D">
        <w:trPr>
          <w:gridAfter w:val="1"/>
          <w:wAfter w:w="9" w:type="pct"/>
          <w:trHeight w:val="67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58D8" w:rsidRPr="0036314C" w:rsidRDefault="009858D8" w:rsidP="00120F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D8" w:rsidRPr="0036314C" w:rsidRDefault="009858D8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D8" w:rsidRPr="0036314C" w:rsidRDefault="009858D8" w:rsidP="002C793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6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Комплектование уборочных агрегатов </w:t>
            </w:r>
            <w:r w:rsidRPr="00363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(пропашные культуры)</w:t>
            </w:r>
            <w:r w:rsidRPr="0036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D8" w:rsidRPr="0036314C" w:rsidRDefault="009858D8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D8" w:rsidRPr="0036314C" w:rsidRDefault="009858D8" w:rsidP="00120FE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858D8" w:rsidRPr="0036314C" w:rsidTr="0067210D">
        <w:trPr>
          <w:gridAfter w:val="1"/>
          <w:wAfter w:w="9" w:type="pct"/>
          <w:trHeight w:val="67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58D8" w:rsidRPr="0036314C" w:rsidRDefault="009858D8" w:rsidP="00120F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D8" w:rsidRPr="0036314C" w:rsidRDefault="009858D8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D8" w:rsidRPr="00A85BE1" w:rsidRDefault="009858D8" w:rsidP="00120FE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85BE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Комплектование и технологическая наладка уборочных агрегатов </w:t>
            </w:r>
            <w:r w:rsidRPr="00A85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(зерновые культуры)</w:t>
            </w:r>
            <w:r w:rsidRPr="00A85BE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.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D8" w:rsidRPr="0036314C" w:rsidRDefault="009858D8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D8" w:rsidRPr="0036314C" w:rsidRDefault="009858D8" w:rsidP="00120FE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858D8" w:rsidRPr="0036314C" w:rsidTr="00B7061C">
        <w:trPr>
          <w:gridAfter w:val="1"/>
          <w:wAfter w:w="9" w:type="pct"/>
          <w:trHeight w:val="671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8D8" w:rsidRPr="0036314C" w:rsidRDefault="009858D8" w:rsidP="00120F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D8" w:rsidRPr="0036314C" w:rsidRDefault="009858D8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D8" w:rsidRPr="0036314C" w:rsidRDefault="002C7939" w:rsidP="0012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9858D8" w:rsidRPr="0036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ехнологическая наладка уборочных агрегатов </w:t>
            </w:r>
            <w:r w:rsidR="009858D8" w:rsidRPr="00363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(пропашные культуры)</w:t>
            </w:r>
            <w:r w:rsidR="009858D8" w:rsidRPr="0036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D8" w:rsidRPr="0036314C" w:rsidRDefault="009858D8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D8" w:rsidRPr="0036314C" w:rsidRDefault="009858D8" w:rsidP="00120FE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858D8" w:rsidRPr="0036314C" w:rsidTr="004F71C9">
        <w:trPr>
          <w:gridAfter w:val="1"/>
          <w:wAfter w:w="9" w:type="pct"/>
          <w:trHeight w:val="2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58D8" w:rsidRPr="0036314C" w:rsidRDefault="009858D8" w:rsidP="0012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2.2.</w:t>
            </w:r>
          </w:p>
          <w:p w:rsidR="009858D8" w:rsidRPr="0036314C" w:rsidRDefault="009858D8" w:rsidP="0012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Технологии  механизированных работ в растениеводстве.</w:t>
            </w:r>
          </w:p>
        </w:tc>
        <w:tc>
          <w:tcPr>
            <w:tcW w:w="30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D8" w:rsidRPr="0036314C" w:rsidRDefault="009858D8" w:rsidP="00120FE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36314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Виды работ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D8" w:rsidRPr="0036314C" w:rsidRDefault="009858D8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5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858D8" w:rsidRPr="0036314C" w:rsidRDefault="009858D8" w:rsidP="00120FE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858D8" w:rsidRPr="0036314C" w:rsidTr="00B7061C">
        <w:trPr>
          <w:gridAfter w:val="1"/>
          <w:wAfter w:w="9" w:type="pct"/>
          <w:trHeight w:val="397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58D8" w:rsidRPr="0036314C" w:rsidRDefault="009858D8" w:rsidP="0012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D8" w:rsidRPr="0036314C" w:rsidRDefault="009858D8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858D8" w:rsidRPr="0036314C" w:rsidRDefault="009858D8" w:rsidP="00120F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работ на пахотных агрегатах.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D8" w:rsidRPr="0036314C" w:rsidRDefault="009858D8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8D8" w:rsidRPr="0036314C" w:rsidRDefault="009858D8" w:rsidP="00120FE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858D8" w:rsidRPr="0036314C" w:rsidTr="00B7061C">
        <w:trPr>
          <w:gridAfter w:val="1"/>
          <w:wAfter w:w="9" w:type="pct"/>
          <w:trHeight w:val="27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58D8" w:rsidRPr="0036314C" w:rsidRDefault="009858D8" w:rsidP="00120F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D8" w:rsidRPr="0036314C" w:rsidRDefault="009858D8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D8" w:rsidRPr="0036314C" w:rsidRDefault="009858D8" w:rsidP="00120F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работ на агрегатах для боронования почвы.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D8" w:rsidRPr="0036314C" w:rsidRDefault="009858D8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8D8" w:rsidRPr="0036314C" w:rsidRDefault="009858D8" w:rsidP="00120FE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858D8" w:rsidRPr="0036314C" w:rsidTr="00B7061C">
        <w:trPr>
          <w:gridAfter w:val="1"/>
          <w:wAfter w:w="9" w:type="pct"/>
          <w:trHeight w:val="41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58D8" w:rsidRPr="0036314C" w:rsidRDefault="009858D8" w:rsidP="00120F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D8" w:rsidRPr="0036314C" w:rsidRDefault="009858D8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D8" w:rsidRPr="0036314C" w:rsidRDefault="009858D8" w:rsidP="00120F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работ на агрегатах для сплошной культивации почвы.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D8" w:rsidRPr="0036314C" w:rsidRDefault="009858D8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8D8" w:rsidRPr="0036314C" w:rsidRDefault="009858D8" w:rsidP="00120FE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858D8" w:rsidRPr="0036314C" w:rsidTr="00B7061C">
        <w:trPr>
          <w:gridAfter w:val="1"/>
          <w:wAfter w:w="9" w:type="pct"/>
          <w:trHeight w:val="67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58D8" w:rsidRPr="0036314C" w:rsidRDefault="009858D8" w:rsidP="00120F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D8" w:rsidRPr="0036314C" w:rsidRDefault="009858D8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D8" w:rsidRPr="0036314C" w:rsidRDefault="009858D8" w:rsidP="00120F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работ на агрегатах для внесения удобрений.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D8" w:rsidRPr="0036314C" w:rsidRDefault="009858D8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8D8" w:rsidRPr="0036314C" w:rsidRDefault="009858D8" w:rsidP="00120FE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858D8" w:rsidRPr="0036314C" w:rsidTr="00B7061C">
        <w:trPr>
          <w:gridAfter w:val="1"/>
          <w:wAfter w:w="9" w:type="pct"/>
          <w:trHeight w:val="67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58D8" w:rsidRPr="0036314C" w:rsidRDefault="009858D8" w:rsidP="00120F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D8" w:rsidRPr="0036314C" w:rsidRDefault="009858D8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D8" w:rsidRPr="0036314C" w:rsidRDefault="009858D8" w:rsidP="00120F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Выполнение работ на агрегатах для посева и посадки сельскохозяйственных культур.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D8" w:rsidRPr="0036314C" w:rsidRDefault="009858D8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8D8" w:rsidRPr="0036314C" w:rsidRDefault="009858D8" w:rsidP="00120FE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858D8" w:rsidRPr="0036314C" w:rsidTr="00B7061C">
        <w:trPr>
          <w:gridAfter w:val="1"/>
          <w:wAfter w:w="9" w:type="pct"/>
          <w:trHeight w:val="67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58D8" w:rsidRPr="0036314C" w:rsidRDefault="009858D8" w:rsidP="00120F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D8" w:rsidRPr="0036314C" w:rsidRDefault="009858D8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D8" w:rsidRPr="0036314C" w:rsidRDefault="009858D8" w:rsidP="00120F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работ на агрегатах по уходу за сельскохозяйственными культурами. 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D8" w:rsidRPr="0036314C" w:rsidRDefault="009858D8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8D8" w:rsidRPr="0036314C" w:rsidRDefault="009858D8" w:rsidP="00120FE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858D8" w:rsidRPr="0036314C" w:rsidTr="00B7061C">
        <w:trPr>
          <w:gridAfter w:val="1"/>
          <w:wAfter w:w="9" w:type="pct"/>
          <w:trHeight w:val="327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8D8" w:rsidRPr="0036314C" w:rsidRDefault="009858D8" w:rsidP="00120F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D8" w:rsidRPr="0036314C" w:rsidRDefault="009858D8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D8" w:rsidRPr="0036314C" w:rsidRDefault="009858D8" w:rsidP="00120FE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5BE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Выполнение работ на уборочных агрегатах.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D8" w:rsidRPr="0036314C" w:rsidRDefault="009858D8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D8" w:rsidRPr="0036314C" w:rsidRDefault="009858D8" w:rsidP="00120FE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858D8" w:rsidRPr="0036314C" w:rsidTr="004F71C9">
        <w:trPr>
          <w:gridAfter w:val="1"/>
          <w:wAfter w:w="9" w:type="pct"/>
          <w:trHeight w:val="6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58D8" w:rsidRPr="0036314C" w:rsidRDefault="009858D8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14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2.3.</w:t>
            </w:r>
          </w:p>
          <w:p w:rsidR="009858D8" w:rsidRPr="0036314C" w:rsidRDefault="009858D8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14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Технологии механизированных работ </w:t>
            </w:r>
          </w:p>
          <w:p w:rsidR="009858D8" w:rsidRPr="0036314C" w:rsidRDefault="009858D8" w:rsidP="0012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 животноводстве.</w:t>
            </w:r>
          </w:p>
        </w:tc>
        <w:tc>
          <w:tcPr>
            <w:tcW w:w="30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D8" w:rsidRPr="0036314C" w:rsidRDefault="009858D8" w:rsidP="00120FE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36314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Виды работ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D8" w:rsidRPr="0036314C" w:rsidRDefault="009858D8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858D8" w:rsidRPr="0036314C" w:rsidRDefault="009858D8" w:rsidP="00120F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9858D8" w:rsidRPr="0036314C" w:rsidTr="00B7061C">
        <w:trPr>
          <w:gridAfter w:val="1"/>
          <w:wAfter w:w="9" w:type="pct"/>
          <w:trHeight w:val="359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58D8" w:rsidRPr="0036314C" w:rsidRDefault="009858D8" w:rsidP="0012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D8" w:rsidRPr="0036314C" w:rsidRDefault="009858D8" w:rsidP="0012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D8" w:rsidRPr="0036314C" w:rsidRDefault="009858D8" w:rsidP="00120FEA">
            <w:pPr>
              <w:tabs>
                <w:tab w:val="left" w:pos="708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Комплектование и технологическая наладка машин для водоснабжения.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D8" w:rsidRPr="0036314C" w:rsidRDefault="009858D8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56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58D8" w:rsidRPr="0036314C" w:rsidRDefault="009858D8" w:rsidP="00120F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</w:p>
        </w:tc>
      </w:tr>
      <w:tr w:rsidR="009858D8" w:rsidRPr="0036314C" w:rsidTr="00B7061C">
        <w:trPr>
          <w:gridAfter w:val="1"/>
          <w:wAfter w:w="9" w:type="pct"/>
          <w:trHeight w:val="38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58D8" w:rsidRPr="0036314C" w:rsidRDefault="009858D8" w:rsidP="00120F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D8" w:rsidRPr="0036314C" w:rsidRDefault="009858D8" w:rsidP="0012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D8" w:rsidRPr="0036314C" w:rsidRDefault="009858D8" w:rsidP="00120FEA">
            <w:pPr>
              <w:tabs>
                <w:tab w:val="left" w:pos="708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Комплектование и технологическая наладка машин для кормопроизводства.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D8" w:rsidRPr="0036314C" w:rsidRDefault="009858D8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58D8" w:rsidRPr="0036314C" w:rsidRDefault="009858D8" w:rsidP="00120F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</w:p>
        </w:tc>
      </w:tr>
      <w:tr w:rsidR="009858D8" w:rsidRPr="0036314C" w:rsidTr="00B7061C">
        <w:trPr>
          <w:gridAfter w:val="1"/>
          <w:wAfter w:w="9" w:type="pct"/>
          <w:trHeight w:val="37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58D8" w:rsidRPr="0036314C" w:rsidRDefault="009858D8" w:rsidP="00120F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D8" w:rsidRPr="0036314C" w:rsidRDefault="009858D8" w:rsidP="0012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D8" w:rsidRPr="0036314C" w:rsidRDefault="009858D8" w:rsidP="00120FEA">
            <w:pPr>
              <w:tabs>
                <w:tab w:val="left" w:pos="708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Комплектование и технологическая наладка машин для раздачи кормов.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D8" w:rsidRPr="0036314C" w:rsidRDefault="009858D8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58D8" w:rsidRPr="0036314C" w:rsidRDefault="009858D8" w:rsidP="00120F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</w:p>
        </w:tc>
      </w:tr>
      <w:tr w:rsidR="009858D8" w:rsidRPr="0036314C" w:rsidTr="00B7061C">
        <w:trPr>
          <w:gridAfter w:val="1"/>
          <w:wAfter w:w="9" w:type="pct"/>
          <w:trHeight w:val="67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58D8" w:rsidRPr="0036314C" w:rsidRDefault="009858D8" w:rsidP="00120F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D8" w:rsidRPr="0036314C" w:rsidRDefault="009858D8" w:rsidP="0012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D8" w:rsidRPr="0036314C" w:rsidRDefault="009858D8" w:rsidP="00120FEA">
            <w:pPr>
              <w:tabs>
                <w:tab w:val="left" w:pos="708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Комплектование и технологическая наладка машин для создания микроклимата.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D8" w:rsidRPr="0036314C" w:rsidRDefault="009858D8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58D8" w:rsidRPr="0036314C" w:rsidRDefault="009858D8" w:rsidP="00120F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</w:p>
        </w:tc>
      </w:tr>
      <w:tr w:rsidR="009858D8" w:rsidRPr="0036314C" w:rsidTr="00B7061C">
        <w:trPr>
          <w:gridAfter w:val="1"/>
          <w:wAfter w:w="9" w:type="pct"/>
          <w:trHeight w:val="411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8D8" w:rsidRPr="0036314C" w:rsidRDefault="009858D8" w:rsidP="00120F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D8" w:rsidRPr="0036314C" w:rsidRDefault="009858D8" w:rsidP="0012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D8" w:rsidRPr="0036314C" w:rsidRDefault="009858D8" w:rsidP="00120FEA">
            <w:pPr>
              <w:tabs>
                <w:tab w:val="left" w:pos="708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Комплектование и технологическая наладка машин для уборки навоза.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D8" w:rsidRPr="0036314C" w:rsidRDefault="009858D8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8D8" w:rsidRPr="0036314C" w:rsidRDefault="009858D8" w:rsidP="00120F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</w:p>
        </w:tc>
      </w:tr>
      <w:tr w:rsidR="009858D8" w:rsidRPr="0036314C" w:rsidTr="004F71C9">
        <w:trPr>
          <w:gridAfter w:val="1"/>
          <w:wAfter w:w="9" w:type="pct"/>
          <w:trHeight w:val="671"/>
        </w:trPr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D8" w:rsidRPr="0036314C" w:rsidRDefault="009858D8" w:rsidP="00120FE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ПМ.03</w:t>
            </w:r>
          </w:p>
          <w:p w:rsidR="009858D8" w:rsidRPr="0036314C" w:rsidRDefault="009858D8" w:rsidP="00120FE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Техническое обслуживание  и диагностирование неисправностей</w:t>
            </w:r>
          </w:p>
          <w:p w:rsidR="009858D8" w:rsidRPr="0036314C" w:rsidRDefault="009858D8" w:rsidP="0012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31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сельскохозяйственных машин и механизмов; ремонт отдельных деталей и узлов</w:t>
            </w:r>
          </w:p>
        </w:tc>
        <w:tc>
          <w:tcPr>
            <w:tcW w:w="30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D8" w:rsidRPr="0036314C" w:rsidRDefault="009858D8" w:rsidP="00120FEA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D8" w:rsidRPr="0036314C" w:rsidRDefault="009858D8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350029"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9858D8" w:rsidRPr="0036314C" w:rsidRDefault="009858D8" w:rsidP="00120F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</w:p>
        </w:tc>
      </w:tr>
      <w:tr w:rsidR="009858D8" w:rsidRPr="0036314C" w:rsidTr="004F71C9">
        <w:trPr>
          <w:gridAfter w:val="1"/>
          <w:wAfter w:w="9" w:type="pct"/>
          <w:trHeight w:val="334"/>
        </w:trPr>
        <w:tc>
          <w:tcPr>
            <w:tcW w:w="10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58D8" w:rsidRPr="0036314C" w:rsidRDefault="009858D8" w:rsidP="0012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Тема 3.1.</w:t>
            </w:r>
          </w:p>
          <w:p w:rsidR="009858D8" w:rsidRPr="0036314C" w:rsidRDefault="009858D8" w:rsidP="0012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Система </w:t>
            </w:r>
            <w:proofErr w:type="gramStart"/>
            <w:r w:rsidRPr="003631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технического</w:t>
            </w:r>
            <w:proofErr w:type="gramEnd"/>
          </w:p>
          <w:p w:rsidR="009858D8" w:rsidRPr="0036314C" w:rsidRDefault="009858D8" w:rsidP="0012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обслуживания и ремонта сельскохозяйственных машин и механизмов.</w:t>
            </w:r>
          </w:p>
          <w:p w:rsidR="009858D8" w:rsidRPr="0036314C" w:rsidRDefault="009858D8" w:rsidP="0012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D8" w:rsidRPr="0036314C" w:rsidRDefault="009858D8" w:rsidP="00120FEA">
            <w:pPr>
              <w:spacing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36314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Виды работ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029" w:rsidRPr="0036314C" w:rsidRDefault="00350029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6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9858D8" w:rsidRPr="0036314C" w:rsidRDefault="009858D8" w:rsidP="00120F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</w:p>
        </w:tc>
      </w:tr>
      <w:tr w:rsidR="009858D8" w:rsidRPr="0036314C" w:rsidTr="00B7061C">
        <w:trPr>
          <w:gridAfter w:val="1"/>
          <w:wAfter w:w="9" w:type="pct"/>
          <w:trHeight w:val="373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58D8" w:rsidRPr="0036314C" w:rsidRDefault="009858D8" w:rsidP="00120F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9858D8" w:rsidRPr="0036314C" w:rsidRDefault="009858D8" w:rsidP="00120FE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D8" w:rsidRPr="0036314C" w:rsidRDefault="009858D8" w:rsidP="0012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D8" w:rsidRPr="00A85BE1" w:rsidRDefault="009858D8" w:rsidP="00120F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85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Диагностирование и техническое обслуживание двигателя Д-240. 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D8" w:rsidRPr="0036314C" w:rsidRDefault="009858D8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58D8" w:rsidRPr="0036314C" w:rsidRDefault="009858D8" w:rsidP="00120F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9858D8" w:rsidRPr="0036314C" w:rsidTr="00B7061C">
        <w:trPr>
          <w:gridAfter w:val="1"/>
          <w:wAfter w:w="9" w:type="pct"/>
          <w:trHeight w:val="2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58D8" w:rsidRPr="0036314C" w:rsidRDefault="009858D8" w:rsidP="00120F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D8" w:rsidRPr="0036314C" w:rsidRDefault="009858D8" w:rsidP="0012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D8" w:rsidRPr="00A85BE1" w:rsidRDefault="009858D8" w:rsidP="00120F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85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Диагностирование и техническое обслуживание двигателя А-41. 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D8" w:rsidRPr="0036314C" w:rsidRDefault="009858D8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58D8" w:rsidRPr="0036314C" w:rsidRDefault="009858D8" w:rsidP="00120F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9858D8" w:rsidRPr="0036314C" w:rsidTr="00B7061C">
        <w:trPr>
          <w:gridAfter w:val="1"/>
          <w:wAfter w:w="9" w:type="pct"/>
          <w:trHeight w:val="25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58D8" w:rsidRPr="0036314C" w:rsidRDefault="009858D8" w:rsidP="00120F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D8" w:rsidRPr="0036314C" w:rsidRDefault="009858D8" w:rsidP="0012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D8" w:rsidRPr="00A85BE1" w:rsidRDefault="009858D8" w:rsidP="00120F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85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Испытание и регулировка агрегатов топливной аппаратуры. 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D8" w:rsidRPr="0036314C" w:rsidRDefault="009858D8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58D8" w:rsidRPr="0036314C" w:rsidRDefault="009858D8" w:rsidP="00120F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9858D8" w:rsidRPr="0036314C" w:rsidTr="00B7061C">
        <w:trPr>
          <w:gridAfter w:val="1"/>
          <w:wAfter w:w="9" w:type="pct"/>
          <w:trHeight w:val="25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58D8" w:rsidRPr="0036314C" w:rsidRDefault="009858D8" w:rsidP="00120F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D8" w:rsidRPr="0036314C" w:rsidRDefault="009858D8" w:rsidP="0012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D8" w:rsidRPr="00A85BE1" w:rsidRDefault="009858D8" w:rsidP="00120F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85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Испытание и регулировка агрегатов гидросистемы. 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D8" w:rsidRPr="0036314C" w:rsidRDefault="009858D8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58D8" w:rsidRPr="0036314C" w:rsidRDefault="009858D8" w:rsidP="00120F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9858D8" w:rsidRPr="0036314C" w:rsidTr="00B7061C">
        <w:trPr>
          <w:gridAfter w:val="1"/>
          <w:wAfter w:w="9" w:type="pct"/>
          <w:trHeight w:val="26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58D8" w:rsidRPr="0036314C" w:rsidRDefault="009858D8" w:rsidP="00120F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D8" w:rsidRPr="0036314C" w:rsidRDefault="009858D8" w:rsidP="0012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D8" w:rsidRPr="00A85BE1" w:rsidRDefault="009858D8" w:rsidP="00120F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85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Испытание и регулировка агрегатов и приборов электрооборудования. 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D8" w:rsidRPr="0036314C" w:rsidRDefault="00350029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58D8" w:rsidRPr="0036314C" w:rsidRDefault="009858D8" w:rsidP="00120F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9858D8" w:rsidRPr="0036314C" w:rsidTr="00B7061C">
        <w:trPr>
          <w:gridAfter w:val="1"/>
          <w:wAfter w:w="9" w:type="pct"/>
          <w:trHeight w:val="39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8D8" w:rsidRPr="0036314C" w:rsidRDefault="009858D8" w:rsidP="00120F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D8" w:rsidRPr="0036314C" w:rsidRDefault="009858D8" w:rsidP="0012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D8" w:rsidRPr="00A85BE1" w:rsidRDefault="009858D8" w:rsidP="00120FE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85BE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Испытание и регулировка агрегатов системы смазки двигателя.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D8" w:rsidRPr="0036314C" w:rsidRDefault="009858D8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8D8" w:rsidRPr="0036314C" w:rsidRDefault="009858D8" w:rsidP="00120F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9858D8" w:rsidRPr="0036314C" w:rsidTr="004F71C9">
        <w:trPr>
          <w:gridAfter w:val="1"/>
          <w:wAfter w:w="9" w:type="pct"/>
          <w:trHeight w:val="18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58D8" w:rsidRPr="0036314C" w:rsidRDefault="009858D8" w:rsidP="0012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3.2.</w:t>
            </w:r>
          </w:p>
          <w:p w:rsidR="009858D8" w:rsidRPr="0036314C" w:rsidRDefault="009858D8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14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Технологические </w:t>
            </w:r>
          </w:p>
          <w:p w:rsidR="009858D8" w:rsidRPr="0036314C" w:rsidRDefault="009858D8" w:rsidP="0012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процессы ремонтного производства.</w:t>
            </w:r>
          </w:p>
        </w:tc>
        <w:tc>
          <w:tcPr>
            <w:tcW w:w="30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D8" w:rsidRPr="0036314C" w:rsidRDefault="009858D8" w:rsidP="00120F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3631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 работ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029" w:rsidRPr="0036314C" w:rsidRDefault="00350029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858D8" w:rsidRPr="0036314C" w:rsidRDefault="009858D8" w:rsidP="00120F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9858D8" w:rsidRPr="0036314C" w:rsidTr="00B7061C">
        <w:trPr>
          <w:gridAfter w:val="1"/>
          <w:wAfter w:w="9" w:type="pct"/>
          <w:trHeight w:val="243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58D8" w:rsidRPr="0036314C" w:rsidRDefault="009858D8" w:rsidP="0012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D8" w:rsidRPr="0036314C" w:rsidRDefault="009858D8" w:rsidP="0012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D8" w:rsidRPr="0036314C" w:rsidRDefault="009858D8" w:rsidP="00120F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Приемка двигателя в ремонт, разборка, мойка и </w:t>
            </w:r>
            <w:proofErr w:type="spellStart"/>
            <w:r w:rsidRPr="00363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дефектовка</w:t>
            </w:r>
            <w:proofErr w:type="spellEnd"/>
            <w:r w:rsidRPr="00363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D8" w:rsidRPr="0036314C" w:rsidRDefault="00350029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58D8" w:rsidRPr="0036314C" w:rsidRDefault="009858D8" w:rsidP="00120F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9858D8" w:rsidRPr="0036314C" w:rsidTr="00B7061C">
        <w:trPr>
          <w:gridAfter w:val="1"/>
          <w:wAfter w:w="9" w:type="pct"/>
          <w:trHeight w:val="23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58D8" w:rsidRPr="0036314C" w:rsidRDefault="009858D8" w:rsidP="00120F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D8" w:rsidRPr="0036314C" w:rsidRDefault="009858D8" w:rsidP="0012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D8" w:rsidRPr="0036314C" w:rsidRDefault="009858D8" w:rsidP="00120F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Технология ремонта коленчатых валов. 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D8" w:rsidRPr="0036314C" w:rsidRDefault="00350029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58D8" w:rsidRPr="0036314C" w:rsidRDefault="009858D8" w:rsidP="00120F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9858D8" w:rsidRPr="0036314C" w:rsidTr="00B7061C">
        <w:trPr>
          <w:gridAfter w:val="1"/>
          <w:wAfter w:w="9" w:type="pct"/>
          <w:trHeight w:val="22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58D8" w:rsidRPr="0036314C" w:rsidRDefault="009858D8" w:rsidP="00120F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D8" w:rsidRPr="0036314C" w:rsidRDefault="009858D8" w:rsidP="0012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D8" w:rsidRPr="0036314C" w:rsidRDefault="009858D8" w:rsidP="00120F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Ремонт шатунно-поршневой группы. 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D8" w:rsidRPr="0036314C" w:rsidRDefault="00350029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58D8" w:rsidRPr="0036314C" w:rsidRDefault="009858D8" w:rsidP="00120F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9858D8" w:rsidRPr="0036314C" w:rsidTr="00B7061C">
        <w:trPr>
          <w:gridAfter w:val="1"/>
          <w:wAfter w:w="9" w:type="pct"/>
          <w:trHeight w:val="24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58D8" w:rsidRPr="0036314C" w:rsidRDefault="009858D8" w:rsidP="00120F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D8" w:rsidRPr="0036314C" w:rsidRDefault="009858D8" w:rsidP="0012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D8" w:rsidRPr="0036314C" w:rsidRDefault="009858D8" w:rsidP="00120F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Ремонт газораспределительного механизма. 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D8" w:rsidRPr="0036314C" w:rsidRDefault="00350029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58D8" w:rsidRPr="0036314C" w:rsidRDefault="009858D8" w:rsidP="00120F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9858D8" w:rsidRPr="0036314C" w:rsidTr="00B7061C">
        <w:trPr>
          <w:gridAfter w:val="1"/>
          <w:wAfter w:w="9" w:type="pct"/>
          <w:trHeight w:val="27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58D8" w:rsidRPr="0036314C" w:rsidRDefault="009858D8" w:rsidP="00120F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D8" w:rsidRPr="0036314C" w:rsidRDefault="009858D8" w:rsidP="0012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D8" w:rsidRPr="0036314C" w:rsidRDefault="009858D8" w:rsidP="00120F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Сборка двигателя. 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D8" w:rsidRPr="0036314C" w:rsidRDefault="009858D8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58D8" w:rsidRPr="0036314C" w:rsidRDefault="009858D8" w:rsidP="00120F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9858D8" w:rsidRPr="0036314C" w:rsidTr="00120FEA">
        <w:trPr>
          <w:gridAfter w:val="1"/>
          <w:wAfter w:w="9" w:type="pct"/>
          <w:trHeight w:val="359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8D8" w:rsidRPr="0036314C" w:rsidRDefault="009858D8" w:rsidP="00120F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D8" w:rsidRPr="0036314C" w:rsidRDefault="009858D8" w:rsidP="0012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D8" w:rsidRPr="0036314C" w:rsidRDefault="009858D8" w:rsidP="00120FE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Обкатка и испытание двигателя.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D8" w:rsidRPr="0036314C" w:rsidRDefault="009858D8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8D8" w:rsidRPr="0036314C" w:rsidRDefault="009858D8" w:rsidP="00120F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B44B0F" w:rsidRPr="0036314C" w:rsidTr="00B44B0F">
        <w:trPr>
          <w:gridAfter w:val="1"/>
          <w:wAfter w:w="9" w:type="pct"/>
          <w:trHeight w:val="6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B0F" w:rsidRPr="0036314C" w:rsidRDefault="00B44B0F" w:rsidP="00120FE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3631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ПМ.04</w:t>
            </w:r>
          </w:p>
          <w:p w:rsidR="00B44B0F" w:rsidRPr="0036314C" w:rsidRDefault="00B44B0F" w:rsidP="0012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Выполнение работ по одной или нескольким профессиям рабочих</w:t>
            </w:r>
          </w:p>
        </w:tc>
        <w:tc>
          <w:tcPr>
            <w:tcW w:w="30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B0F" w:rsidRPr="0036314C" w:rsidRDefault="00B44B0F" w:rsidP="00120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B0F" w:rsidRPr="0036314C" w:rsidRDefault="00B44B0F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56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44B0F" w:rsidRPr="0036314C" w:rsidRDefault="00B44B0F" w:rsidP="00120F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9858D8" w:rsidRPr="0036314C" w:rsidTr="004F71C9">
        <w:trPr>
          <w:gridAfter w:val="1"/>
          <w:wAfter w:w="9" w:type="pct"/>
          <w:trHeight w:val="6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8D8" w:rsidRPr="0036314C" w:rsidRDefault="009858D8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31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</w:t>
            </w:r>
            <w:r w:rsidR="00350029" w:rsidRPr="003631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Pr="003631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.1.</w:t>
            </w:r>
          </w:p>
          <w:p w:rsidR="009858D8" w:rsidRPr="0036314C" w:rsidRDefault="009858D8" w:rsidP="0012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Технология выполнение работ по профессии «Тракторист-машинист сельскохозяйственного </w:t>
            </w:r>
            <w:r w:rsidRPr="003631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производства»</w:t>
            </w:r>
          </w:p>
        </w:tc>
        <w:tc>
          <w:tcPr>
            <w:tcW w:w="30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D8" w:rsidRPr="0036314C" w:rsidRDefault="009858D8" w:rsidP="00120F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Виды работ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D8" w:rsidRPr="0036314C" w:rsidRDefault="00350029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6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858D8" w:rsidRPr="0036314C" w:rsidRDefault="009858D8" w:rsidP="00120F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350029" w:rsidRPr="0036314C" w:rsidTr="00B7061C">
        <w:trPr>
          <w:gridAfter w:val="1"/>
          <w:wAfter w:w="9" w:type="pct"/>
          <w:trHeight w:val="671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029" w:rsidRPr="0036314C" w:rsidRDefault="00350029" w:rsidP="0012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029" w:rsidRPr="0036314C" w:rsidRDefault="00350029" w:rsidP="0012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029" w:rsidRPr="0036314C" w:rsidRDefault="004C497B" w:rsidP="00120FE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hAnsi="Times New Roman" w:cs="Times New Roman"/>
                <w:color w:val="2C2C2C"/>
                <w:sz w:val="24"/>
              </w:rPr>
              <w:t>Выполнение работ средней сложности по периодическому техническому обслуживанию тракторов и сельскохозяйственных машин с применением современных средств технического обслуживания.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029" w:rsidRPr="0036314C" w:rsidRDefault="00350029" w:rsidP="00120FEA">
            <w:pPr>
              <w:spacing w:line="240" w:lineRule="auto"/>
              <w:jc w:val="center"/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0029" w:rsidRPr="0036314C" w:rsidRDefault="00350029" w:rsidP="00120F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350029" w:rsidRPr="0036314C" w:rsidTr="00120FEA">
        <w:trPr>
          <w:gridAfter w:val="1"/>
          <w:wAfter w:w="9" w:type="pct"/>
          <w:trHeight w:val="50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0029" w:rsidRPr="0036314C" w:rsidRDefault="00350029" w:rsidP="0012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029" w:rsidRPr="0036314C" w:rsidRDefault="00350029" w:rsidP="0012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029" w:rsidRPr="0036314C" w:rsidRDefault="00350029" w:rsidP="00120FE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Выявление несложных неисправностей сельскохозяйственных машин и оборудования.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029" w:rsidRPr="0036314C" w:rsidRDefault="00350029" w:rsidP="00120FEA">
            <w:pPr>
              <w:spacing w:line="240" w:lineRule="auto"/>
              <w:jc w:val="center"/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0029" w:rsidRPr="0036314C" w:rsidRDefault="00350029" w:rsidP="00120F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350029" w:rsidRPr="0036314C" w:rsidTr="00120FEA">
        <w:trPr>
          <w:gridAfter w:val="1"/>
          <w:wAfter w:w="9" w:type="pct"/>
          <w:trHeight w:val="54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0029" w:rsidRPr="0036314C" w:rsidRDefault="00350029" w:rsidP="0012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029" w:rsidRPr="0036314C" w:rsidRDefault="00350029" w:rsidP="0012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029" w:rsidRPr="0036314C" w:rsidRDefault="00350029" w:rsidP="00120FE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Самостоятельное выполнение слесарных работ по устранению неисправностей.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029" w:rsidRPr="0036314C" w:rsidRDefault="00350029" w:rsidP="00120FEA">
            <w:pPr>
              <w:spacing w:line="240" w:lineRule="auto"/>
              <w:jc w:val="center"/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0029" w:rsidRPr="0036314C" w:rsidRDefault="00350029" w:rsidP="00120F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350029" w:rsidRPr="0036314C" w:rsidTr="00120FEA">
        <w:trPr>
          <w:gridAfter w:val="1"/>
          <w:wAfter w:w="9" w:type="pct"/>
          <w:trHeight w:val="55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0029" w:rsidRPr="0036314C" w:rsidRDefault="00350029" w:rsidP="0012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029" w:rsidRPr="0036314C" w:rsidRDefault="00350029" w:rsidP="0012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029" w:rsidRPr="0036314C" w:rsidRDefault="00350029" w:rsidP="00120FE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Выполнение регулировок при подготовке машинно-тракторных агрегатов к работе. 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029" w:rsidRPr="0036314C" w:rsidRDefault="00350029" w:rsidP="00120FEA">
            <w:pPr>
              <w:spacing w:line="240" w:lineRule="auto"/>
              <w:jc w:val="center"/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0029" w:rsidRPr="0036314C" w:rsidRDefault="00350029" w:rsidP="00120F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350029" w:rsidRPr="0036314C" w:rsidTr="00120FEA">
        <w:trPr>
          <w:gridAfter w:val="1"/>
          <w:wAfter w:w="9" w:type="pct"/>
          <w:trHeight w:val="58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0029" w:rsidRPr="0036314C" w:rsidRDefault="00350029" w:rsidP="0012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029" w:rsidRPr="0036314C" w:rsidRDefault="00350029" w:rsidP="0012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029" w:rsidRPr="0036314C" w:rsidRDefault="00350029" w:rsidP="00120F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работ на агрегатах для основной и предпосевной обработки почвы. 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029" w:rsidRPr="0036314C" w:rsidRDefault="00350029" w:rsidP="00120FEA">
            <w:pPr>
              <w:spacing w:line="240" w:lineRule="auto"/>
              <w:jc w:val="center"/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0029" w:rsidRPr="0036314C" w:rsidRDefault="00350029" w:rsidP="00120F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350029" w:rsidRPr="0036314C" w:rsidTr="00120FEA">
        <w:trPr>
          <w:gridAfter w:val="1"/>
          <w:wAfter w:w="9" w:type="pct"/>
          <w:trHeight w:val="32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0029" w:rsidRPr="0036314C" w:rsidRDefault="00350029" w:rsidP="0012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029" w:rsidRPr="0036314C" w:rsidRDefault="00350029" w:rsidP="0012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029" w:rsidRPr="0036314C" w:rsidRDefault="00350029" w:rsidP="00120FE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A85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Выполнение работ на агрегатах для посева зерновых культур.</w:t>
            </w:r>
            <w:r w:rsidRPr="00363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029" w:rsidRPr="0036314C" w:rsidRDefault="00350029" w:rsidP="00120FEA">
            <w:pPr>
              <w:spacing w:line="240" w:lineRule="auto"/>
              <w:jc w:val="center"/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0029" w:rsidRPr="0036314C" w:rsidRDefault="00350029" w:rsidP="00120F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350029" w:rsidRPr="0036314C" w:rsidTr="00120FEA">
        <w:trPr>
          <w:gridAfter w:val="1"/>
          <w:wAfter w:w="9" w:type="pct"/>
          <w:trHeight w:val="27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0029" w:rsidRPr="0036314C" w:rsidRDefault="00350029" w:rsidP="0012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029" w:rsidRPr="0036314C" w:rsidRDefault="00350029" w:rsidP="0012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029" w:rsidRPr="0036314C" w:rsidRDefault="00350029" w:rsidP="00120FE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технологических регулировок машинно-тракторных агрегатов.                       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029" w:rsidRPr="0036314C" w:rsidRDefault="00350029" w:rsidP="00120FEA">
            <w:pPr>
              <w:spacing w:line="240" w:lineRule="auto"/>
              <w:jc w:val="center"/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0029" w:rsidRPr="0036314C" w:rsidRDefault="00350029" w:rsidP="00120F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350029" w:rsidRPr="0036314C" w:rsidTr="00120FEA">
        <w:trPr>
          <w:gridAfter w:val="1"/>
          <w:wAfter w:w="9" w:type="pct"/>
          <w:trHeight w:val="27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0029" w:rsidRPr="0036314C" w:rsidRDefault="00350029" w:rsidP="0012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029" w:rsidRPr="0036314C" w:rsidRDefault="00350029" w:rsidP="0012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029" w:rsidRPr="0036314C" w:rsidRDefault="00350029" w:rsidP="00120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операций по технологической колее.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029" w:rsidRPr="0036314C" w:rsidRDefault="00350029" w:rsidP="00120FEA">
            <w:pPr>
              <w:spacing w:line="240" w:lineRule="auto"/>
              <w:jc w:val="center"/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0029" w:rsidRPr="0036314C" w:rsidRDefault="00350029" w:rsidP="00120F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350029" w:rsidRPr="0036314C" w:rsidTr="00120FEA">
        <w:trPr>
          <w:gridAfter w:val="1"/>
          <w:wAfter w:w="9" w:type="pct"/>
          <w:trHeight w:val="20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0029" w:rsidRPr="0036314C" w:rsidRDefault="00350029" w:rsidP="0012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029" w:rsidRPr="0036314C" w:rsidRDefault="00350029" w:rsidP="0012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029" w:rsidRPr="0036314C" w:rsidRDefault="00350029" w:rsidP="00120FE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работ на агрегатах для обработки посевов зерновых культур.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029" w:rsidRPr="0036314C" w:rsidRDefault="00350029" w:rsidP="00120FEA">
            <w:pPr>
              <w:spacing w:line="240" w:lineRule="auto"/>
              <w:jc w:val="center"/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0029" w:rsidRPr="0036314C" w:rsidRDefault="00350029" w:rsidP="00120F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350029" w:rsidRPr="0036314C" w:rsidTr="00120FEA">
        <w:trPr>
          <w:gridAfter w:val="1"/>
          <w:wAfter w:w="9" w:type="pct"/>
          <w:trHeight w:val="47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0029" w:rsidRPr="0036314C" w:rsidRDefault="00350029" w:rsidP="0012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029" w:rsidRPr="0036314C" w:rsidRDefault="00350029" w:rsidP="0012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029" w:rsidRPr="0036314C" w:rsidRDefault="00350029" w:rsidP="00120FE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операций по междурядной обработке посевов пропашных культур.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029" w:rsidRPr="0036314C" w:rsidRDefault="00350029" w:rsidP="00120FEA">
            <w:pPr>
              <w:spacing w:line="240" w:lineRule="auto"/>
              <w:jc w:val="center"/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0029" w:rsidRPr="0036314C" w:rsidRDefault="00350029" w:rsidP="00120F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350029" w:rsidRPr="0036314C" w:rsidTr="00120FEA">
        <w:trPr>
          <w:gridAfter w:val="1"/>
          <w:wAfter w:w="9" w:type="pct"/>
          <w:trHeight w:val="49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0029" w:rsidRPr="0036314C" w:rsidRDefault="00350029" w:rsidP="0012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029" w:rsidRPr="0036314C" w:rsidRDefault="00350029" w:rsidP="0012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029" w:rsidRPr="0036314C" w:rsidRDefault="00350029" w:rsidP="0012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работ на агрегатах для заготовки сена (скашивание трав, сгребание сена в валки, подбор валков).          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029" w:rsidRPr="0036314C" w:rsidRDefault="00350029" w:rsidP="00120FEA">
            <w:pPr>
              <w:spacing w:line="240" w:lineRule="auto"/>
              <w:jc w:val="center"/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0029" w:rsidRPr="0036314C" w:rsidRDefault="00350029" w:rsidP="00120F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350029" w:rsidRPr="0036314C" w:rsidTr="00120FEA">
        <w:trPr>
          <w:gridAfter w:val="1"/>
          <w:wAfter w:w="9" w:type="pct"/>
          <w:trHeight w:val="39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0029" w:rsidRPr="0036314C" w:rsidRDefault="00350029" w:rsidP="0012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029" w:rsidRPr="0036314C" w:rsidRDefault="00350029" w:rsidP="0012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029" w:rsidRPr="0036314C" w:rsidRDefault="00350029" w:rsidP="00120FE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BE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Выполнение работ на зерноуборочных   комбайнах.</w:t>
            </w:r>
            <w:r w:rsidRPr="0036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029" w:rsidRPr="0036314C" w:rsidRDefault="00350029" w:rsidP="00120FEA">
            <w:pPr>
              <w:spacing w:line="240" w:lineRule="auto"/>
              <w:jc w:val="center"/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0029" w:rsidRPr="0036314C" w:rsidRDefault="00350029" w:rsidP="00120F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9858D8" w:rsidRPr="0036314C" w:rsidTr="004F71C9">
        <w:trPr>
          <w:gridAfter w:val="1"/>
          <w:wAfter w:w="9" w:type="pct"/>
          <w:trHeight w:val="2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8D8" w:rsidRPr="0036314C" w:rsidRDefault="009858D8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31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 w:rsidR="002A3A46" w:rsidRPr="003631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700EDC" w:rsidRPr="003631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Pr="003631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.2.</w:t>
            </w:r>
          </w:p>
          <w:p w:rsidR="009858D8" w:rsidRPr="0036314C" w:rsidRDefault="009858D8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Теоретическая подготовка водителей автомобилей категорий  «С»</w:t>
            </w:r>
          </w:p>
          <w:p w:rsidR="009858D8" w:rsidRPr="0036314C" w:rsidRDefault="009858D8" w:rsidP="0012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D8" w:rsidRPr="0036314C" w:rsidRDefault="009858D8" w:rsidP="00120F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C2C2C"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Times New Roman" w:hAnsi="Times New Roman" w:cs="Times New Roman"/>
                <w:b/>
                <w:color w:val="2C2C2C"/>
                <w:sz w:val="24"/>
                <w:szCs w:val="24"/>
                <w:lang w:eastAsia="ru-RU"/>
              </w:rPr>
              <w:t>Виды работ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D8" w:rsidRPr="0036314C" w:rsidRDefault="009858D8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  <w:p w:rsidR="004C497B" w:rsidRPr="0036314C" w:rsidRDefault="004C497B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858D8" w:rsidRPr="0036314C" w:rsidRDefault="009858D8" w:rsidP="00120F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9858D8" w:rsidRPr="0036314C" w:rsidTr="00B7061C">
        <w:trPr>
          <w:gridAfter w:val="1"/>
          <w:wAfter w:w="9" w:type="pct"/>
          <w:trHeight w:val="24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58D8" w:rsidRPr="0036314C" w:rsidRDefault="009858D8" w:rsidP="0012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D8" w:rsidRPr="0036314C" w:rsidRDefault="009858D8" w:rsidP="0012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D8" w:rsidRPr="0036314C" w:rsidRDefault="004C497B" w:rsidP="00120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</w:pPr>
            <w:r w:rsidRPr="0036314C">
              <w:rPr>
                <w:rFonts w:ascii="Times New Roman" w:hAnsi="Times New Roman" w:cs="Times New Roman"/>
                <w:color w:val="2C2C2C"/>
                <w:sz w:val="24"/>
              </w:rPr>
              <w:t>Выполнение работ по диагностике двигателя автомобиля.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D8" w:rsidRPr="0036314C" w:rsidRDefault="009858D8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58D8" w:rsidRPr="0036314C" w:rsidRDefault="009858D8" w:rsidP="00120F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4C497B" w:rsidRPr="0036314C" w:rsidTr="00120FEA">
        <w:trPr>
          <w:gridAfter w:val="1"/>
          <w:wAfter w:w="9" w:type="pct"/>
          <w:trHeight w:val="18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497B" w:rsidRPr="0036314C" w:rsidRDefault="004C497B" w:rsidP="0012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7B" w:rsidRPr="0036314C" w:rsidRDefault="004C497B" w:rsidP="0012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7B" w:rsidRPr="0036314C" w:rsidRDefault="004C497B" w:rsidP="00120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</w:pPr>
            <w:r w:rsidRPr="0036314C">
              <w:rPr>
                <w:rFonts w:ascii="Times New Roman" w:hAnsi="Times New Roman" w:cs="Times New Roman"/>
                <w:color w:val="2C2C2C"/>
                <w:sz w:val="24"/>
              </w:rPr>
              <w:t>Выполнение работ по техническому обслуживанию двигателя автомобиля.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7B" w:rsidRPr="0036314C" w:rsidRDefault="004C497B" w:rsidP="00120FEA">
            <w:pPr>
              <w:spacing w:line="240" w:lineRule="auto"/>
              <w:jc w:val="center"/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497B" w:rsidRPr="0036314C" w:rsidRDefault="004C497B" w:rsidP="00120F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4C497B" w:rsidRPr="0036314C" w:rsidTr="00120FEA">
        <w:trPr>
          <w:gridAfter w:val="1"/>
          <w:wAfter w:w="9" w:type="pct"/>
          <w:trHeight w:val="2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497B" w:rsidRPr="0036314C" w:rsidRDefault="004C497B" w:rsidP="0012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7B" w:rsidRPr="0036314C" w:rsidRDefault="004C497B" w:rsidP="0012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7B" w:rsidRPr="0036314C" w:rsidRDefault="004C497B" w:rsidP="00120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</w:pPr>
            <w:r w:rsidRPr="0036314C">
              <w:rPr>
                <w:rFonts w:ascii="Times New Roman" w:hAnsi="Times New Roman" w:cs="Times New Roman"/>
                <w:color w:val="2C2C2C"/>
                <w:sz w:val="24"/>
              </w:rPr>
              <w:t>Выполнение работ по диагностике трансмиссии автомобиля.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7B" w:rsidRPr="0036314C" w:rsidRDefault="004C497B" w:rsidP="00120FEA">
            <w:pPr>
              <w:spacing w:line="240" w:lineRule="auto"/>
              <w:jc w:val="center"/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497B" w:rsidRPr="0036314C" w:rsidRDefault="004C497B" w:rsidP="00120F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9858D8" w:rsidRPr="0036314C" w:rsidTr="00120FEA">
        <w:trPr>
          <w:gridAfter w:val="1"/>
          <w:wAfter w:w="9" w:type="pct"/>
          <w:trHeight w:val="34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58D8" w:rsidRPr="0036314C" w:rsidRDefault="009858D8" w:rsidP="00120F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D8" w:rsidRPr="0036314C" w:rsidRDefault="004C497B" w:rsidP="0012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9858D8" w:rsidRPr="0036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D8" w:rsidRPr="0036314C" w:rsidRDefault="004C497B" w:rsidP="00120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</w:pPr>
            <w:r w:rsidRPr="0036314C">
              <w:rPr>
                <w:rFonts w:ascii="Times New Roman" w:hAnsi="Times New Roman" w:cs="Times New Roman"/>
                <w:color w:val="2C2C2C"/>
                <w:sz w:val="24"/>
              </w:rPr>
              <w:t>Выполнение работ по техническому обслуживанию трансмиссии автомобиля.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D8" w:rsidRPr="0036314C" w:rsidRDefault="009858D8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58D8" w:rsidRPr="0036314C" w:rsidRDefault="009858D8" w:rsidP="00120F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4C497B" w:rsidRPr="0036314C" w:rsidTr="00120FEA">
        <w:trPr>
          <w:gridAfter w:val="1"/>
          <w:wAfter w:w="9" w:type="pct"/>
          <w:trHeight w:val="4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97B" w:rsidRPr="0036314C" w:rsidRDefault="004C497B" w:rsidP="00120F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7B" w:rsidRPr="0036314C" w:rsidRDefault="004C497B" w:rsidP="0012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7B" w:rsidRPr="0036314C" w:rsidRDefault="004C497B" w:rsidP="00120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</w:pPr>
            <w:r w:rsidRPr="0036314C">
              <w:rPr>
                <w:rFonts w:ascii="Times New Roman" w:hAnsi="Times New Roman" w:cs="Times New Roman"/>
                <w:color w:val="2C2C2C"/>
                <w:sz w:val="24"/>
              </w:rPr>
              <w:t>Выполнение работ по диагностике тормозной системы автомобиля.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7B" w:rsidRPr="0036314C" w:rsidRDefault="004C497B" w:rsidP="00120FEA">
            <w:pPr>
              <w:spacing w:line="240" w:lineRule="auto"/>
              <w:jc w:val="center"/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497B" w:rsidRPr="0036314C" w:rsidRDefault="004C497B" w:rsidP="00120F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4C497B" w:rsidRPr="0036314C" w:rsidTr="00120FEA">
        <w:trPr>
          <w:gridAfter w:val="1"/>
          <w:wAfter w:w="9" w:type="pct"/>
          <w:trHeight w:val="49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97B" w:rsidRPr="0036314C" w:rsidRDefault="004C497B" w:rsidP="00120F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7B" w:rsidRPr="0036314C" w:rsidRDefault="004C497B" w:rsidP="0012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7B" w:rsidRPr="0036314C" w:rsidRDefault="00700EDC" w:rsidP="00120FEA">
            <w:pPr>
              <w:spacing w:after="0" w:line="240" w:lineRule="auto"/>
              <w:rPr>
                <w:rFonts w:ascii="Times New Roman" w:hAnsi="Times New Roman" w:cs="Times New Roman"/>
                <w:color w:val="2C2C2C"/>
                <w:sz w:val="24"/>
              </w:rPr>
            </w:pPr>
            <w:r w:rsidRPr="0036314C">
              <w:rPr>
                <w:rFonts w:ascii="Times New Roman" w:hAnsi="Times New Roman" w:cs="Times New Roman"/>
                <w:color w:val="2C2C2C"/>
                <w:sz w:val="24"/>
              </w:rPr>
              <w:t>Выполнение работ по техническому обслуживанию тормозной системы автомобиля.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7B" w:rsidRPr="0036314C" w:rsidRDefault="004C497B" w:rsidP="00120FEA">
            <w:pPr>
              <w:spacing w:line="240" w:lineRule="auto"/>
              <w:jc w:val="center"/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497B" w:rsidRPr="0036314C" w:rsidRDefault="004C497B" w:rsidP="00120F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4C497B" w:rsidRPr="0036314C" w:rsidTr="00120FEA">
        <w:trPr>
          <w:gridAfter w:val="1"/>
          <w:wAfter w:w="9" w:type="pct"/>
          <w:trHeight w:val="3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97B" w:rsidRPr="0036314C" w:rsidRDefault="004C497B" w:rsidP="00120F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7B" w:rsidRPr="0036314C" w:rsidRDefault="004C497B" w:rsidP="0012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7B" w:rsidRPr="0036314C" w:rsidRDefault="00700EDC" w:rsidP="00120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</w:pPr>
            <w:r w:rsidRPr="0036314C">
              <w:rPr>
                <w:rFonts w:ascii="Times New Roman" w:hAnsi="Times New Roman" w:cs="Times New Roman"/>
                <w:color w:val="2C2C2C"/>
                <w:sz w:val="24"/>
              </w:rPr>
              <w:t>Выполнение работ по диагностике рулевого управления автомобиля.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7B" w:rsidRPr="0036314C" w:rsidRDefault="004C497B" w:rsidP="00120FEA">
            <w:pPr>
              <w:spacing w:line="240" w:lineRule="auto"/>
              <w:jc w:val="center"/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497B" w:rsidRPr="0036314C" w:rsidRDefault="004C497B" w:rsidP="00120F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4C497B" w:rsidRPr="0036314C" w:rsidTr="00120FEA">
        <w:trPr>
          <w:gridAfter w:val="1"/>
          <w:wAfter w:w="9" w:type="pct"/>
          <w:trHeight w:val="58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97B" w:rsidRPr="0036314C" w:rsidRDefault="004C497B" w:rsidP="00120F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7B" w:rsidRPr="0036314C" w:rsidRDefault="004C497B" w:rsidP="0012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7B" w:rsidRPr="0036314C" w:rsidRDefault="00700EDC" w:rsidP="00120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</w:pPr>
            <w:r w:rsidRPr="0036314C">
              <w:rPr>
                <w:rFonts w:ascii="Times New Roman" w:hAnsi="Times New Roman" w:cs="Times New Roman"/>
                <w:color w:val="2C2C2C"/>
                <w:sz w:val="24"/>
              </w:rPr>
              <w:t>Выполнение работ по техническому обслуживанию рулевого управления автомобиля.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7B" w:rsidRPr="0036314C" w:rsidRDefault="004C497B" w:rsidP="00120FEA">
            <w:pPr>
              <w:spacing w:line="240" w:lineRule="auto"/>
              <w:jc w:val="center"/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497B" w:rsidRPr="0036314C" w:rsidRDefault="004C497B" w:rsidP="00120F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4C497B" w:rsidRPr="0036314C" w:rsidTr="00120FEA">
        <w:trPr>
          <w:gridAfter w:val="1"/>
          <w:wAfter w:w="9" w:type="pct"/>
          <w:trHeight w:val="26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97B" w:rsidRPr="0036314C" w:rsidRDefault="004C497B" w:rsidP="00120F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7B" w:rsidRPr="0036314C" w:rsidRDefault="004C497B" w:rsidP="0012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7B" w:rsidRPr="0036314C" w:rsidRDefault="00700EDC" w:rsidP="00120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</w:pPr>
            <w:r w:rsidRPr="0036314C">
              <w:rPr>
                <w:rFonts w:ascii="Times New Roman" w:hAnsi="Times New Roman" w:cs="Times New Roman"/>
                <w:color w:val="2C2C2C"/>
                <w:sz w:val="24"/>
              </w:rPr>
              <w:t>Выполнение работ по диагностике электрооборудования автомобиля.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7B" w:rsidRPr="0036314C" w:rsidRDefault="004C497B" w:rsidP="00120FEA">
            <w:pPr>
              <w:spacing w:line="240" w:lineRule="auto"/>
              <w:jc w:val="center"/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497B" w:rsidRPr="0036314C" w:rsidRDefault="004C497B" w:rsidP="00120F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4C497B" w:rsidRPr="0036314C" w:rsidTr="00120FEA">
        <w:trPr>
          <w:gridAfter w:val="1"/>
          <w:wAfter w:w="9" w:type="pct"/>
          <w:trHeight w:val="35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97B" w:rsidRPr="0036314C" w:rsidRDefault="004C497B" w:rsidP="00120F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7B" w:rsidRPr="0036314C" w:rsidRDefault="004C497B" w:rsidP="0012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7B" w:rsidRPr="0036314C" w:rsidRDefault="00700EDC" w:rsidP="00120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</w:pPr>
            <w:r w:rsidRPr="0036314C">
              <w:rPr>
                <w:rFonts w:ascii="Times New Roman" w:hAnsi="Times New Roman" w:cs="Times New Roman"/>
                <w:color w:val="2C2C2C"/>
                <w:sz w:val="24"/>
              </w:rPr>
              <w:t>Выполнение работ по техническому обслуживанию автомобиля.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7B" w:rsidRPr="0036314C" w:rsidRDefault="004C497B" w:rsidP="00120FEA">
            <w:pPr>
              <w:spacing w:line="240" w:lineRule="auto"/>
              <w:jc w:val="center"/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497B" w:rsidRPr="0036314C" w:rsidRDefault="004C497B" w:rsidP="00120F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4C497B" w:rsidRPr="0036314C" w:rsidTr="00120FEA">
        <w:trPr>
          <w:gridAfter w:val="1"/>
          <w:wAfter w:w="9" w:type="pct"/>
          <w:trHeight w:val="45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97B" w:rsidRPr="0036314C" w:rsidRDefault="004C497B" w:rsidP="00120F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7B" w:rsidRPr="0036314C" w:rsidRDefault="004C497B" w:rsidP="0012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7B" w:rsidRPr="0036314C" w:rsidRDefault="00700EDC" w:rsidP="00120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</w:pPr>
            <w:r w:rsidRPr="0036314C">
              <w:rPr>
                <w:rFonts w:ascii="Times New Roman" w:hAnsi="Times New Roman" w:cs="Times New Roman"/>
                <w:color w:val="2C2C2C"/>
                <w:sz w:val="24"/>
              </w:rPr>
              <w:t>Выполнение работ по техническому обслуживанию кабины и кузова автомобиля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7B" w:rsidRPr="0036314C" w:rsidRDefault="004C497B" w:rsidP="00120FEA">
            <w:pPr>
              <w:spacing w:line="240" w:lineRule="auto"/>
              <w:jc w:val="center"/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497B" w:rsidRPr="0036314C" w:rsidRDefault="004C497B" w:rsidP="00120F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9858D8" w:rsidRPr="0036314C" w:rsidTr="00120FEA">
        <w:trPr>
          <w:gridAfter w:val="1"/>
          <w:wAfter w:w="9" w:type="pct"/>
          <w:trHeight w:val="303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8D8" w:rsidRPr="0036314C" w:rsidRDefault="009858D8" w:rsidP="00120F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D8" w:rsidRPr="0036314C" w:rsidRDefault="004C497B" w:rsidP="0012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9858D8" w:rsidRPr="0036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D8" w:rsidRPr="0036314C" w:rsidRDefault="00700EDC" w:rsidP="00120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</w:pPr>
            <w:r w:rsidRPr="0036314C">
              <w:rPr>
                <w:rFonts w:ascii="Times New Roman" w:hAnsi="Times New Roman" w:cs="Times New Roman"/>
                <w:color w:val="2C2C2C"/>
                <w:sz w:val="24"/>
              </w:rPr>
              <w:t>Выполнение работ по погрузке, разгрузке и транспортировке грузов.</w:t>
            </w:r>
            <w:r w:rsidR="009858D8" w:rsidRPr="0036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D8" w:rsidRPr="0036314C" w:rsidRDefault="009858D8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58D8" w:rsidRPr="0036314C" w:rsidRDefault="009858D8" w:rsidP="00120F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700EDC" w:rsidRPr="0036314C" w:rsidTr="00700EDC">
        <w:trPr>
          <w:gridAfter w:val="1"/>
          <w:wAfter w:w="9" w:type="pct"/>
          <w:trHeight w:val="671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EDC" w:rsidRPr="0036314C" w:rsidRDefault="00700EDC" w:rsidP="0012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ПМ.05</w:t>
            </w:r>
          </w:p>
          <w:p w:rsidR="00700EDC" w:rsidRPr="0036314C" w:rsidRDefault="002A3A46" w:rsidP="0012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314C">
              <w:rPr>
                <w:rFonts w:ascii="Times New Roman" w:hAnsi="Times New Roman" w:cs="Times New Roman"/>
                <w:b/>
                <w:bCs/>
                <w:iCs/>
                <w:sz w:val="24"/>
                <w:szCs w:val="28"/>
              </w:rPr>
              <w:t>Основы предпринимательства и трудоустройства на работу</w:t>
            </w:r>
          </w:p>
        </w:tc>
        <w:tc>
          <w:tcPr>
            <w:tcW w:w="30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DC" w:rsidRPr="0036314C" w:rsidRDefault="00700EDC" w:rsidP="00120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2C2C2C"/>
                <w:sz w:val="24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DC" w:rsidRPr="0036314C" w:rsidRDefault="002A3A46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60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0EDC" w:rsidRPr="0036314C" w:rsidRDefault="00700EDC" w:rsidP="00120F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700EDC" w:rsidRPr="0036314C" w:rsidTr="0067210D">
        <w:trPr>
          <w:gridAfter w:val="1"/>
          <w:wAfter w:w="9" w:type="pct"/>
          <w:trHeight w:val="671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0EDC" w:rsidRPr="0036314C" w:rsidRDefault="00700EDC" w:rsidP="0012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5.1.</w:t>
            </w:r>
          </w:p>
          <w:p w:rsidR="00700EDC" w:rsidRPr="0036314C" w:rsidRDefault="002A3A46" w:rsidP="0012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314C">
              <w:rPr>
                <w:b/>
                <w:bCs/>
              </w:rPr>
              <w:t xml:space="preserve"> </w:t>
            </w:r>
            <w:r w:rsidRPr="0036314C">
              <w:rPr>
                <w:rFonts w:ascii="Times New Roman" w:hAnsi="Times New Roman" w:cs="Times New Roman"/>
                <w:b/>
              </w:rPr>
              <w:t>Способы поиска работы, трудоустройства</w:t>
            </w:r>
          </w:p>
        </w:tc>
        <w:tc>
          <w:tcPr>
            <w:tcW w:w="30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DC" w:rsidRPr="0036314C" w:rsidRDefault="002A3A46" w:rsidP="00120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2C2C2C"/>
                <w:sz w:val="24"/>
              </w:rPr>
            </w:pPr>
            <w:r w:rsidRPr="0036314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Виды работ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DC" w:rsidRPr="0036314C" w:rsidRDefault="002A3A46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60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0EDC" w:rsidRPr="0036314C" w:rsidRDefault="00700EDC" w:rsidP="00120F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700EDC" w:rsidRPr="0036314C" w:rsidTr="00120FEA">
        <w:trPr>
          <w:gridAfter w:val="1"/>
          <w:wAfter w:w="9" w:type="pct"/>
          <w:trHeight w:val="43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0EDC" w:rsidRPr="0036314C" w:rsidRDefault="00700EDC" w:rsidP="0012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DC" w:rsidRPr="0036314C" w:rsidRDefault="00700EDC" w:rsidP="0012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DC" w:rsidRPr="0036314C" w:rsidRDefault="002A3A46" w:rsidP="00120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2C2C2C"/>
                <w:sz w:val="24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</w:t>
            </w:r>
            <w:r w:rsidR="00700EDC"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бор информации о вакансиях </w:t>
            </w:r>
            <w:proofErr w:type="spellStart"/>
            <w:r w:rsidR="00700EDC"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Аргаяшского</w:t>
            </w:r>
            <w:proofErr w:type="spellEnd"/>
            <w:r w:rsidR="00700EDC"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Сосновского, </w:t>
            </w:r>
            <w:proofErr w:type="spellStart"/>
            <w:r w:rsidR="00700EDC"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Кунашакского</w:t>
            </w:r>
            <w:proofErr w:type="spellEnd"/>
            <w:r w:rsidR="00700EDC"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района и г. Челябинска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DC" w:rsidRPr="0036314C" w:rsidRDefault="002A3A46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0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0EDC" w:rsidRPr="0036314C" w:rsidRDefault="00700EDC" w:rsidP="00120F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700EDC" w:rsidRPr="0036314C" w:rsidTr="00120FEA">
        <w:trPr>
          <w:gridAfter w:val="1"/>
          <w:wAfter w:w="9" w:type="pct"/>
          <w:trHeight w:val="30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0EDC" w:rsidRPr="0036314C" w:rsidRDefault="00700EDC" w:rsidP="0012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DC" w:rsidRPr="0036314C" w:rsidRDefault="00700EDC" w:rsidP="0012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DC" w:rsidRPr="0036314C" w:rsidRDefault="002A3A46" w:rsidP="00120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2C2C2C"/>
                <w:sz w:val="24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</w:t>
            </w:r>
            <w:r w:rsidR="00700EDC"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одготовка, оформление и рассылка резюме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DC" w:rsidRPr="0036314C" w:rsidRDefault="002A3A46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0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0EDC" w:rsidRPr="0036314C" w:rsidRDefault="00700EDC" w:rsidP="00120F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700EDC" w:rsidRPr="0036314C" w:rsidTr="00120FEA">
        <w:trPr>
          <w:gridAfter w:val="1"/>
          <w:wAfter w:w="9" w:type="pct"/>
          <w:trHeight w:val="40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0EDC" w:rsidRPr="0036314C" w:rsidRDefault="00700EDC" w:rsidP="0012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DC" w:rsidRPr="0036314C" w:rsidRDefault="00700EDC" w:rsidP="0012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DC" w:rsidRPr="0036314C" w:rsidRDefault="002A3A46" w:rsidP="00120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</w:t>
            </w:r>
            <w:r w:rsidR="00700EDC"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одготовка и проведение собеседования с потенциальным работодателем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DC" w:rsidRPr="0036314C" w:rsidRDefault="002A3A46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0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0EDC" w:rsidRPr="0036314C" w:rsidRDefault="00700EDC" w:rsidP="00120F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700EDC" w:rsidRPr="0036314C" w:rsidTr="00120FEA">
        <w:trPr>
          <w:gridAfter w:val="1"/>
          <w:wAfter w:w="9" w:type="pct"/>
          <w:trHeight w:val="41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0EDC" w:rsidRPr="0036314C" w:rsidRDefault="00700EDC" w:rsidP="0012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DC" w:rsidRPr="0036314C" w:rsidRDefault="00700EDC" w:rsidP="0012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DC" w:rsidRPr="0036314C" w:rsidRDefault="002A3A46" w:rsidP="00120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</w:t>
            </w:r>
            <w:r w:rsidR="00700EDC"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зучение электронного ресурса Центра Занятости Населения </w:t>
            </w:r>
            <w:proofErr w:type="spellStart"/>
            <w:r w:rsidR="00700EDC"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Аргаяшского</w:t>
            </w:r>
            <w:proofErr w:type="spellEnd"/>
            <w:r w:rsidR="00700EDC"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района и г. Челябинска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DC" w:rsidRPr="0036314C" w:rsidRDefault="002A3A46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0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0EDC" w:rsidRPr="0036314C" w:rsidRDefault="00700EDC" w:rsidP="00120F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700EDC" w:rsidRPr="0036314C" w:rsidTr="00120FEA">
        <w:trPr>
          <w:gridAfter w:val="1"/>
          <w:wAfter w:w="9" w:type="pct"/>
          <w:trHeight w:val="28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0EDC" w:rsidRPr="0036314C" w:rsidRDefault="00700EDC" w:rsidP="0012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DC" w:rsidRPr="0036314C" w:rsidRDefault="00700EDC" w:rsidP="0012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DC" w:rsidRPr="0036314C" w:rsidRDefault="002A3A46" w:rsidP="00120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</w:t>
            </w:r>
            <w:r w:rsidR="00700EDC"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зучение и заполнение трудового договора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DC" w:rsidRPr="0036314C" w:rsidRDefault="002A3A46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0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0EDC" w:rsidRPr="0036314C" w:rsidRDefault="00700EDC" w:rsidP="00120F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700EDC" w:rsidRPr="0036314C" w:rsidTr="00B7061C">
        <w:trPr>
          <w:gridAfter w:val="1"/>
          <w:wAfter w:w="9" w:type="pct"/>
          <w:trHeight w:val="671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EDC" w:rsidRPr="0036314C" w:rsidRDefault="00700EDC" w:rsidP="0012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DC" w:rsidRPr="0036314C" w:rsidRDefault="00700EDC" w:rsidP="0012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DC" w:rsidRPr="0036314C" w:rsidRDefault="002A3A46" w:rsidP="00120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</w:t>
            </w:r>
            <w:r w:rsidR="00700EDC"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пределение инстанции по разрешению индивидуальных и коллективных трудовых споров и сроков обращения в выбранную инстанцию, исходя из ситуации, предложенной преподавателем (с предоставлением отчета</w:t>
            </w:r>
            <w:r w:rsidR="00700EDC" w:rsidRPr="0036314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).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DC" w:rsidRPr="0036314C" w:rsidRDefault="002A3A46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0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0EDC" w:rsidRPr="0036314C" w:rsidRDefault="00700EDC" w:rsidP="00120F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2A3A46" w:rsidRPr="0036314C" w:rsidTr="0067210D">
        <w:trPr>
          <w:gridAfter w:val="1"/>
          <w:wAfter w:w="9" w:type="pct"/>
          <w:trHeight w:val="671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3A46" w:rsidRPr="0036314C" w:rsidRDefault="002A3A46" w:rsidP="0012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Тема 5.2.</w:t>
            </w:r>
          </w:p>
          <w:p w:rsidR="002A3A46" w:rsidRPr="0036314C" w:rsidRDefault="002A3A46" w:rsidP="0012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314C">
              <w:rPr>
                <w:b/>
                <w:bCs/>
              </w:rPr>
              <w:t xml:space="preserve"> </w:t>
            </w:r>
            <w:r w:rsidRPr="0036314C">
              <w:rPr>
                <w:b/>
              </w:rPr>
              <w:t xml:space="preserve"> </w:t>
            </w:r>
            <w:r w:rsidRPr="0036314C">
              <w:rPr>
                <w:rFonts w:ascii="Times New Roman" w:hAnsi="Times New Roman" w:cs="Times New Roman"/>
                <w:b/>
              </w:rPr>
              <w:t>Основы предпринимательства, открытие собственного дел</w:t>
            </w:r>
            <w:r w:rsidRPr="0036314C">
              <w:rPr>
                <w:b/>
              </w:rPr>
              <w:t>а</w:t>
            </w:r>
          </w:p>
        </w:tc>
        <w:tc>
          <w:tcPr>
            <w:tcW w:w="30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A46" w:rsidRPr="0036314C" w:rsidRDefault="002A3A46" w:rsidP="00120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6314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Виды работ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A46" w:rsidRPr="0036314C" w:rsidRDefault="002A3A46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60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A46" w:rsidRPr="0036314C" w:rsidRDefault="002A3A46" w:rsidP="00120F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2A3A46" w:rsidRPr="0036314C" w:rsidTr="00120FEA">
        <w:trPr>
          <w:gridAfter w:val="1"/>
          <w:wAfter w:w="9" w:type="pct"/>
          <w:trHeight w:val="3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3A46" w:rsidRPr="0036314C" w:rsidRDefault="002A3A46" w:rsidP="0012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A46" w:rsidRPr="0036314C" w:rsidRDefault="002A3A46" w:rsidP="0012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A46" w:rsidRPr="0036314C" w:rsidRDefault="00AF55EC" w:rsidP="00120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6314C">
              <w:rPr>
                <w:rFonts w:ascii="Times New Roman" w:hAnsi="Times New Roman" w:cs="Times New Roman"/>
                <w:sz w:val="24"/>
                <w:szCs w:val="24"/>
              </w:rPr>
              <w:t>Составление пакета документов для открытия своего дела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A46" w:rsidRPr="0036314C" w:rsidRDefault="00120FEA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0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A46" w:rsidRPr="0036314C" w:rsidRDefault="002A3A46" w:rsidP="00120F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2A3A46" w:rsidRPr="0036314C" w:rsidTr="00120FEA">
        <w:trPr>
          <w:gridAfter w:val="1"/>
          <w:wAfter w:w="9" w:type="pct"/>
          <w:trHeight w:val="41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3A46" w:rsidRPr="0036314C" w:rsidRDefault="002A3A46" w:rsidP="0012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A46" w:rsidRPr="0036314C" w:rsidRDefault="002A3A46" w:rsidP="0012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A46" w:rsidRPr="0036314C" w:rsidRDefault="00AF55EC" w:rsidP="00120F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314C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документов для открытия расчетного счета в банке 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A46" w:rsidRPr="0036314C" w:rsidRDefault="00120FEA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0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A46" w:rsidRPr="0036314C" w:rsidRDefault="002A3A46" w:rsidP="00120F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2A3A46" w:rsidRPr="0036314C" w:rsidTr="00120FEA">
        <w:trPr>
          <w:gridAfter w:val="1"/>
          <w:wAfter w:w="9" w:type="pct"/>
          <w:trHeight w:val="55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3A46" w:rsidRPr="0036314C" w:rsidRDefault="002A3A46" w:rsidP="0012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A46" w:rsidRPr="0036314C" w:rsidRDefault="002A3A46" w:rsidP="0012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A46" w:rsidRPr="0036314C" w:rsidRDefault="00AF55EC" w:rsidP="00120F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314C">
              <w:rPr>
                <w:rFonts w:ascii="Times New Roman" w:hAnsi="Times New Roman" w:cs="Times New Roman"/>
                <w:sz w:val="24"/>
                <w:szCs w:val="24"/>
              </w:rPr>
              <w:t>Изучение электронного ресурса ФНС РОССИИ и регистрация на сайте ФНС в качестве предпринимателя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A46" w:rsidRPr="0036314C" w:rsidRDefault="00120FEA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0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A46" w:rsidRPr="0036314C" w:rsidRDefault="002A3A46" w:rsidP="00120F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2A3A46" w:rsidRPr="0036314C" w:rsidTr="00120FEA">
        <w:trPr>
          <w:gridAfter w:val="1"/>
          <w:wAfter w:w="9" w:type="pct"/>
          <w:trHeight w:val="26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3A46" w:rsidRPr="0036314C" w:rsidRDefault="002A3A46" w:rsidP="0012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A46" w:rsidRPr="0036314C" w:rsidRDefault="002A3A46" w:rsidP="0012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A46" w:rsidRPr="0036314C" w:rsidRDefault="00AF55EC" w:rsidP="00120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6314C">
              <w:rPr>
                <w:rFonts w:ascii="Times New Roman" w:hAnsi="Times New Roman" w:cs="Times New Roman"/>
                <w:sz w:val="24"/>
                <w:szCs w:val="24"/>
              </w:rPr>
              <w:t>Представление налоговой и бухгалтерской отчетности.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A46" w:rsidRPr="0036314C" w:rsidRDefault="00120FEA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0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A46" w:rsidRPr="0036314C" w:rsidRDefault="002A3A46" w:rsidP="00120F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2A3A46" w:rsidRPr="0036314C" w:rsidTr="00120FEA">
        <w:trPr>
          <w:gridAfter w:val="1"/>
          <w:wAfter w:w="9" w:type="pct"/>
          <w:trHeight w:val="414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A46" w:rsidRPr="0036314C" w:rsidRDefault="002A3A46" w:rsidP="0012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A46" w:rsidRPr="0036314C" w:rsidRDefault="002A3A46" w:rsidP="0012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A46" w:rsidRPr="0036314C" w:rsidRDefault="00AF55EC" w:rsidP="00120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6314C">
              <w:rPr>
                <w:rFonts w:ascii="Times New Roman" w:hAnsi="Times New Roman" w:cs="Times New Roman"/>
                <w:sz w:val="24"/>
                <w:szCs w:val="24"/>
              </w:rPr>
              <w:t>Разработка бизнес – плана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A46" w:rsidRPr="0036314C" w:rsidRDefault="00DC6462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0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A46" w:rsidRPr="0036314C" w:rsidRDefault="002A3A46" w:rsidP="00120F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9858D8" w:rsidRPr="0036314C" w:rsidTr="004F71C9">
        <w:trPr>
          <w:gridAfter w:val="1"/>
          <w:wAfter w:w="9" w:type="pct"/>
          <w:trHeight w:val="340"/>
        </w:trPr>
        <w:tc>
          <w:tcPr>
            <w:tcW w:w="40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D8" w:rsidRPr="0036314C" w:rsidRDefault="009858D8" w:rsidP="00120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D8" w:rsidRPr="0036314C" w:rsidRDefault="002A3A46" w:rsidP="00120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631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684</w:t>
            </w:r>
          </w:p>
        </w:tc>
        <w:tc>
          <w:tcPr>
            <w:tcW w:w="5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858D8" w:rsidRPr="0036314C" w:rsidRDefault="009858D8" w:rsidP="00120F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</w:p>
        </w:tc>
      </w:tr>
    </w:tbl>
    <w:p w:rsidR="006925F4" w:rsidRPr="0036314C" w:rsidRDefault="006925F4" w:rsidP="00B951A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925F4" w:rsidRPr="0036314C" w:rsidRDefault="006925F4" w:rsidP="00B951A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925F4" w:rsidRPr="0036314C" w:rsidRDefault="006925F4" w:rsidP="00B951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ectPr w:rsidR="006925F4" w:rsidRPr="0036314C" w:rsidSect="00B7061C">
          <w:pgSz w:w="16840" w:h="11907" w:orient="landscape"/>
          <w:pgMar w:top="426" w:right="1134" w:bottom="539" w:left="992" w:header="709" w:footer="709" w:gutter="0"/>
          <w:cols w:space="720"/>
        </w:sectPr>
      </w:pPr>
    </w:p>
    <w:p w:rsidR="006925F4" w:rsidRPr="0036314C" w:rsidRDefault="006925F4" w:rsidP="00A85BE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36314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4. условия реализации рабочей программЫ УЧЕБНОЙ ПРАКТИКИ</w:t>
      </w:r>
    </w:p>
    <w:p w:rsidR="006925F4" w:rsidRPr="0036314C" w:rsidRDefault="006925F4" w:rsidP="00B951A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31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4.1.  Требования к материально-техническому обеспечению</w:t>
      </w:r>
    </w:p>
    <w:p w:rsidR="006925F4" w:rsidRPr="0036314C" w:rsidRDefault="006925F4" w:rsidP="00B951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1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рабочей программы </w:t>
      </w:r>
      <w:r w:rsidR="001227EF" w:rsidRPr="0036314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учебной</w:t>
      </w:r>
      <w:r w:rsidRPr="003631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практики </w:t>
      </w:r>
      <w:r w:rsidR="0036314C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имеется в наличии</w:t>
      </w:r>
      <w:bookmarkStart w:id="0" w:name="_GoBack"/>
      <w:bookmarkEnd w:id="0"/>
    </w:p>
    <w:p w:rsidR="006925F4" w:rsidRPr="0036314C" w:rsidRDefault="006925F4" w:rsidP="00B951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36314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Лабораторий:</w:t>
      </w:r>
    </w:p>
    <w:p w:rsidR="006925F4" w:rsidRPr="0036314C" w:rsidRDefault="006925F4" w:rsidP="00B951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6314C">
        <w:rPr>
          <w:rFonts w:ascii="Times New Roman" w:eastAsia="Times New Roman" w:hAnsi="Times New Roman" w:cs="Times New Roman"/>
          <w:sz w:val="28"/>
          <w:szCs w:val="24"/>
          <w:lang w:eastAsia="ru-RU"/>
        </w:rPr>
        <w:t>Тракторов и самоходных сельскохозяйственных машин;</w:t>
      </w:r>
    </w:p>
    <w:p w:rsidR="006925F4" w:rsidRPr="0036314C" w:rsidRDefault="006925F4" w:rsidP="00B951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6314C">
        <w:rPr>
          <w:rFonts w:ascii="Times New Roman" w:eastAsia="Times New Roman" w:hAnsi="Times New Roman" w:cs="Times New Roman"/>
          <w:sz w:val="28"/>
          <w:szCs w:val="24"/>
          <w:lang w:eastAsia="ru-RU"/>
        </w:rPr>
        <w:t>Оборудование животноводческих комплексов и механизированных ферм;</w:t>
      </w:r>
    </w:p>
    <w:p w:rsidR="006925F4" w:rsidRPr="0036314C" w:rsidRDefault="006925F4" w:rsidP="00B951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6314C">
        <w:rPr>
          <w:rFonts w:ascii="Times New Roman" w:eastAsia="Times New Roman" w:hAnsi="Times New Roman" w:cs="Times New Roman"/>
          <w:sz w:val="28"/>
          <w:szCs w:val="24"/>
          <w:lang w:eastAsia="ru-RU"/>
        </w:rPr>
        <w:t>Автомобилей;</w:t>
      </w:r>
    </w:p>
    <w:p w:rsidR="006925F4" w:rsidRPr="0036314C" w:rsidRDefault="006925F4" w:rsidP="00B951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6314C">
        <w:rPr>
          <w:rFonts w:ascii="Times New Roman" w:eastAsia="Times New Roman" w:hAnsi="Times New Roman" w:cs="Times New Roman"/>
          <w:sz w:val="28"/>
          <w:szCs w:val="24"/>
          <w:lang w:eastAsia="ru-RU"/>
        </w:rPr>
        <w:t>Диагностики;</w:t>
      </w:r>
    </w:p>
    <w:p w:rsidR="006925F4" w:rsidRPr="0036314C" w:rsidRDefault="006925F4" w:rsidP="00B951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6314C">
        <w:rPr>
          <w:rFonts w:ascii="Times New Roman" w:eastAsia="Times New Roman" w:hAnsi="Times New Roman" w:cs="Times New Roman"/>
          <w:sz w:val="28"/>
          <w:szCs w:val="24"/>
          <w:lang w:eastAsia="ru-RU"/>
        </w:rPr>
        <w:t>Технических испытаний и качества работ по ремонту и обслуживанию сельскохозяйственной техники.</w:t>
      </w:r>
    </w:p>
    <w:p w:rsidR="006925F4" w:rsidRPr="0036314C" w:rsidRDefault="006925F4" w:rsidP="00B951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36314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Мастерские:</w:t>
      </w:r>
    </w:p>
    <w:p w:rsidR="006925F4" w:rsidRPr="0036314C" w:rsidRDefault="006925F4" w:rsidP="00B951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6314C">
        <w:rPr>
          <w:rFonts w:ascii="Times New Roman" w:eastAsia="Times New Roman" w:hAnsi="Times New Roman" w:cs="Times New Roman"/>
          <w:sz w:val="28"/>
          <w:szCs w:val="24"/>
          <w:lang w:eastAsia="ru-RU"/>
        </w:rPr>
        <w:t>Слесарная;</w:t>
      </w:r>
    </w:p>
    <w:p w:rsidR="006925F4" w:rsidRPr="0036314C" w:rsidRDefault="006925F4" w:rsidP="00B951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6314C">
        <w:rPr>
          <w:rFonts w:ascii="Times New Roman" w:eastAsia="Times New Roman" w:hAnsi="Times New Roman" w:cs="Times New Roman"/>
          <w:sz w:val="28"/>
          <w:szCs w:val="24"/>
          <w:lang w:eastAsia="ru-RU"/>
        </w:rPr>
        <w:t>Пункт технического обслуживания.</w:t>
      </w:r>
    </w:p>
    <w:p w:rsidR="006925F4" w:rsidRPr="0036314C" w:rsidRDefault="006925F4" w:rsidP="00B951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36314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Полигоны:</w:t>
      </w:r>
    </w:p>
    <w:p w:rsidR="006925F4" w:rsidRPr="0036314C" w:rsidRDefault="006925F4" w:rsidP="00B951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6314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Автодром, </w:t>
      </w:r>
      <w:proofErr w:type="spellStart"/>
      <w:r w:rsidRPr="0036314C">
        <w:rPr>
          <w:rFonts w:ascii="Times New Roman" w:eastAsia="Times New Roman" w:hAnsi="Times New Roman" w:cs="Times New Roman"/>
          <w:sz w:val="28"/>
          <w:szCs w:val="24"/>
          <w:lang w:eastAsia="ru-RU"/>
        </w:rPr>
        <w:t>трактородром</w:t>
      </w:r>
      <w:proofErr w:type="spellEnd"/>
      <w:r w:rsidRPr="0036314C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6925F4" w:rsidRPr="0036314C" w:rsidRDefault="006925F4" w:rsidP="00B951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6314C">
        <w:rPr>
          <w:rFonts w:ascii="Times New Roman" w:eastAsia="Times New Roman" w:hAnsi="Times New Roman" w:cs="Times New Roman"/>
          <w:sz w:val="28"/>
          <w:szCs w:val="24"/>
          <w:lang w:eastAsia="ru-RU"/>
        </w:rPr>
        <w:t>Гараж с учебными автомобилями категории «С»</w:t>
      </w:r>
    </w:p>
    <w:p w:rsidR="006925F4" w:rsidRPr="0036314C" w:rsidRDefault="006925F4" w:rsidP="00B951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31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Оснащение:</w:t>
      </w:r>
    </w:p>
    <w:p w:rsidR="00A85BE1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Плуг ПЛН-35</w:t>
      </w:r>
    </w:p>
    <w:p w:rsidR="00A85BE1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Плуг ПЛН-4-35</w:t>
      </w:r>
    </w:p>
    <w:p w:rsidR="00A85BE1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Плуг ПЛП-6-35</w:t>
      </w:r>
    </w:p>
    <w:p w:rsidR="00A85BE1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Натуральные образцы рабочих органов плуга</w:t>
      </w:r>
    </w:p>
    <w:p w:rsidR="00A85BE1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Борона БДТ-7</w:t>
      </w:r>
    </w:p>
    <w:p w:rsidR="00A85BE1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Борона БЗТС-1,0</w:t>
      </w:r>
    </w:p>
    <w:p w:rsidR="00A85BE1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Лущильник ЛДГ-5</w:t>
      </w:r>
    </w:p>
    <w:p w:rsidR="00A85BE1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Культиватор КПС-4</w:t>
      </w:r>
    </w:p>
    <w:p w:rsidR="00A85BE1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lastRenderedPageBreak/>
        <w:t>Культиватор КРН-4,2</w:t>
      </w:r>
    </w:p>
    <w:p w:rsidR="00A85BE1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Комбинированный почвообрабатывающий агрегат РВК-3,6</w:t>
      </w:r>
    </w:p>
    <w:p w:rsidR="00A85BE1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Разбрасыватель органических удобрений РОУ-6</w:t>
      </w:r>
    </w:p>
    <w:p w:rsidR="00A85BE1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Разбрасыватель минеральных удобрений РУМ-5</w:t>
      </w:r>
    </w:p>
    <w:p w:rsidR="00A85BE1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Сеялка СЗ-3,6</w:t>
      </w:r>
    </w:p>
    <w:p w:rsidR="00A85BE1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Натуральные образцы рабочих органов сеялки СЗ-3,6</w:t>
      </w:r>
    </w:p>
    <w:p w:rsidR="00A85BE1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Рабочие органы картофелесажалки СН-4Б</w:t>
      </w:r>
    </w:p>
    <w:p w:rsidR="00A85BE1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Натуральные образцы рабочих органов картофелесажалки СН4Б</w:t>
      </w:r>
    </w:p>
    <w:p w:rsidR="00A85BE1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Опрыскиватель ОПШ-10</w:t>
      </w:r>
    </w:p>
    <w:p w:rsidR="00A85BE1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Натуральный образец режущего аппарата косилки КС-2,1</w:t>
      </w:r>
    </w:p>
    <w:p w:rsidR="00A85BE1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Колесно-пальцевые грабли ГВК-6</w:t>
      </w:r>
    </w:p>
    <w:p w:rsidR="00A85BE1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Узлы и механизмы пресс-подборщика ПС-1,6</w:t>
      </w:r>
    </w:p>
    <w:p w:rsidR="00A85BE1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Рулонный пресс-подборщик ПРП-1,6</w:t>
      </w:r>
    </w:p>
    <w:p w:rsidR="00A85BE1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Подборщик-копнитель ПК-1,6</w:t>
      </w:r>
    </w:p>
    <w:p w:rsidR="00A85BE1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Стогометатель</w:t>
      </w:r>
    </w:p>
    <w:p w:rsidR="00A85BE1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Валковая жатка ЖВН-6</w:t>
      </w:r>
    </w:p>
    <w:p w:rsidR="00A85BE1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Натуральный образец режущего аппарата жатки</w:t>
      </w:r>
    </w:p>
    <w:p w:rsidR="00A85BE1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Натуральный образец подборщика жатки.</w:t>
      </w:r>
    </w:p>
    <w:p w:rsidR="00A85BE1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A85BE1">
        <w:rPr>
          <w:rFonts w:ascii="Times New Roman" w:hAnsi="Times New Roman" w:cs="Times New Roman"/>
          <w:sz w:val="28"/>
          <w:szCs w:val="28"/>
        </w:rPr>
        <w:t>чебный тренажер комбайна «Вектор»;</w:t>
      </w:r>
    </w:p>
    <w:p w:rsidR="00A85BE1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A85BE1">
        <w:rPr>
          <w:rFonts w:ascii="Times New Roman" w:hAnsi="Times New Roman" w:cs="Times New Roman"/>
          <w:sz w:val="28"/>
          <w:szCs w:val="28"/>
        </w:rPr>
        <w:t>чебный тренажер трактора МТЗ 1221.</w:t>
      </w:r>
    </w:p>
    <w:p w:rsidR="00A85BE1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A85BE1">
        <w:rPr>
          <w:rFonts w:ascii="Times New Roman" w:hAnsi="Times New Roman" w:cs="Times New Roman"/>
          <w:sz w:val="28"/>
          <w:szCs w:val="28"/>
        </w:rPr>
        <w:t xml:space="preserve">втотренажер FORWARD КАМАЗ – 1 </w:t>
      </w:r>
      <w:proofErr w:type="spellStart"/>
      <w:proofErr w:type="gramStart"/>
      <w:r w:rsidRPr="00A85BE1"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  <w:r w:rsidRPr="00A85BE1">
        <w:rPr>
          <w:rFonts w:ascii="Times New Roman" w:hAnsi="Times New Roman" w:cs="Times New Roman"/>
          <w:sz w:val="28"/>
          <w:szCs w:val="28"/>
        </w:rPr>
        <w:t>;</w:t>
      </w:r>
    </w:p>
    <w:p w:rsidR="00A85BE1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lastRenderedPageBreak/>
        <w:t>Модель светофора;</w:t>
      </w:r>
    </w:p>
    <w:p w:rsidR="00A85BE1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Модель светофора с дополнительными секциями;</w:t>
      </w:r>
    </w:p>
    <w:p w:rsidR="00A85BE1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Плакаты "У</w:t>
      </w:r>
      <w:r w:rsidRPr="00A85BE1">
        <w:rPr>
          <w:rFonts w:ascii="Times New Roman" w:hAnsi="Times New Roman" w:cs="Times New Roman"/>
          <w:sz w:val="28"/>
          <w:szCs w:val="28"/>
        </w:rPr>
        <w:t>стройство трактора МТЗ-1221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85BE1">
        <w:rPr>
          <w:rFonts w:ascii="Times New Roman" w:hAnsi="Times New Roman" w:cs="Times New Roman"/>
          <w:sz w:val="28"/>
          <w:szCs w:val="28"/>
        </w:rPr>
        <w:t>;</w:t>
      </w:r>
    </w:p>
    <w:p w:rsidR="00A85BE1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Плакаты регулировка гусеничных тракторов;</w:t>
      </w:r>
    </w:p>
    <w:p w:rsidR="00A85BE1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85BE1">
        <w:rPr>
          <w:rFonts w:ascii="Times New Roman" w:hAnsi="Times New Roman" w:cs="Times New Roman"/>
          <w:sz w:val="28"/>
          <w:szCs w:val="28"/>
        </w:rPr>
        <w:t>Аппаратно-програмный</w:t>
      </w:r>
      <w:proofErr w:type="spellEnd"/>
      <w:r w:rsidRPr="00A85BE1">
        <w:rPr>
          <w:rFonts w:ascii="Times New Roman" w:hAnsi="Times New Roman" w:cs="Times New Roman"/>
          <w:sz w:val="28"/>
          <w:szCs w:val="28"/>
        </w:rPr>
        <w:t xml:space="preserve"> комплекс для обучения вождения на МТЗ-82;</w:t>
      </w:r>
    </w:p>
    <w:p w:rsidR="00A85BE1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 xml:space="preserve">Верстак с </w:t>
      </w:r>
      <w:proofErr w:type="spellStart"/>
      <w:r w:rsidRPr="00A85BE1">
        <w:rPr>
          <w:rFonts w:ascii="Times New Roman" w:hAnsi="Times New Roman" w:cs="Times New Roman"/>
          <w:sz w:val="28"/>
          <w:szCs w:val="28"/>
        </w:rPr>
        <w:t>тиском</w:t>
      </w:r>
      <w:proofErr w:type="spellEnd"/>
      <w:r w:rsidRPr="00A85BE1">
        <w:rPr>
          <w:rFonts w:ascii="Times New Roman" w:hAnsi="Times New Roman" w:cs="Times New Roman"/>
          <w:sz w:val="28"/>
          <w:szCs w:val="28"/>
        </w:rPr>
        <w:t>;</w:t>
      </w:r>
    </w:p>
    <w:p w:rsidR="00A85BE1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 xml:space="preserve">УШМ </w:t>
      </w:r>
      <w:proofErr w:type="spellStart"/>
      <w:r w:rsidRPr="00A85BE1">
        <w:rPr>
          <w:rFonts w:ascii="Times New Roman" w:hAnsi="Times New Roman" w:cs="Times New Roman"/>
          <w:sz w:val="28"/>
          <w:szCs w:val="28"/>
        </w:rPr>
        <w:t>Stum</w:t>
      </w:r>
      <w:proofErr w:type="spellEnd"/>
      <w:r w:rsidRPr="00A85BE1">
        <w:rPr>
          <w:rFonts w:ascii="Times New Roman" w:hAnsi="Times New Roman" w:cs="Times New Roman"/>
          <w:sz w:val="28"/>
          <w:szCs w:val="28"/>
        </w:rPr>
        <w:t xml:space="preserve"> AG9512P;</w:t>
      </w:r>
    </w:p>
    <w:p w:rsidR="00A85BE1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  <w:highlight w:val="yellow"/>
        </w:rPr>
        <w:t>Диагностический комплект</w:t>
      </w:r>
      <w:r w:rsidRPr="00A85BE1">
        <w:rPr>
          <w:rFonts w:ascii="Times New Roman" w:hAnsi="Times New Roman" w:cs="Times New Roman"/>
          <w:sz w:val="28"/>
          <w:szCs w:val="28"/>
        </w:rPr>
        <w:t>;</w:t>
      </w:r>
    </w:p>
    <w:p w:rsidR="00A85BE1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  <w:highlight w:val="yellow"/>
        </w:rPr>
        <w:t>Станок сверлильный – 2шт</w:t>
      </w:r>
      <w:r w:rsidRPr="00A85BE1">
        <w:rPr>
          <w:rFonts w:ascii="Times New Roman" w:hAnsi="Times New Roman" w:cs="Times New Roman"/>
          <w:sz w:val="28"/>
          <w:szCs w:val="28"/>
        </w:rPr>
        <w:t>;</w:t>
      </w:r>
    </w:p>
    <w:p w:rsidR="00A85BE1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Точильный станок– 2шт;</w:t>
      </w:r>
    </w:p>
    <w:p w:rsidR="00A85BE1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  <w:highlight w:val="yellow"/>
        </w:rPr>
        <w:t>Токарно-винторезный станок– 1шт</w:t>
      </w:r>
      <w:r w:rsidRPr="00A85BE1">
        <w:rPr>
          <w:rFonts w:ascii="Times New Roman" w:hAnsi="Times New Roman" w:cs="Times New Roman"/>
          <w:sz w:val="28"/>
          <w:szCs w:val="28"/>
        </w:rPr>
        <w:t>;</w:t>
      </w:r>
    </w:p>
    <w:p w:rsidR="00A85BE1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5BE1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 xml:space="preserve">Базовый двусторонний учебный стенд с набором принадлежностей, гидростанцией и учебным комплектом </w:t>
      </w:r>
      <w:proofErr w:type="spellStart"/>
      <w:r w:rsidRPr="00A85BE1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Festo</w:t>
      </w:r>
      <w:proofErr w:type="spellEnd"/>
      <w:r w:rsidRPr="00A85BE1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 xml:space="preserve"> </w:t>
      </w:r>
      <w:proofErr w:type="spellStart"/>
      <w:r w:rsidRPr="00A85BE1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Didactic</w:t>
      </w:r>
      <w:proofErr w:type="spellEnd"/>
      <w:r w:rsidRPr="00A85BE1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 xml:space="preserve"> "</w:t>
      </w:r>
      <w:proofErr w:type="spellStart"/>
      <w:r w:rsidRPr="00A85BE1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Гидроавтоматика</w:t>
      </w:r>
      <w:proofErr w:type="spellEnd"/>
      <w:r w:rsidRPr="00A85BE1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";</w:t>
      </w:r>
    </w:p>
    <w:p w:rsidR="00A85BE1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t>Натуральные образцы и разрезы деталей двигателя Д-240, А41, СМД- 62.</w:t>
      </w:r>
    </w:p>
    <w:p w:rsidR="00A85BE1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t>Кривошипно-шатунного механизма: коленчатый вал, шатун, крышки шатунов, вкладыши, масляный насос, маховик, поршень, поршневой палец, поршневые кольца, головка блок цилиндра двигателя Д-240;</w:t>
      </w:r>
      <w:proofErr w:type="gramEnd"/>
    </w:p>
    <w:p w:rsidR="00A85BE1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Механизма газораспределения: распределительный вал, толкатели, штанга, коромысла, ось коромысла, клапана.; </w:t>
      </w:r>
      <w:proofErr w:type="gramStart"/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t>-с</w:t>
      </w:r>
      <w:proofErr w:type="gramEnd"/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t>истемы охлаждения: термостат, крышка радиатора (паровоздушный клапан), водяной насос двигателя Д-240, А-41;</w:t>
      </w:r>
    </w:p>
    <w:p w:rsidR="00A85BE1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t>Системы смазки: масляный насос, фильтр центробежной очистки масла, фильтрующие элементы;</w:t>
      </w:r>
    </w:p>
    <w:p w:rsidR="00A85BE1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Системы питания: топливный насос, всережимный регулятор, форсунки, плунжерная пара, трубки высокого давления, кулачковый вал</w:t>
      </w:r>
      <w:proofErr w:type="gramStart"/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t>оздухоочиститель, насос низкого давления;</w:t>
      </w:r>
    </w:p>
    <w:p w:rsidR="00A85BE1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t>Системы пуска: пусковой двигатель, карбюратор, магнето, сцепление.</w:t>
      </w:r>
    </w:p>
    <w:p w:rsidR="00A85BE1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t>Натуральные образцы и разрезы деталей трансмиссии Д-240, А41, СМД-62.</w:t>
      </w:r>
    </w:p>
    <w:p w:rsidR="00A85BE1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t>Сцепления:</w:t>
      </w:r>
    </w:p>
    <w:p w:rsidR="00A85BE1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t>-коробки передач;</w:t>
      </w:r>
    </w:p>
    <w:p w:rsidR="00A85BE1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t>-раздаточной коробки;</w:t>
      </w:r>
    </w:p>
    <w:p w:rsidR="00A85BE1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t>-ведущих и задних мостов;</w:t>
      </w:r>
    </w:p>
    <w:p w:rsidR="00A85BE1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t>-механизмов управления;</w:t>
      </w:r>
    </w:p>
    <w:p w:rsidR="00A85BE1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t>-рабочего и электрооборудования;</w:t>
      </w:r>
    </w:p>
    <w:p w:rsidR="00A85BE1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t>Трактор ДТ-75;</w:t>
      </w:r>
    </w:p>
    <w:p w:rsidR="00A85BE1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t>Двигатель Д-240 в разрезе;</w:t>
      </w:r>
    </w:p>
    <w:p w:rsidR="00A85BE1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t>Двигатель Д-240 для разборки и сборки;</w:t>
      </w:r>
    </w:p>
    <w:p w:rsidR="00A85BE1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t>Двигатель СМД-60;</w:t>
      </w:r>
    </w:p>
    <w:p w:rsidR="00A85BE1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Макеты, модели деталей двигателя Д-240, А-41, СМД- 62. </w:t>
      </w:r>
    </w:p>
    <w:p w:rsidR="00A85BE1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t>Кривошипно-шатунного механизма:</w:t>
      </w:r>
    </w:p>
    <w:p w:rsidR="00A85BE1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t>действующей</w:t>
      </w:r>
      <w:proofErr w:type="gramEnd"/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макет двигателя Д-240, Смд-60, коленчатый вал, </w:t>
      </w:r>
    </w:p>
    <w:p w:rsidR="00A85BE1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-механизма газораспределения: </w:t>
      </w:r>
      <w:proofErr w:type="gramStart"/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t>действующей</w:t>
      </w:r>
      <w:proofErr w:type="gramEnd"/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макет механизма газораспределения.</w:t>
      </w:r>
    </w:p>
    <w:p w:rsidR="00A85BE1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t>-системы смазки: масляный насос, фильтр центробежной очистки</w:t>
      </w:r>
    </w:p>
    <w:p w:rsidR="00A85BE1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t>масла.</w:t>
      </w:r>
    </w:p>
    <w:p w:rsidR="00A85BE1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-системы питания: топливный насос, всережимный регулятор, форсунки, плунжерная пара</w:t>
      </w:r>
    </w:p>
    <w:p w:rsidR="00A85BE1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t>Инструменты для слесарной подготовки:</w:t>
      </w:r>
    </w:p>
    <w:p w:rsidR="00A85BE1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t>общего назначения: тиски-8шт., плоскогубцы-3шт, отвертки-2шт</w:t>
      </w:r>
    </w:p>
    <w:p w:rsidR="00A85BE1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t>измерительные: линейки, штангенциркули, угломер 2шт.</w:t>
      </w:r>
    </w:p>
    <w:p w:rsidR="00A85BE1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t>для рубки металла : зубило- 8шт.,,керно -1шт.</w:t>
      </w:r>
      <w:proofErr w:type="gramStart"/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t>,м</w:t>
      </w:r>
      <w:proofErr w:type="gramEnd"/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t>олоток- 8шт, киянка-3шт.,</w:t>
      </w:r>
    </w:p>
    <w:p w:rsidR="00A85BE1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t>для разметки: штангенциркуль3шт., чертилки, керно-1шт</w:t>
      </w:r>
    </w:p>
    <w:p w:rsidR="00A85BE1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t>для опиливания: напильники плоские, круглые №1,2,3,4.</w:t>
      </w:r>
    </w:p>
    <w:p w:rsidR="00A85BE1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t>для сверления: Сверлильный станок, сверла-15шт.,</w:t>
      </w:r>
    </w:p>
    <w:p w:rsidR="00A85BE1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  <w:highlight w:val="yellow"/>
        </w:rPr>
        <w:t xml:space="preserve">Стенд для испытания дизельной топливной аппаратуры СДМ-12-03-7,5 </w:t>
      </w:r>
      <w:proofErr w:type="spellStart"/>
      <w:r w:rsidRPr="00A85BE1">
        <w:rPr>
          <w:rFonts w:ascii="Times New Roman" w:hAnsi="Times New Roman" w:cs="Times New Roman"/>
          <w:sz w:val="28"/>
          <w:szCs w:val="28"/>
          <w:highlight w:val="yellow"/>
        </w:rPr>
        <w:t>CR-Standart</w:t>
      </w:r>
      <w:proofErr w:type="spellEnd"/>
      <w:r w:rsidRPr="00A85BE1">
        <w:rPr>
          <w:rFonts w:ascii="Times New Roman" w:hAnsi="Times New Roman" w:cs="Times New Roman"/>
          <w:sz w:val="28"/>
          <w:szCs w:val="28"/>
          <w:highlight w:val="yellow"/>
        </w:rPr>
        <w:t>;</w:t>
      </w:r>
    </w:p>
    <w:p w:rsidR="00A85BE1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 xml:space="preserve">натуральный образец ГАЗ 53 - 1 </w:t>
      </w:r>
      <w:proofErr w:type="spellStart"/>
      <w:proofErr w:type="gramStart"/>
      <w:r w:rsidRPr="00A85BE1"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  <w:r w:rsidRPr="00A85BE1">
        <w:rPr>
          <w:rFonts w:ascii="Times New Roman" w:hAnsi="Times New Roman" w:cs="Times New Roman"/>
          <w:sz w:val="28"/>
          <w:szCs w:val="28"/>
        </w:rPr>
        <w:t>;</w:t>
      </w:r>
    </w:p>
    <w:p w:rsidR="00A85BE1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 xml:space="preserve">трансмиссия в сборе грузов. Автомобиля – 1 </w:t>
      </w:r>
      <w:proofErr w:type="spellStart"/>
      <w:proofErr w:type="gramStart"/>
      <w:r w:rsidRPr="00A85BE1"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  <w:r w:rsidRPr="00A85BE1">
        <w:rPr>
          <w:rFonts w:ascii="Times New Roman" w:hAnsi="Times New Roman" w:cs="Times New Roman"/>
          <w:sz w:val="28"/>
          <w:szCs w:val="28"/>
        </w:rPr>
        <w:t>;</w:t>
      </w:r>
    </w:p>
    <w:p w:rsidR="00A85BE1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 xml:space="preserve">блок двигателя ЗИЛ 130 – 1 </w:t>
      </w:r>
      <w:proofErr w:type="spellStart"/>
      <w:proofErr w:type="gramStart"/>
      <w:r w:rsidRPr="00A85BE1"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  <w:r w:rsidRPr="00A85BE1">
        <w:rPr>
          <w:rFonts w:ascii="Times New Roman" w:hAnsi="Times New Roman" w:cs="Times New Roman"/>
          <w:sz w:val="28"/>
          <w:szCs w:val="28"/>
        </w:rPr>
        <w:t>;</w:t>
      </w:r>
    </w:p>
    <w:p w:rsidR="00A85BE1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 xml:space="preserve">коробка ЗИЛ -130 в разрезе – 1 </w:t>
      </w:r>
      <w:proofErr w:type="spellStart"/>
      <w:proofErr w:type="gramStart"/>
      <w:r w:rsidRPr="00A85BE1"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  <w:r w:rsidRPr="00A85BE1">
        <w:rPr>
          <w:rFonts w:ascii="Times New Roman" w:hAnsi="Times New Roman" w:cs="Times New Roman"/>
          <w:sz w:val="28"/>
          <w:szCs w:val="28"/>
        </w:rPr>
        <w:t>;</w:t>
      </w:r>
    </w:p>
    <w:p w:rsidR="00A85BE1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 xml:space="preserve">мост ведущих колес в разрезе – 1 </w:t>
      </w:r>
      <w:proofErr w:type="spellStart"/>
      <w:proofErr w:type="gramStart"/>
      <w:r w:rsidRPr="00A85BE1"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  <w:r w:rsidRPr="00A85BE1">
        <w:rPr>
          <w:rFonts w:ascii="Times New Roman" w:hAnsi="Times New Roman" w:cs="Times New Roman"/>
          <w:sz w:val="28"/>
          <w:szCs w:val="28"/>
        </w:rPr>
        <w:t>;</w:t>
      </w:r>
    </w:p>
    <w:p w:rsidR="00A85BE1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 xml:space="preserve">разрез дифференциала – 1 </w:t>
      </w:r>
      <w:proofErr w:type="spellStart"/>
      <w:proofErr w:type="gramStart"/>
      <w:r w:rsidRPr="00A85BE1"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  <w:r w:rsidRPr="00A85BE1">
        <w:rPr>
          <w:rFonts w:ascii="Times New Roman" w:hAnsi="Times New Roman" w:cs="Times New Roman"/>
          <w:sz w:val="28"/>
          <w:szCs w:val="28"/>
        </w:rPr>
        <w:t>;</w:t>
      </w:r>
    </w:p>
    <w:p w:rsidR="00A85BE1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 xml:space="preserve">образцы дисков сцепления – 2 </w:t>
      </w:r>
      <w:proofErr w:type="spellStart"/>
      <w:proofErr w:type="gramStart"/>
      <w:r w:rsidRPr="00A85BE1"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  <w:r w:rsidRPr="00A85BE1">
        <w:rPr>
          <w:rFonts w:ascii="Times New Roman" w:hAnsi="Times New Roman" w:cs="Times New Roman"/>
          <w:sz w:val="28"/>
          <w:szCs w:val="28"/>
        </w:rPr>
        <w:t>;</w:t>
      </w:r>
    </w:p>
    <w:p w:rsidR="00A85BE1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5BE1">
        <w:rPr>
          <w:rFonts w:ascii="Times New Roman" w:hAnsi="Times New Roman" w:cs="Times New Roman"/>
          <w:sz w:val="28"/>
          <w:szCs w:val="28"/>
        </w:rPr>
        <w:t xml:space="preserve">корзины сцепления – 2 </w:t>
      </w:r>
      <w:proofErr w:type="spellStart"/>
      <w:proofErr w:type="gramStart"/>
      <w:r w:rsidRPr="00A85BE1"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  <w:r w:rsidRPr="00A85BE1">
        <w:rPr>
          <w:rFonts w:ascii="Times New Roman" w:hAnsi="Times New Roman" w:cs="Times New Roman"/>
          <w:sz w:val="28"/>
          <w:szCs w:val="28"/>
        </w:rPr>
        <w:t>;</w:t>
      </w:r>
    </w:p>
    <w:p w:rsidR="00A85BE1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 xml:space="preserve">коленчатый вал с </w:t>
      </w:r>
      <w:proofErr w:type="spellStart"/>
      <w:r w:rsidRPr="00A85BE1">
        <w:rPr>
          <w:rFonts w:ascii="Times New Roman" w:hAnsi="Times New Roman" w:cs="Times New Roman"/>
          <w:sz w:val="28"/>
          <w:szCs w:val="28"/>
        </w:rPr>
        <w:t>меховиком</w:t>
      </w:r>
      <w:proofErr w:type="spellEnd"/>
      <w:r w:rsidRPr="00A85BE1">
        <w:rPr>
          <w:rFonts w:ascii="Times New Roman" w:hAnsi="Times New Roman" w:cs="Times New Roman"/>
          <w:sz w:val="28"/>
          <w:szCs w:val="28"/>
        </w:rPr>
        <w:t xml:space="preserve"> – 1шт;</w:t>
      </w:r>
    </w:p>
    <w:p w:rsidR="00A85BE1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 xml:space="preserve">образец прицепного устройства – 1 </w:t>
      </w:r>
      <w:proofErr w:type="spellStart"/>
      <w:proofErr w:type="gramStart"/>
      <w:r w:rsidRPr="00A85BE1"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  <w:r w:rsidRPr="00A85BE1">
        <w:rPr>
          <w:rFonts w:ascii="Times New Roman" w:hAnsi="Times New Roman" w:cs="Times New Roman"/>
          <w:sz w:val="28"/>
          <w:szCs w:val="28"/>
        </w:rPr>
        <w:t>;</w:t>
      </w:r>
    </w:p>
    <w:p w:rsidR="00A85BE1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Верстак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85BE1">
        <w:rPr>
          <w:rFonts w:ascii="Times New Roman" w:hAnsi="Times New Roman" w:cs="Times New Roman"/>
          <w:sz w:val="28"/>
          <w:szCs w:val="28"/>
        </w:rPr>
        <w:t>;</w:t>
      </w:r>
    </w:p>
    <w:p w:rsidR="00A85BE1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lastRenderedPageBreak/>
        <w:t>Двигатель дизельный Д-260;</w:t>
      </w:r>
    </w:p>
    <w:p w:rsidR="00A85BE1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Стенд для разборки-сборки двигателей;</w:t>
      </w:r>
    </w:p>
    <w:p w:rsidR="00A85BE1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  <w:highlight w:val="yellow"/>
        </w:rPr>
        <w:t xml:space="preserve">Трактор </w:t>
      </w:r>
      <w:proofErr w:type="spellStart"/>
      <w:r w:rsidRPr="00A85BE1">
        <w:rPr>
          <w:rFonts w:ascii="Times New Roman" w:hAnsi="Times New Roman" w:cs="Times New Roman"/>
          <w:sz w:val="28"/>
          <w:szCs w:val="28"/>
          <w:highlight w:val="yellow"/>
        </w:rPr>
        <w:t>Версатайл</w:t>
      </w:r>
      <w:proofErr w:type="spellEnd"/>
      <w:r w:rsidRPr="00A85BE1">
        <w:rPr>
          <w:rFonts w:ascii="Times New Roman" w:hAnsi="Times New Roman" w:cs="Times New Roman"/>
          <w:sz w:val="28"/>
          <w:szCs w:val="28"/>
          <w:highlight w:val="yellow"/>
        </w:rPr>
        <w:t xml:space="preserve"> 370;</w:t>
      </w:r>
    </w:p>
    <w:p w:rsidR="00A85BE1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Трактор МТЗ 82.1;</w:t>
      </w:r>
    </w:p>
    <w:p w:rsidR="00A85BE1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Пресс-подборщик ПРФ 180;</w:t>
      </w:r>
    </w:p>
    <w:p w:rsidR="00A85BE1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 xml:space="preserve">Комплекс TEXA </w:t>
      </w:r>
      <w:proofErr w:type="spellStart"/>
      <w:r w:rsidRPr="00A85BE1">
        <w:rPr>
          <w:rFonts w:ascii="Times New Roman" w:hAnsi="Times New Roman" w:cs="Times New Roman"/>
          <w:sz w:val="28"/>
          <w:szCs w:val="28"/>
        </w:rPr>
        <w:t>Navigator</w:t>
      </w:r>
      <w:proofErr w:type="spellEnd"/>
      <w:r w:rsidRPr="00A85B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5BE1">
        <w:rPr>
          <w:rFonts w:ascii="Times New Roman" w:hAnsi="Times New Roman" w:cs="Times New Roman"/>
          <w:sz w:val="28"/>
          <w:szCs w:val="28"/>
        </w:rPr>
        <w:t>TXTs</w:t>
      </w:r>
      <w:proofErr w:type="spellEnd"/>
      <w:r w:rsidRPr="00A85BE1">
        <w:rPr>
          <w:rFonts w:ascii="Times New Roman" w:hAnsi="Times New Roman" w:cs="Times New Roman"/>
          <w:sz w:val="28"/>
          <w:szCs w:val="28"/>
        </w:rPr>
        <w:t>;</w:t>
      </w:r>
    </w:p>
    <w:p w:rsidR="00A85BE1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Чемодан кабелей для сельскохозяйственной техники;</w:t>
      </w:r>
    </w:p>
    <w:p w:rsidR="00A85BE1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Система параллельного вождения бортовой НК "</w:t>
      </w:r>
      <w:proofErr w:type="spellStart"/>
      <w:r w:rsidRPr="00A85BE1">
        <w:rPr>
          <w:rFonts w:ascii="Times New Roman" w:hAnsi="Times New Roman" w:cs="Times New Roman"/>
          <w:sz w:val="28"/>
          <w:szCs w:val="28"/>
        </w:rPr>
        <w:t>Агронавигатор</w:t>
      </w:r>
      <w:proofErr w:type="spellEnd"/>
      <w:r w:rsidRPr="00A85BE1">
        <w:rPr>
          <w:rFonts w:ascii="Times New Roman" w:hAnsi="Times New Roman" w:cs="Times New Roman"/>
          <w:sz w:val="28"/>
          <w:szCs w:val="28"/>
        </w:rPr>
        <w:t xml:space="preserve"> плюс";</w:t>
      </w:r>
    </w:p>
    <w:p w:rsidR="00A85BE1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Стенд электронный для испытания и регулировки форсунок М-107 С</w:t>
      </w:r>
      <w:proofErr w:type="gramStart"/>
      <w:r w:rsidRPr="00A85BE1">
        <w:rPr>
          <w:rFonts w:ascii="Times New Roman" w:hAnsi="Times New Roman" w:cs="Times New Roman"/>
          <w:sz w:val="28"/>
          <w:szCs w:val="28"/>
        </w:rPr>
        <w:t>R</w:t>
      </w:r>
      <w:proofErr w:type="gramEnd"/>
      <w:r w:rsidRPr="00A85BE1">
        <w:rPr>
          <w:rFonts w:ascii="Times New Roman" w:hAnsi="Times New Roman" w:cs="Times New Roman"/>
          <w:sz w:val="28"/>
          <w:szCs w:val="28"/>
        </w:rPr>
        <w:t>;</w:t>
      </w:r>
    </w:p>
    <w:p w:rsidR="00A85BE1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  <w:highlight w:val="yellow"/>
        </w:rPr>
        <w:t>Передвижна</w:t>
      </w:r>
      <w:r>
        <w:rPr>
          <w:rFonts w:ascii="Times New Roman" w:hAnsi="Times New Roman" w:cs="Times New Roman"/>
          <w:sz w:val="28"/>
          <w:szCs w:val="28"/>
          <w:highlight w:val="yellow"/>
        </w:rPr>
        <w:t>я система вентиляции на тележке</w:t>
      </w:r>
      <w:r>
        <w:rPr>
          <w:rFonts w:ascii="Times New Roman" w:hAnsi="Times New Roman" w:cs="Times New Roman"/>
          <w:sz w:val="28"/>
          <w:szCs w:val="28"/>
        </w:rPr>
        <w:t xml:space="preserve">-5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A85BE1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A85BE1">
        <w:rPr>
          <w:rFonts w:ascii="Times New Roman" w:hAnsi="Times New Roman" w:cs="Times New Roman"/>
          <w:sz w:val="28"/>
          <w:szCs w:val="28"/>
          <w:highlight w:val="yellow"/>
        </w:rPr>
        <w:t>Экскаватор-погрузчик;</w:t>
      </w:r>
    </w:p>
    <w:p w:rsidR="00A85BE1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A85BE1">
        <w:rPr>
          <w:rFonts w:ascii="Times New Roman" w:hAnsi="Times New Roman" w:cs="Times New Roman"/>
          <w:sz w:val="28"/>
          <w:szCs w:val="28"/>
          <w:highlight w:val="yellow"/>
        </w:rPr>
        <w:t>D:DID-SYS-HYD Двухсторонний учебный стенд;</w:t>
      </w:r>
    </w:p>
    <w:p w:rsidR="00A85BE1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  <w:highlight w:val="yellow"/>
        </w:rPr>
        <w:t>Передвижная система вентиляции на тележке (2шт.)</w:t>
      </w:r>
      <w:r w:rsidRPr="00A85BE1">
        <w:rPr>
          <w:rFonts w:ascii="Times New Roman" w:hAnsi="Times New Roman" w:cs="Times New Roman"/>
          <w:sz w:val="28"/>
          <w:szCs w:val="28"/>
        </w:rPr>
        <w:t>;</w:t>
      </w:r>
    </w:p>
    <w:p w:rsidR="00A85BE1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A85BE1">
        <w:rPr>
          <w:rFonts w:ascii="Times New Roman" w:hAnsi="Times New Roman" w:cs="Times New Roman"/>
          <w:sz w:val="28"/>
          <w:szCs w:val="28"/>
          <w:highlight w:val="yellow"/>
        </w:rPr>
        <w:t>Плуг ПО 4+1-40;</w:t>
      </w:r>
    </w:p>
    <w:p w:rsidR="00A85BE1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A85BE1">
        <w:rPr>
          <w:rFonts w:ascii="Times New Roman" w:hAnsi="Times New Roman" w:cs="Times New Roman"/>
          <w:sz w:val="28"/>
          <w:szCs w:val="28"/>
          <w:highlight w:val="yellow"/>
        </w:rPr>
        <w:t>Трактор БТЗ 243К- 4 тягового класса;</w:t>
      </w:r>
    </w:p>
    <w:p w:rsidR="00A85BE1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A85BE1">
        <w:rPr>
          <w:rFonts w:ascii="Times New Roman" w:hAnsi="Times New Roman" w:cs="Times New Roman"/>
          <w:sz w:val="28"/>
          <w:szCs w:val="28"/>
          <w:highlight w:val="yellow"/>
        </w:rPr>
        <w:t xml:space="preserve">Зерноуборочный комбайн ACROS 595 </w:t>
      </w:r>
      <w:proofErr w:type="spellStart"/>
      <w:r w:rsidRPr="00A85BE1">
        <w:rPr>
          <w:rFonts w:ascii="Times New Roman" w:hAnsi="Times New Roman" w:cs="Times New Roman"/>
          <w:sz w:val="28"/>
          <w:szCs w:val="28"/>
          <w:highlight w:val="yellow"/>
        </w:rPr>
        <w:t>Plus</w:t>
      </w:r>
      <w:proofErr w:type="spellEnd"/>
      <w:r w:rsidRPr="00A85BE1">
        <w:rPr>
          <w:rFonts w:ascii="Times New Roman" w:hAnsi="Times New Roman" w:cs="Times New Roman"/>
          <w:sz w:val="28"/>
          <w:szCs w:val="28"/>
          <w:highlight w:val="yellow"/>
        </w:rPr>
        <w:t>;</w:t>
      </w:r>
    </w:p>
    <w:p w:rsidR="00A85BE1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A85BE1">
        <w:rPr>
          <w:rFonts w:ascii="Times New Roman" w:hAnsi="Times New Roman" w:cs="Times New Roman"/>
          <w:sz w:val="28"/>
          <w:szCs w:val="28"/>
          <w:highlight w:val="yellow"/>
        </w:rPr>
        <w:t>Посевной комплекс КПК 850 МБ;</w:t>
      </w:r>
    </w:p>
    <w:p w:rsidR="00A85BE1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A85BE1">
        <w:rPr>
          <w:rFonts w:ascii="Times New Roman" w:hAnsi="Times New Roman" w:cs="Times New Roman"/>
          <w:sz w:val="28"/>
          <w:szCs w:val="28"/>
          <w:highlight w:val="yellow"/>
        </w:rPr>
        <w:t>Мобильная маслораздаточная установка;</w:t>
      </w:r>
    </w:p>
    <w:p w:rsidR="00A85BE1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A85BE1">
        <w:rPr>
          <w:rFonts w:ascii="Times New Roman" w:hAnsi="Times New Roman" w:cs="Times New Roman"/>
          <w:sz w:val="28"/>
          <w:szCs w:val="28"/>
          <w:highlight w:val="yellow"/>
        </w:rPr>
        <w:t>Набор инструментов;</w:t>
      </w:r>
    </w:p>
    <w:p w:rsidR="00A85BE1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  <w:highlight w:val="yellow"/>
        </w:rPr>
        <w:t>Компрессор К-12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85BE1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ДТ-75 -1шт;</w:t>
      </w:r>
    </w:p>
    <w:p w:rsidR="00A85BE1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lastRenderedPageBreak/>
        <w:t>МТЗ-82 -1шт;</w:t>
      </w:r>
    </w:p>
    <w:p w:rsidR="00A85BE1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МТЗ-82.1 -1шт;</w:t>
      </w:r>
    </w:p>
    <w:p w:rsidR="00A85BE1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МТЗ-1221 -4шт;</w:t>
      </w:r>
    </w:p>
    <w:p w:rsidR="00A85BE1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Т-150К -1шт;</w:t>
      </w:r>
    </w:p>
    <w:p w:rsidR="00A85BE1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Плуг ПЛН 4-35 - 4шт;</w:t>
      </w:r>
    </w:p>
    <w:p w:rsidR="00A85BE1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Культиватор КПЭ 3,8 - 2шт;</w:t>
      </w:r>
    </w:p>
    <w:p w:rsidR="00A85BE1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Сцепка С-11У - 2шт;</w:t>
      </w:r>
    </w:p>
    <w:p w:rsidR="00A85BE1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 xml:space="preserve">Сеялка </w:t>
      </w:r>
      <w:proofErr w:type="gramStart"/>
      <w:r w:rsidRPr="00A85BE1">
        <w:rPr>
          <w:rFonts w:ascii="Times New Roman" w:hAnsi="Times New Roman" w:cs="Times New Roman"/>
          <w:sz w:val="28"/>
          <w:szCs w:val="28"/>
        </w:rPr>
        <w:t>–С</w:t>
      </w:r>
      <w:proofErr w:type="gramEnd"/>
      <w:r w:rsidRPr="00A85BE1">
        <w:rPr>
          <w:rFonts w:ascii="Times New Roman" w:hAnsi="Times New Roman" w:cs="Times New Roman"/>
          <w:sz w:val="28"/>
          <w:szCs w:val="28"/>
        </w:rPr>
        <w:t>ЗП-3,6- 3шт;</w:t>
      </w:r>
    </w:p>
    <w:p w:rsidR="00A85BE1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Косилка КРН-2,1 -1шт;</w:t>
      </w:r>
    </w:p>
    <w:p w:rsidR="00A85BE1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 xml:space="preserve">Грабли </w:t>
      </w:r>
      <w:proofErr w:type="gramStart"/>
      <w:r w:rsidRPr="00A85BE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A85BE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85BE1">
        <w:rPr>
          <w:rFonts w:ascii="Times New Roman" w:hAnsi="Times New Roman" w:cs="Times New Roman"/>
          <w:sz w:val="28"/>
          <w:szCs w:val="28"/>
        </w:rPr>
        <w:t>орошилка</w:t>
      </w:r>
      <w:proofErr w:type="spellEnd"/>
      <w:r w:rsidRPr="00A85BE1">
        <w:rPr>
          <w:rFonts w:ascii="Times New Roman" w:hAnsi="Times New Roman" w:cs="Times New Roman"/>
          <w:sz w:val="28"/>
          <w:szCs w:val="28"/>
        </w:rPr>
        <w:t xml:space="preserve"> ГВК-6;</w:t>
      </w:r>
    </w:p>
    <w:p w:rsidR="00A85BE1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Опрыскиватель ОП-9 -1шт;</w:t>
      </w:r>
    </w:p>
    <w:p w:rsidR="00A85BE1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Опрыскиватель ОП-18 -1шт.;</w:t>
      </w:r>
    </w:p>
    <w:p w:rsidR="00A85BE1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Зерноуборочный комбайн «Енисей»1200-1 1шт.;</w:t>
      </w:r>
    </w:p>
    <w:p w:rsidR="00A85BE1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Катки КВГ - 6шт.;</w:t>
      </w:r>
    </w:p>
    <w:p w:rsidR="006925F4" w:rsidRP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Бороны БЗТ-1,0 -30шт.</w:t>
      </w:r>
    </w:p>
    <w:p w:rsidR="006925F4" w:rsidRPr="006925F4" w:rsidRDefault="006925F4" w:rsidP="00B951A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25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4.3. Общие требования к организации образовательного процесса</w:t>
      </w:r>
    </w:p>
    <w:p w:rsidR="006925F4" w:rsidRPr="006925F4" w:rsidRDefault="006925F4" w:rsidP="00B951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Учебная практика  проводится мастерами производственного обучения и/или преподавателями профессионального цикла.  Практика является обязательным разделом ОПОП. Она представляет собой вид учебных занятий, обеспечивающих практико-ориентированную подготовку обучающихся. При реализации ОПОП </w:t>
      </w:r>
      <w:r w:rsidR="00FE03F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6925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предусматриваются следующие виды практик: учебная практика и производственная практика.</w:t>
      </w:r>
    </w:p>
    <w:p w:rsidR="006925F4" w:rsidRPr="006925F4" w:rsidRDefault="006925F4" w:rsidP="00B951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Учебная практика и производственная практика проводятся образовательным учреждением при освоении обучающимися </w:t>
      </w:r>
      <w:r w:rsidRPr="006925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профессиональных компетенций в рамках профессиональных модулей и могут реализовываться как концентрированно в несколько периодов, так и рассредоточено, чередуясь с теоретическими занятиями в рамках профессиональных модулей.</w:t>
      </w:r>
    </w:p>
    <w:p w:rsidR="006925F4" w:rsidRPr="006925F4" w:rsidRDefault="006925F4" w:rsidP="00B951A0">
      <w:pPr>
        <w:widowControl w:val="0"/>
        <w:tabs>
          <w:tab w:val="left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Продолжительность учебного часа теоретических и практических занятий -1 академический час (45 минут), а при обучении вождению – 1 астрономический час (60 минут), включая время на подведение итогов, оформление документации. Обучение вождению проводится вне сетки учебного времени мастером производственного обучения индивидуально с каждым обучаемым в соответствии с графиком очередности обучения вождению (на тренажере и учебном транспортном средстве). </w:t>
      </w:r>
    </w:p>
    <w:p w:rsidR="006925F4" w:rsidRPr="006925F4" w:rsidRDefault="006925F4" w:rsidP="00B951A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25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4.4. Кадровое обеспечение образовательного процесса</w:t>
      </w:r>
    </w:p>
    <w:p w:rsidR="006925F4" w:rsidRPr="006925F4" w:rsidRDefault="006925F4" w:rsidP="00B951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92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Мастера производственного обучения, осуществляющие  руководство учебной  практикой обучающихся,  должны иметь   квалификационный разряд по профессии на 1-2 разряда выше, чем предусматривает ФГОС, высшее или среднее профессиональное образование по профилю профессии, проходить обязательную стажировку в профильных организациях не реже </w:t>
      </w:r>
      <w:proofErr w:type="gramEnd"/>
    </w:p>
    <w:p w:rsidR="00A85BE1" w:rsidRDefault="006925F4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6925F4">
        <w:rPr>
          <w:rFonts w:ascii="Times New Roman" w:eastAsia="Times New Roman" w:hAnsi="Times New Roman" w:cs="Times New Roman"/>
          <w:sz w:val="28"/>
          <w:szCs w:val="28"/>
          <w:lang w:eastAsia="ru-RU"/>
        </w:rPr>
        <w:t>1-го раза в 3 года.</w:t>
      </w:r>
      <w:r w:rsidR="004479A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ab/>
      </w:r>
      <w:r w:rsidR="004479A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ab/>
      </w:r>
      <w:r w:rsidR="004479A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ab/>
      </w:r>
      <w:r w:rsidR="004479A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ab/>
      </w:r>
      <w:r w:rsidR="004479A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ab/>
      </w:r>
    </w:p>
    <w:p w:rsid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A85BE1" w:rsidRDefault="00A85BE1" w:rsidP="00A8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6925F4" w:rsidRPr="006925F4" w:rsidRDefault="006925F4" w:rsidP="00B951A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6925F4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5. Контроль и оценка результатов освоения программы УЧЕБНОЙ ПРАКТИКИ</w:t>
      </w:r>
    </w:p>
    <w:p w:rsidR="006925F4" w:rsidRPr="006925F4" w:rsidRDefault="006925F4" w:rsidP="00B951A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25F4" w:rsidRPr="006925F4" w:rsidRDefault="006925F4" w:rsidP="00B951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5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 и оценка</w:t>
      </w:r>
      <w:r w:rsidRPr="00692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результатов освоения учебной практики осуществляется руководителем практики в процессе проведения учебных занятий, самостоятельного выполнения </w:t>
      </w:r>
      <w:proofErr w:type="gramStart"/>
      <w:r w:rsidRPr="006925F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692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заданий, выполнения практических проверочных работ. В результате освоения  учебной практики в рамках профессиональных модулей обучающиеся проходят промежуточную аттестацию в форме зачета/</w:t>
      </w:r>
      <w:proofErr w:type="spellStart"/>
      <w:r w:rsidRPr="006925F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диф</w:t>
      </w:r>
      <w:proofErr w:type="gramStart"/>
      <w:r w:rsidRPr="006925F4">
        <w:rPr>
          <w:rFonts w:ascii="Times New Roman" w:eastAsia="Times New Roman" w:hAnsi="Times New Roman" w:cs="Times New Roman"/>
          <w:sz w:val="28"/>
          <w:szCs w:val="28"/>
          <w:lang w:eastAsia="ru-RU"/>
        </w:rPr>
        <w:t>.з</w:t>
      </w:r>
      <w:proofErr w:type="gramEnd"/>
      <w:r w:rsidRPr="006925F4">
        <w:rPr>
          <w:rFonts w:ascii="Times New Roman" w:eastAsia="Times New Roman" w:hAnsi="Times New Roman" w:cs="Times New Roman"/>
          <w:sz w:val="28"/>
          <w:szCs w:val="28"/>
          <w:lang w:eastAsia="ru-RU"/>
        </w:rPr>
        <w:t>ачета</w:t>
      </w:r>
      <w:proofErr w:type="spellEnd"/>
      <w:r w:rsidRPr="00692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925F4" w:rsidRPr="006925F4" w:rsidRDefault="006925F4" w:rsidP="00B951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20"/>
        <w:gridCol w:w="3240"/>
      </w:tblGrid>
      <w:tr w:rsidR="006925F4" w:rsidRPr="006925F4" w:rsidTr="00DC6462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5F4" w:rsidRPr="006925F4" w:rsidRDefault="006925F4" w:rsidP="00DC6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925F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Результаты обучения</w:t>
            </w:r>
          </w:p>
          <w:p w:rsidR="006925F4" w:rsidRPr="006925F4" w:rsidRDefault="006925F4" w:rsidP="00DC6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925F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(освоенные умения в рамках ВПД)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5F4" w:rsidRPr="006925F4" w:rsidRDefault="006925F4" w:rsidP="00DC6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925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6925F4" w:rsidRPr="006925F4" w:rsidTr="00DC6462">
        <w:trPr>
          <w:trHeight w:val="720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5F4" w:rsidRPr="00B44B0F" w:rsidRDefault="00DD3592" w:rsidP="00DC6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Pr="001A5646">
              <w:rPr>
                <w:rFonts w:ascii="Times New Roman" w:hAnsi="Times New Roman" w:cs="Times New Roman"/>
                <w:sz w:val="24"/>
              </w:rPr>
              <w:t>одбирать и использовать расходные, горюче-смазочные материалы и технические жидкости, инструменты, оборудование, средства индивидуальной защиты, необхо</w:t>
            </w:r>
            <w:r>
              <w:rPr>
                <w:rFonts w:ascii="Times New Roman" w:hAnsi="Times New Roman" w:cs="Times New Roman"/>
                <w:sz w:val="24"/>
              </w:rPr>
              <w:t>димые для выполнения работ.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5F4" w:rsidRPr="006925F4" w:rsidRDefault="006925F4" w:rsidP="00DC64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25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Экспертная оценка выполнения практического задания</w:t>
            </w:r>
          </w:p>
        </w:tc>
      </w:tr>
      <w:tr w:rsidR="006925F4" w:rsidRPr="006925F4" w:rsidTr="00DC6462">
        <w:trPr>
          <w:trHeight w:val="720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5F4" w:rsidRPr="00B44B0F" w:rsidRDefault="00DD3592" w:rsidP="00DC6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</w:rPr>
              <w:t>О</w:t>
            </w:r>
            <w:r w:rsidRPr="001A5646">
              <w:rPr>
                <w:rFonts w:ascii="Times New Roman" w:hAnsi="Times New Roman" w:cs="Times New Roman"/>
                <w:sz w:val="24"/>
              </w:rPr>
              <w:t>существлять проверку работоспособности и настройки инструмента, оборудования, сельскохозяйственной техники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5F4" w:rsidRPr="006925F4" w:rsidRDefault="006925F4" w:rsidP="00DC64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25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Экспертная оценка выполнения практического задания </w:t>
            </w:r>
          </w:p>
        </w:tc>
      </w:tr>
      <w:tr w:rsidR="006925F4" w:rsidRPr="006925F4" w:rsidTr="00DC6462">
        <w:trPr>
          <w:trHeight w:val="720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5F4" w:rsidRPr="00B44B0F" w:rsidRDefault="00DD3592" w:rsidP="00DC646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</w:rPr>
              <w:t>Д</w:t>
            </w:r>
            <w:r w:rsidRPr="001A5646">
              <w:rPr>
                <w:rFonts w:ascii="Times New Roman" w:hAnsi="Times New Roman" w:cs="Times New Roman"/>
                <w:sz w:val="24"/>
              </w:rPr>
              <w:t>окументально оформлять результаты проделанной работы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5F4" w:rsidRPr="006925F4" w:rsidRDefault="006925F4" w:rsidP="00DC64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25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Экспертная оценка выполнения практического задания</w:t>
            </w:r>
          </w:p>
        </w:tc>
      </w:tr>
      <w:tr w:rsidR="006925F4" w:rsidRPr="006925F4" w:rsidTr="00DC6462">
        <w:trPr>
          <w:trHeight w:val="720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5F4" w:rsidRPr="00B44B0F" w:rsidRDefault="00DD3592" w:rsidP="00DC6462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</w:rPr>
              <w:t>О</w:t>
            </w:r>
            <w:r w:rsidRPr="00266E4C">
              <w:rPr>
                <w:rFonts w:ascii="Times New Roman" w:hAnsi="Times New Roman" w:cs="Times New Roman"/>
                <w:sz w:val="24"/>
              </w:rPr>
              <w:t>существлять инженерные расчеты и подбирать оптимальные составы сельскохозяйственной техники для выполнения сельскохозяйственной операции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5F4" w:rsidRPr="006925F4" w:rsidRDefault="006925F4" w:rsidP="00DC64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25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Экспертная оценка выполнения практического задания </w:t>
            </w:r>
          </w:p>
        </w:tc>
      </w:tr>
      <w:tr w:rsidR="006925F4" w:rsidRPr="006925F4" w:rsidTr="00DC6462">
        <w:trPr>
          <w:trHeight w:val="720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5F4" w:rsidRPr="00B44B0F" w:rsidRDefault="006925F4" w:rsidP="00DC6462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left="12" w:hanging="360"/>
              <w:rPr>
                <w:rFonts w:ascii="Times New Roman CYR" w:eastAsia="Times New Roman" w:hAnsi="Times New Roman CYR" w:cs="Times New Roman CYR"/>
                <w:sz w:val="24"/>
                <w:szCs w:val="24"/>
                <w:highlight w:val="yellow"/>
                <w:lang w:eastAsia="ru-RU"/>
              </w:rPr>
            </w:pPr>
            <w:r w:rsidRPr="00B44B0F">
              <w:rPr>
                <w:rFonts w:ascii="Times New Roman CYR" w:eastAsia="Times New Roman" w:hAnsi="Times New Roman CYR" w:cs="Times New Roman CYR"/>
                <w:sz w:val="24"/>
                <w:szCs w:val="24"/>
                <w:highlight w:val="yellow"/>
                <w:lang w:eastAsia="ru-RU"/>
              </w:rPr>
              <w:t>П</w:t>
            </w:r>
            <w:proofErr w:type="gramStart"/>
            <w:r w:rsidRPr="00B44B0F">
              <w:rPr>
                <w:rFonts w:ascii="Times New Roman CYR" w:eastAsia="Times New Roman" w:hAnsi="Times New Roman CYR" w:cs="Times New Roman CYR"/>
                <w:sz w:val="24"/>
                <w:szCs w:val="24"/>
                <w:highlight w:val="yellow"/>
                <w:lang w:eastAsia="ru-RU"/>
              </w:rPr>
              <w:t xml:space="preserve"> </w:t>
            </w:r>
            <w:r w:rsidR="00DD359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="00DD3592"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 w:rsidR="00DD3592" w:rsidRPr="00266E4C">
              <w:rPr>
                <w:rFonts w:ascii="Times New Roman" w:hAnsi="Times New Roman" w:cs="Times New Roman"/>
                <w:sz w:val="24"/>
              </w:rPr>
              <w:t>одбирать и использовать расходные, горюче-смазочные материалы и технические жидкости, инструменты, оборудование, средства индивидуальной защиты, необходимые для выполнения работ</w:t>
            </w:r>
            <w:r w:rsidR="00DD3592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5F4" w:rsidRPr="006925F4" w:rsidRDefault="006925F4" w:rsidP="00DC64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25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Экспертная оценка выполнения практического задания</w:t>
            </w:r>
          </w:p>
        </w:tc>
      </w:tr>
      <w:tr w:rsidR="006925F4" w:rsidRPr="006925F4" w:rsidTr="00DC6462">
        <w:trPr>
          <w:trHeight w:val="720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5F4" w:rsidRPr="00B44B0F" w:rsidRDefault="00DD3592" w:rsidP="00DC6462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</w:rPr>
              <w:t>О</w:t>
            </w:r>
            <w:r w:rsidRPr="00717838">
              <w:rPr>
                <w:rFonts w:ascii="Times New Roman" w:hAnsi="Times New Roman" w:cs="Times New Roman"/>
                <w:sz w:val="24"/>
              </w:rPr>
              <w:t>пределять техническое состояние сельскохозяйственной техники, устанавливать наличие внешних повреждений, диагностировать неисправность и износ деталей и узлов и выявлять причины неисправностей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5F4" w:rsidRPr="006925F4" w:rsidRDefault="006925F4" w:rsidP="00DC64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25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Экспертная оценка выполнения практического задания </w:t>
            </w:r>
          </w:p>
        </w:tc>
      </w:tr>
      <w:tr w:rsidR="006925F4" w:rsidRPr="006925F4" w:rsidTr="00DC6462">
        <w:trPr>
          <w:trHeight w:val="720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5F4" w:rsidRPr="00B44B0F" w:rsidRDefault="00DD3592" w:rsidP="00DC64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</w:rPr>
              <w:t>О</w:t>
            </w:r>
            <w:r w:rsidRPr="00717838">
              <w:rPr>
                <w:rFonts w:ascii="Times New Roman" w:hAnsi="Times New Roman" w:cs="Times New Roman"/>
                <w:sz w:val="24"/>
              </w:rPr>
              <w:t>пределять потребность в материально-техническом обеспечении технического обслуживания сельскохозяйственной техники и о</w:t>
            </w:r>
            <w:r>
              <w:rPr>
                <w:rFonts w:ascii="Times New Roman" w:hAnsi="Times New Roman" w:cs="Times New Roman"/>
                <w:sz w:val="24"/>
              </w:rPr>
              <w:t>формлять соответствующие заявки.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5F4" w:rsidRPr="006925F4" w:rsidRDefault="006925F4" w:rsidP="00DC64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25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Экспертная оценка выполнения практического задания</w:t>
            </w:r>
          </w:p>
        </w:tc>
      </w:tr>
      <w:tr w:rsidR="006925F4" w:rsidRPr="006925F4" w:rsidTr="00DC6462">
        <w:trPr>
          <w:trHeight w:val="720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5F4" w:rsidRPr="00DD3592" w:rsidRDefault="00DD3592" w:rsidP="00DC646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DD3592">
              <w:rPr>
                <w:rFonts w:ascii="Times New Roman" w:hAnsi="Times New Roman" w:cs="Times New Roman"/>
                <w:sz w:val="24"/>
              </w:rPr>
              <w:t>Осуществлять подбор режимов работы, выбор и обоснование способа движения машинно-тракторного агрегата в соответствии с условиями работы.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5F4" w:rsidRPr="006925F4" w:rsidRDefault="006925F4" w:rsidP="00DC64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25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Экспертная оценка выполнения практического задания </w:t>
            </w:r>
          </w:p>
        </w:tc>
      </w:tr>
      <w:tr w:rsidR="006925F4" w:rsidRPr="006925F4" w:rsidTr="00DC6462">
        <w:trPr>
          <w:trHeight w:val="720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5F4" w:rsidRPr="00DD3592" w:rsidRDefault="00DD3592" w:rsidP="00DC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DD3592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Выполнять работы на машинно-тракторном агрегате в соответствии с требованиями правил техники безопасности и охраны труда.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5F4" w:rsidRPr="006925F4" w:rsidRDefault="006925F4" w:rsidP="00DC64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25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Экспертная оценка выполнения практического задания</w:t>
            </w:r>
          </w:p>
        </w:tc>
      </w:tr>
      <w:tr w:rsidR="006925F4" w:rsidRPr="006925F4" w:rsidTr="00DC6462">
        <w:trPr>
          <w:trHeight w:val="720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5F4" w:rsidRPr="00DD3592" w:rsidRDefault="00DD3592" w:rsidP="00DC64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D3592">
              <w:rPr>
                <w:rFonts w:ascii="Times New Roman" w:hAnsi="Times New Roman" w:cs="Times New Roman"/>
                <w:sz w:val="24"/>
                <w:szCs w:val="28"/>
              </w:rPr>
              <w:t>Управлять тракторами и самоходными машинами категории "B", "C", "D", "E", "F" в соответствии с правилами дорожного движения.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5F4" w:rsidRPr="006925F4" w:rsidRDefault="006925F4" w:rsidP="00DC64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25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Экспертная оценка выполнения практического задания </w:t>
            </w:r>
          </w:p>
        </w:tc>
      </w:tr>
      <w:tr w:rsidR="006925F4" w:rsidRPr="006925F4" w:rsidTr="00DC6462">
        <w:trPr>
          <w:trHeight w:val="720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5F4" w:rsidRPr="00DD3592" w:rsidRDefault="00DD3592" w:rsidP="00DC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DD3592">
              <w:rPr>
                <w:rFonts w:ascii="Times New Roman" w:hAnsi="Times New Roman" w:cs="Times New Roman"/>
                <w:sz w:val="24"/>
                <w:szCs w:val="28"/>
              </w:rPr>
              <w:t>Управлять автомобилями категории  "C" в соответствии с правилами дорожного движения.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5F4" w:rsidRPr="006925F4" w:rsidRDefault="006925F4" w:rsidP="00DC64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25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Экспертная оценка выполнения практического задания</w:t>
            </w:r>
          </w:p>
        </w:tc>
      </w:tr>
      <w:tr w:rsidR="006925F4" w:rsidRPr="006925F4" w:rsidTr="00DC6462">
        <w:trPr>
          <w:trHeight w:val="720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5F4" w:rsidRPr="00DD3592" w:rsidRDefault="00DD3592" w:rsidP="00DC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DD3592">
              <w:rPr>
                <w:rFonts w:ascii="Times New Roman" w:hAnsi="Times New Roman" w:cs="Times New Roman"/>
                <w:sz w:val="24"/>
                <w:szCs w:val="28"/>
              </w:rPr>
              <w:t>Осуществлять контроль и оценку качества выполняемой сельскохозяйственной техникой работы в соответствии с технологической картой.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5F4" w:rsidRPr="006925F4" w:rsidRDefault="006925F4" w:rsidP="00DC64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25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Экспертная оценка выполнения практического задания </w:t>
            </w:r>
          </w:p>
        </w:tc>
      </w:tr>
      <w:tr w:rsidR="006925F4" w:rsidRPr="006925F4" w:rsidTr="00DC6462">
        <w:trPr>
          <w:trHeight w:val="720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5F4" w:rsidRPr="00AF55EC" w:rsidRDefault="00AF55EC" w:rsidP="00DC64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F55EC">
              <w:rPr>
                <w:rFonts w:ascii="Times New Roman" w:hAnsi="Times New Roman" w:cs="Times New Roman"/>
                <w:sz w:val="24"/>
                <w:szCs w:val="24"/>
              </w:rPr>
              <w:t>Оформлять заявки на материально-техническое обеспечение технического обслуживания и ремонта сельскохозяйственной техники в соответствии с нормативами.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5F4" w:rsidRPr="006925F4" w:rsidRDefault="006925F4" w:rsidP="00DC64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25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Экспертная оценка выполнения практического задания</w:t>
            </w:r>
          </w:p>
        </w:tc>
      </w:tr>
      <w:tr w:rsidR="006925F4" w:rsidRPr="006925F4" w:rsidTr="00DC6462">
        <w:trPr>
          <w:trHeight w:val="720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462" w:rsidRPr="00C260D7" w:rsidRDefault="00DC6462" w:rsidP="00DC64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260D7">
              <w:rPr>
                <w:rFonts w:ascii="Times New Roman" w:hAnsi="Times New Roman" w:cs="Times New Roman"/>
                <w:sz w:val="24"/>
              </w:rPr>
              <w:t>Ориентироваться в ситуации на рынке труда.</w:t>
            </w:r>
          </w:p>
          <w:p w:rsidR="006925F4" w:rsidRPr="00B44B0F" w:rsidRDefault="006925F4" w:rsidP="00DC6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5F4" w:rsidRPr="006925F4" w:rsidRDefault="006925F4" w:rsidP="00DC64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25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Экспертная оценка выполнения практического задания </w:t>
            </w:r>
          </w:p>
        </w:tc>
      </w:tr>
      <w:tr w:rsidR="006925F4" w:rsidRPr="006925F4" w:rsidTr="00DC6462">
        <w:trPr>
          <w:trHeight w:val="823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5F4" w:rsidRPr="00DC6462" w:rsidRDefault="00DC6462" w:rsidP="00DC6462">
            <w:pPr>
              <w:tabs>
                <w:tab w:val="left" w:pos="4965"/>
              </w:tabs>
              <w:spacing w:after="0" w:line="240" w:lineRule="auto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C260D7">
              <w:rPr>
                <w:rFonts w:ascii="Times New Roman" w:hAnsi="Times New Roman" w:cs="Times New Roman"/>
                <w:sz w:val="24"/>
              </w:rPr>
              <w:t>Вести телефонные переговоры с потенциальным работодателем, заполнять анкеты и опросники, подготавливать резюме.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5F4" w:rsidRPr="006925F4" w:rsidRDefault="006925F4" w:rsidP="00DC64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25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Экспертная оценка выполнения практического задания</w:t>
            </w:r>
          </w:p>
        </w:tc>
      </w:tr>
      <w:tr w:rsidR="006925F4" w:rsidRPr="006925F4" w:rsidTr="00DC6462">
        <w:trPr>
          <w:trHeight w:val="720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5F4" w:rsidRPr="00AF55EC" w:rsidRDefault="00DC6462" w:rsidP="00DC64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C260D7">
              <w:rPr>
                <w:rFonts w:ascii="Times New Roman" w:hAnsi="Times New Roman" w:cs="Times New Roman"/>
                <w:sz w:val="24"/>
              </w:rPr>
              <w:t xml:space="preserve">Обладать искусством </w:t>
            </w:r>
            <w:proofErr w:type="spellStart"/>
            <w:r w:rsidRPr="00C260D7">
              <w:rPr>
                <w:rFonts w:ascii="Times New Roman" w:hAnsi="Times New Roman" w:cs="Times New Roman"/>
                <w:sz w:val="24"/>
              </w:rPr>
              <w:t>самопрезентации</w:t>
            </w:r>
            <w:proofErr w:type="spellEnd"/>
            <w:r w:rsidRPr="00C260D7">
              <w:rPr>
                <w:rFonts w:ascii="Times New Roman" w:hAnsi="Times New Roman" w:cs="Times New Roman"/>
                <w:sz w:val="24"/>
              </w:rPr>
              <w:t xml:space="preserve"> при трудоустройстве.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5F4" w:rsidRPr="006925F4" w:rsidRDefault="006925F4" w:rsidP="00DC64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25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Экспертная оценка выполнения практического задания </w:t>
            </w:r>
          </w:p>
        </w:tc>
      </w:tr>
      <w:tr w:rsidR="006925F4" w:rsidRPr="006925F4" w:rsidTr="00DC6462">
        <w:trPr>
          <w:trHeight w:val="720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462" w:rsidRPr="00C260D7" w:rsidRDefault="00DC6462" w:rsidP="00DC64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260D7">
              <w:rPr>
                <w:rFonts w:ascii="Times New Roman" w:hAnsi="Times New Roman" w:cs="Times New Roman"/>
                <w:sz w:val="24"/>
              </w:rPr>
              <w:t>Характеризовать виды предпринимательской деятельности  и предпринимательскую среду.</w:t>
            </w:r>
          </w:p>
          <w:p w:rsidR="006925F4" w:rsidRPr="00B44B0F" w:rsidRDefault="006925F4" w:rsidP="00DC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5F4" w:rsidRPr="006925F4" w:rsidRDefault="006925F4" w:rsidP="00DC64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25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Экспертная оценка выполнения практического задания</w:t>
            </w:r>
          </w:p>
        </w:tc>
      </w:tr>
      <w:tr w:rsidR="006925F4" w:rsidRPr="006925F4" w:rsidTr="00DC6462">
        <w:trPr>
          <w:trHeight w:val="840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5F4" w:rsidRPr="00B44B0F" w:rsidRDefault="00DC6462" w:rsidP="00DC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260D7">
              <w:rPr>
                <w:rFonts w:ascii="Times New Roman" w:hAnsi="Times New Roman" w:cs="Times New Roman"/>
                <w:sz w:val="24"/>
              </w:rPr>
              <w:t>Разрабатывать бизнес – план.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5F4" w:rsidRPr="006925F4" w:rsidRDefault="006925F4" w:rsidP="00DC64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25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Экспертная оценка выполнения практического задания </w:t>
            </w:r>
          </w:p>
        </w:tc>
      </w:tr>
      <w:tr w:rsidR="006925F4" w:rsidRPr="006925F4" w:rsidTr="00DC6462">
        <w:trPr>
          <w:trHeight w:val="720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462" w:rsidRPr="00C260D7" w:rsidRDefault="00DC6462" w:rsidP="00DC64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260D7">
              <w:rPr>
                <w:rFonts w:ascii="Times New Roman" w:hAnsi="Times New Roman" w:cs="Times New Roman"/>
                <w:sz w:val="24"/>
              </w:rPr>
              <w:t>Составлять  пакет документов для открытия  своего дела.</w:t>
            </w:r>
          </w:p>
          <w:p w:rsidR="006925F4" w:rsidRPr="00DC6462" w:rsidRDefault="006925F4" w:rsidP="00DC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5F4" w:rsidRPr="006925F4" w:rsidRDefault="006925F4" w:rsidP="00DC64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25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Экспертная оценка выполнения практического задания</w:t>
            </w:r>
          </w:p>
        </w:tc>
      </w:tr>
      <w:tr w:rsidR="00DC6462" w:rsidRPr="006925F4" w:rsidTr="00DC6462">
        <w:trPr>
          <w:trHeight w:val="865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62" w:rsidRPr="00C260D7" w:rsidRDefault="00DC6462" w:rsidP="00DC64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260D7">
              <w:rPr>
                <w:rFonts w:ascii="Times New Roman" w:hAnsi="Times New Roman" w:cs="Times New Roman"/>
                <w:sz w:val="24"/>
              </w:rPr>
              <w:t>Оформлять  документы для открытия расчетного счета в банке.</w:t>
            </w:r>
          </w:p>
          <w:p w:rsidR="00DC6462" w:rsidRPr="00AF55EC" w:rsidRDefault="00DC6462" w:rsidP="00DC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62" w:rsidRDefault="00DC6462" w:rsidP="00DC6462">
            <w:pPr>
              <w:spacing w:after="0" w:line="240" w:lineRule="auto"/>
            </w:pPr>
            <w:r w:rsidRPr="000F12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Экспертная оценка выполнения практического задания</w:t>
            </w:r>
          </w:p>
        </w:tc>
      </w:tr>
      <w:tr w:rsidR="00DC6462" w:rsidRPr="006925F4" w:rsidTr="00DC6462">
        <w:trPr>
          <w:trHeight w:val="809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62" w:rsidRPr="00AF55EC" w:rsidRDefault="00DC6462" w:rsidP="00DC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0D7">
              <w:rPr>
                <w:rFonts w:ascii="Times New Roman" w:hAnsi="Times New Roman" w:cs="Times New Roman"/>
                <w:sz w:val="24"/>
              </w:rPr>
              <w:t>Разрабатывать стратегию и тактику деятельности предприятия.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62" w:rsidRDefault="00DC6462" w:rsidP="00DC6462">
            <w:pPr>
              <w:spacing w:after="0" w:line="240" w:lineRule="auto"/>
            </w:pPr>
            <w:r w:rsidRPr="000F12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Экспертная оценка выполнения практического задания</w:t>
            </w:r>
          </w:p>
        </w:tc>
      </w:tr>
      <w:tr w:rsidR="00DC6462" w:rsidRPr="006925F4" w:rsidTr="00DC6462">
        <w:trPr>
          <w:trHeight w:val="720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62" w:rsidRPr="00C260D7" w:rsidRDefault="00DC6462" w:rsidP="00DC64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260D7">
              <w:rPr>
                <w:rFonts w:ascii="Times New Roman" w:hAnsi="Times New Roman" w:cs="Times New Roman"/>
                <w:sz w:val="24"/>
              </w:rPr>
              <w:t>Анализировать финансовое состояние предприятия.</w:t>
            </w:r>
          </w:p>
          <w:p w:rsidR="00DC6462" w:rsidRPr="00C260D7" w:rsidRDefault="00DC6462" w:rsidP="00DC64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62" w:rsidRDefault="00DC6462" w:rsidP="00DC6462">
            <w:pPr>
              <w:spacing w:after="0" w:line="240" w:lineRule="auto"/>
            </w:pPr>
            <w:r w:rsidRPr="000F12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Экспертная оценка выполнения практического задания</w:t>
            </w:r>
          </w:p>
        </w:tc>
      </w:tr>
      <w:tr w:rsidR="00DC6462" w:rsidRPr="006925F4" w:rsidTr="00DC6462">
        <w:trPr>
          <w:trHeight w:val="720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62" w:rsidRPr="00C260D7" w:rsidRDefault="00DC6462" w:rsidP="00DC64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260D7">
              <w:rPr>
                <w:rFonts w:ascii="Times New Roman" w:hAnsi="Times New Roman" w:cs="Times New Roman"/>
                <w:sz w:val="24"/>
              </w:rPr>
              <w:t>Осуществлять основные финансовые операции.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62" w:rsidRDefault="00DC6462" w:rsidP="00DC6462">
            <w:pPr>
              <w:spacing w:after="0" w:line="240" w:lineRule="auto"/>
            </w:pPr>
            <w:r w:rsidRPr="000F12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Экспертная оценка выполнения практического задания</w:t>
            </w:r>
          </w:p>
        </w:tc>
      </w:tr>
    </w:tbl>
    <w:p w:rsidR="006925F4" w:rsidRPr="006925F4" w:rsidRDefault="006925F4" w:rsidP="00B951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6925F4" w:rsidRDefault="006925F4" w:rsidP="00B951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7EF" w:rsidRDefault="001227EF" w:rsidP="00B951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5BE1" w:rsidRDefault="00A85BE1" w:rsidP="00A85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061C" w:rsidRDefault="00D22B41" w:rsidP="00A85B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6. </w:t>
      </w:r>
      <w:r w:rsidRPr="00B706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ЛИСТ РЕГИСТРАЦИИ  ДОПОЛНЕНИЙ И ИЗМЕНЕНИЙ В РАБОЧЕЙ ПРОГРАММЕ УЧЕБНОЙ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ПРАКТИКИ</w:t>
      </w:r>
    </w:p>
    <w:p w:rsidR="00D22B41" w:rsidRPr="00B7061C" w:rsidRDefault="00D22B41" w:rsidP="00A85B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jc w:val="center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82"/>
        <w:gridCol w:w="1196"/>
        <w:gridCol w:w="3120"/>
        <w:gridCol w:w="1502"/>
        <w:gridCol w:w="1458"/>
        <w:gridCol w:w="1425"/>
      </w:tblGrid>
      <w:tr w:rsidR="00A85BE1" w:rsidRPr="00A85BE1" w:rsidTr="00A85BE1">
        <w:trPr>
          <w:trHeight w:val="450"/>
          <w:jc w:val="center"/>
        </w:trPr>
        <w:tc>
          <w:tcPr>
            <w:tcW w:w="1481" w:type="dxa"/>
            <w:vMerge w:val="restart"/>
            <w:shd w:val="clear" w:color="auto" w:fill="auto"/>
          </w:tcPr>
          <w:p w:rsidR="00A85BE1" w:rsidRPr="00A85BE1" w:rsidRDefault="00A85BE1" w:rsidP="00A85B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5BE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A85BE1" w:rsidRPr="00A85BE1" w:rsidRDefault="00A85BE1" w:rsidP="00A85B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5BE1">
              <w:rPr>
                <w:rFonts w:ascii="Times New Roman" w:hAnsi="Times New Roman" w:cs="Times New Roman"/>
                <w:sz w:val="28"/>
                <w:szCs w:val="28"/>
              </w:rPr>
              <w:t>изменения</w:t>
            </w:r>
          </w:p>
        </w:tc>
        <w:tc>
          <w:tcPr>
            <w:tcW w:w="4294" w:type="dxa"/>
            <w:gridSpan w:val="2"/>
            <w:shd w:val="clear" w:color="auto" w:fill="auto"/>
          </w:tcPr>
          <w:p w:rsidR="00A85BE1" w:rsidRPr="00A85BE1" w:rsidRDefault="00A85BE1" w:rsidP="00A85B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5BE1">
              <w:rPr>
                <w:rFonts w:ascii="Times New Roman" w:hAnsi="Times New Roman" w:cs="Times New Roman"/>
                <w:sz w:val="28"/>
                <w:szCs w:val="28"/>
              </w:rPr>
              <w:t xml:space="preserve">Номера </w:t>
            </w:r>
            <w:proofErr w:type="gramStart"/>
            <w:r w:rsidRPr="00A85BE1">
              <w:rPr>
                <w:rFonts w:ascii="Times New Roman" w:hAnsi="Times New Roman" w:cs="Times New Roman"/>
                <w:sz w:val="28"/>
                <w:szCs w:val="28"/>
              </w:rPr>
              <w:t>изменённых</w:t>
            </w:r>
            <w:proofErr w:type="gramEnd"/>
          </w:p>
        </w:tc>
        <w:tc>
          <w:tcPr>
            <w:tcW w:w="1502" w:type="dxa"/>
            <w:vMerge w:val="restart"/>
            <w:shd w:val="clear" w:color="auto" w:fill="auto"/>
          </w:tcPr>
          <w:p w:rsidR="00A85BE1" w:rsidRPr="00A85BE1" w:rsidRDefault="00A85BE1" w:rsidP="00A85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5BE1">
              <w:rPr>
                <w:rFonts w:ascii="Times New Roman" w:hAnsi="Times New Roman" w:cs="Times New Roman"/>
                <w:sz w:val="28"/>
                <w:szCs w:val="28"/>
              </w:rPr>
              <w:t>Дата ввода изменений</w:t>
            </w:r>
          </w:p>
        </w:tc>
        <w:tc>
          <w:tcPr>
            <w:tcW w:w="1459" w:type="dxa"/>
            <w:vMerge w:val="restart"/>
            <w:shd w:val="clear" w:color="auto" w:fill="auto"/>
          </w:tcPr>
          <w:p w:rsidR="00A85BE1" w:rsidRPr="00A85BE1" w:rsidRDefault="00A85BE1" w:rsidP="00A85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5BE1">
              <w:rPr>
                <w:rFonts w:ascii="Times New Roman" w:hAnsi="Times New Roman" w:cs="Times New Roman"/>
                <w:sz w:val="28"/>
                <w:szCs w:val="28"/>
              </w:rPr>
              <w:t>№ протокола</w:t>
            </w:r>
          </w:p>
        </w:tc>
        <w:tc>
          <w:tcPr>
            <w:tcW w:w="1447" w:type="dxa"/>
            <w:vMerge w:val="restart"/>
          </w:tcPr>
          <w:p w:rsidR="00A85BE1" w:rsidRPr="00A85BE1" w:rsidRDefault="00A85BE1" w:rsidP="00A85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5BE1">
              <w:rPr>
                <w:rFonts w:ascii="Times New Roman" w:hAnsi="Times New Roman" w:cs="Times New Roman"/>
                <w:sz w:val="28"/>
                <w:szCs w:val="28"/>
              </w:rPr>
              <w:t>подпись ПЦК</w:t>
            </w:r>
          </w:p>
        </w:tc>
      </w:tr>
      <w:tr w:rsidR="00A85BE1" w:rsidRPr="00A85BE1" w:rsidTr="00D22B41">
        <w:trPr>
          <w:trHeight w:val="510"/>
          <w:jc w:val="center"/>
        </w:trPr>
        <w:tc>
          <w:tcPr>
            <w:tcW w:w="1481" w:type="dxa"/>
            <w:vMerge/>
            <w:shd w:val="clear" w:color="auto" w:fill="auto"/>
          </w:tcPr>
          <w:p w:rsidR="00A85BE1" w:rsidRPr="00A85BE1" w:rsidRDefault="00A85BE1" w:rsidP="00A85B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0" w:type="dxa"/>
            <w:shd w:val="clear" w:color="auto" w:fill="auto"/>
          </w:tcPr>
          <w:p w:rsidR="00A85BE1" w:rsidRPr="00A85BE1" w:rsidRDefault="00A85BE1" w:rsidP="00A85B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5BE1">
              <w:rPr>
                <w:rFonts w:ascii="Times New Roman" w:hAnsi="Times New Roman" w:cs="Times New Roman"/>
                <w:sz w:val="28"/>
                <w:szCs w:val="28"/>
              </w:rPr>
              <w:t>страниц</w:t>
            </w:r>
          </w:p>
        </w:tc>
        <w:tc>
          <w:tcPr>
            <w:tcW w:w="3234" w:type="dxa"/>
            <w:shd w:val="clear" w:color="auto" w:fill="auto"/>
          </w:tcPr>
          <w:p w:rsidR="00A85BE1" w:rsidRPr="00A85BE1" w:rsidRDefault="00A85BE1" w:rsidP="00A85B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5BE1">
              <w:rPr>
                <w:rFonts w:ascii="Times New Roman" w:hAnsi="Times New Roman" w:cs="Times New Roman"/>
                <w:sz w:val="28"/>
                <w:szCs w:val="28"/>
              </w:rPr>
              <w:t>Пунктов или краткая аннотация содержания</w:t>
            </w:r>
          </w:p>
        </w:tc>
        <w:tc>
          <w:tcPr>
            <w:tcW w:w="1502" w:type="dxa"/>
            <w:vMerge/>
            <w:shd w:val="clear" w:color="auto" w:fill="auto"/>
          </w:tcPr>
          <w:p w:rsidR="00A85BE1" w:rsidRPr="00A85BE1" w:rsidRDefault="00A85BE1" w:rsidP="00A85BE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9" w:type="dxa"/>
            <w:vMerge/>
            <w:shd w:val="clear" w:color="auto" w:fill="auto"/>
          </w:tcPr>
          <w:p w:rsidR="00A85BE1" w:rsidRPr="00A85BE1" w:rsidRDefault="00A85BE1" w:rsidP="00A85BE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7" w:type="dxa"/>
            <w:vMerge/>
          </w:tcPr>
          <w:p w:rsidR="00A85BE1" w:rsidRPr="00A85BE1" w:rsidRDefault="00A85BE1" w:rsidP="00A85BE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5BE1" w:rsidRPr="00A85BE1" w:rsidTr="00D22B41">
        <w:trPr>
          <w:trHeight w:val="289"/>
          <w:jc w:val="center"/>
        </w:trPr>
        <w:tc>
          <w:tcPr>
            <w:tcW w:w="1481" w:type="dxa"/>
            <w:shd w:val="clear" w:color="auto" w:fill="auto"/>
          </w:tcPr>
          <w:p w:rsidR="00A85BE1" w:rsidRPr="00A85BE1" w:rsidRDefault="00A85BE1" w:rsidP="00A85B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0" w:type="dxa"/>
            <w:shd w:val="clear" w:color="auto" w:fill="auto"/>
          </w:tcPr>
          <w:p w:rsidR="00A85BE1" w:rsidRPr="00A85BE1" w:rsidRDefault="00A85BE1" w:rsidP="00D22B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5BE1">
              <w:rPr>
                <w:rFonts w:ascii="Times New Roman" w:hAnsi="Times New Roman" w:cs="Times New Roman"/>
                <w:sz w:val="28"/>
                <w:szCs w:val="28"/>
              </w:rPr>
              <w:t>2стр</w:t>
            </w:r>
          </w:p>
        </w:tc>
        <w:tc>
          <w:tcPr>
            <w:tcW w:w="3234" w:type="dxa"/>
            <w:shd w:val="clear" w:color="auto" w:fill="auto"/>
          </w:tcPr>
          <w:p w:rsidR="00A85BE1" w:rsidRPr="00A85BE1" w:rsidRDefault="00A85BE1" w:rsidP="00A85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5BE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приказе </w:t>
            </w:r>
            <w:r w:rsidRPr="00A85BE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00"/>
              </w:rPr>
              <w:t>Министерства просвещения от 09.12.2019г №679</w:t>
            </w:r>
          </w:p>
        </w:tc>
        <w:tc>
          <w:tcPr>
            <w:tcW w:w="1502" w:type="dxa"/>
            <w:shd w:val="clear" w:color="auto" w:fill="auto"/>
          </w:tcPr>
          <w:p w:rsidR="00A85BE1" w:rsidRPr="00A85BE1" w:rsidRDefault="00A85BE1" w:rsidP="00A85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E1" w:rsidRPr="00A85BE1" w:rsidRDefault="00A85BE1" w:rsidP="00A85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5BE1">
              <w:rPr>
                <w:rFonts w:ascii="Times New Roman" w:hAnsi="Times New Roman" w:cs="Times New Roman"/>
                <w:sz w:val="28"/>
                <w:szCs w:val="28"/>
              </w:rPr>
              <w:t xml:space="preserve">10.06.2020 </w:t>
            </w:r>
          </w:p>
          <w:p w:rsidR="00A85BE1" w:rsidRPr="00A85BE1" w:rsidRDefault="00A85BE1" w:rsidP="00A85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9" w:type="dxa"/>
            <w:shd w:val="clear" w:color="auto" w:fill="auto"/>
          </w:tcPr>
          <w:p w:rsidR="00A85BE1" w:rsidRPr="00A85BE1" w:rsidRDefault="00A85BE1" w:rsidP="00A85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E1" w:rsidRPr="00A85BE1" w:rsidRDefault="00A85BE1" w:rsidP="00A85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5BE1">
              <w:rPr>
                <w:rFonts w:ascii="Times New Roman" w:hAnsi="Times New Roman" w:cs="Times New Roman"/>
                <w:sz w:val="28"/>
                <w:szCs w:val="28"/>
              </w:rPr>
              <w:t>№11</w:t>
            </w:r>
          </w:p>
        </w:tc>
        <w:tc>
          <w:tcPr>
            <w:tcW w:w="1447" w:type="dxa"/>
          </w:tcPr>
          <w:p w:rsidR="00A85BE1" w:rsidRPr="00A85BE1" w:rsidRDefault="00A85BE1" w:rsidP="00A85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5BE1" w:rsidRPr="00A85BE1" w:rsidTr="00D22B41">
        <w:trPr>
          <w:trHeight w:val="294"/>
          <w:jc w:val="center"/>
        </w:trPr>
        <w:tc>
          <w:tcPr>
            <w:tcW w:w="1481" w:type="dxa"/>
            <w:shd w:val="clear" w:color="auto" w:fill="auto"/>
          </w:tcPr>
          <w:p w:rsidR="00A85BE1" w:rsidRPr="00A85BE1" w:rsidRDefault="00DA348E" w:rsidP="00A85B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0" w:type="dxa"/>
            <w:shd w:val="clear" w:color="auto" w:fill="auto"/>
          </w:tcPr>
          <w:p w:rsidR="00A85BE1" w:rsidRDefault="00A85BE1" w:rsidP="00D22B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5BE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A348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85BE1">
              <w:rPr>
                <w:rFonts w:ascii="Times New Roman" w:hAnsi="Times New Roman" w:cs="Times New Roman"/>
                <w:sz w:val="28"/>
                <w:szCs w:val="28"/>
              </w:rPr>
              <w:t>,2</w:t>
            </w:r>
            <w:r w:rsidR="00DA348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85BE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A348E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  <w:p w:rsidR="00D22B41" w:rsidRPr="00A85BE1" w:rsidRDefault="00D22B41" w:rsidP="00D22B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</w:p>
        </w:tc>
        <w:tc>
          <w:tcPr>
            <w:tcW w:w="3234" w:type="dxa"/>
            <w:shd w:val="clear" w:color="auto" w:fill="auto"/>
          </w:tcPr>
          <w:p w:rsidR="00A85BE1" w:rsidRPr="00A85BE1" w:rsidRDefault="00A85BE1" w:rsidP="00A85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5BE1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1502" w:type="dxa"/>
            <w:shd w:val="clear" w:color="auto" w:fill="auto"/>
          </w:tcPr>
          <w:p w:rsidR="00A85BE1" w:rsidRPr="00A85BE1" w:rsidRDefault="00A85BE1" w:rsidP="00A85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5BE1">
              <w:rPr>
                <w:rFonts w:ascii="Times New Roman" w:hAnsi="Times New Roman" w:cs="Times New Roman"/>
                <w:sz w:val="28"/>
                <w:szCs w:val="28"/>
              </w:rPr>
              <w:t>11.01.2021</w:t>
            </w:r>
          </w:p>
        </w:tc>
        <w:tc>
          <w:tcPr>
            <w:tcW w:w="1459" w:type="dxa"/>
            <w:shd w:val="clear" w:color="auto" w:fill="auto"/>
          </w:tcPr>
          <w:p w:rsidR="00A85BE1" w:rsidRPr="00A85BE1" w:rsidRDefault="00A85BE1" w:rsidP="00A85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5BE1">
              <w:rPr>
                <w:rFonts w:ascii="Times New Roman" w:hAnsi="Times New Roman" w:cs="Times New Roman"/>
                <w:sz w:val="28"/>
                <w:szCs w:val="28"/>
              </w:rPr>
              <w:t>№6</w:t>
            </w:r>
          </w:p>
        </w:tc>
        <w:tc>
          <w:tcPr>
            <w:tcW w:w="1447" w:type="dxa"/>
          </w:tcPr>
          <w:p w:rsidR="00A85BE1" w:rsidRPr="00A85BE1" w:rsidRDefault="00A85BE1" w:rsidP="00A85B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5BE1" w:rsidRPr="00A85BE1" w:rsidTr="00D22B41">
        <w:trPr>
          <w:trHeight w:val="276"/>
          <w:jc w:val="center"/>
        </w:trPr>
        <w:tc>
          <w:tcPr>
            <w:tcW w:w="1481" w:type="dxa"/>
            <w:shd w:val="clear" w:color="auto" w:fill="auto"/>
          </w:tcPr>
          <w:p w:rsidR="00A85BE1" w:rsidRPr="00A85BE1" w:rsidRDefault="00A85BE1" w:rsidP="00A85B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0" w:type="dxa"/>
            <w:shd w:val="clear" w:color="auto" w:fill="auto"/>
          </w:tcPr>
          <w:p w:rsidR="00A85BE1" w:rsidRPr="00A85BE1" w:rsidRDefault="00A85BE1" w:rsidP="00A85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4" w:type="dxa"/>
            <w:shd w:val="clear" w:color="auto" w:fill="auto"/>
          </w:tcPr>
          <w:p w:rsidR="00A85BE1" w:rsidRPr="00A85BE1" w:rsidRDefault="00A85BE1" w:rsidP="00A85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  <w:shd w:val="clear" w:color="auto" w:fill="auto"/>
          </w:tcPr>
          <w:p w:rsidR="00A85BE1" w:rsidRPr="00A85BE1" w:rsidRDefault="00A85BE1" w:rsidP="00A85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9" w:type="dxa"/>
            <w:shd w:val="clear" w:color="auto" w:fill="auto"/>
          </w:tcPr>
          <w:p w:rsidR="00A85BE1" w:rsidRPr="00A85BE1" w:rsidRDefault="00A85BE1" w:rsidP="00A85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</w:tcPr>
          <w:p w:rsidR="00A85BE1" w:rsidRPr="00A85BE1" w:rsidRDefault="00A85BE1" w:rsidP="00A85BE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5BE1" w:rsidRPr="00A85BE1" w:rsidTr="00D22B41">
        <w:trPr>
          <w:trHeight w:val="206"/>
          <w:jc w:val="center"/>
        </w:trPr>
        <w:tc>
          <w:tcPr>
            <w:tcW w:w="1481" w:type="dxa"/>
            <w:shd w:val="clear" w:color="auto" w:fill="auto"/>
          </w:tcPr>
          <w:p w:rsidR="00A85BE1" w:rsidRPr="00A85BE1" w:rsidRDefault="00A85BE1" w:rsidP="00A85B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0" w:type="dxa"/>
            <w:shd w:val="clear" w:color="auto" w:fill="auto"/>
          </w:tcPr>
          <w:p w:rsidR="00A85BE1" w:rsidRPr="00A85BE1" w:rsidRDefault="00A85BE1" w:rsidP="00A85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4" w:type="dxa"/>
            <w:shd w:val="clear" w:color="auto" w:fill="auto"/>
          </w:tcPr>
          <w:p w:rsidR="00A85BE1" w:rsidRPr="00A85BE1" w:rsidRDefault="00A85BE1" w:rsidP="00A85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  <w:shd w:val="clear" w:color="auto" w:fill="auto"/>
          </w:tcPr>
          <w:p w:rsidR="00A85BE1" w:rsidRPr="00A85BE1" w:rsidRDefault="00A85BE1" w:rsidP="00A85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9" w:type="dxa"/>
            <w:shd w:val="clear" w:color="auto" w:fill="auto"/>
          </w:tcPr>
          <w:p w:rsidR="00A85BE1" w:rsidRPr="00A85BE1" w:rsidRDefault="00A85BE1" w:rsidP="00A85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</w:tcPr>
          <w:p w:rsidR="00A85BE1" w:rsidRPr="00A85BE1" w:rsidRDefault="00A85BE1" w:rsidP="00A85BE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7061C" w:rsidRPr="00A85BE1" w:rsidRDefault="00B7061C" w:rsidP="00A85B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B7061C" w:rsidRPr="00A85BE1" w:rsidSect="004479A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5186" w:rsidRDefault="00475186" w:rsidP="00C315AE">
      <w:pPr>
        <w:spacing w:after="0" w:line="240" w:lineRule="auto"/>
      </w:pPr>
      <w:r>
        <w:separator/>
      </w:r>
    </w:p>
  </w:endnote>
  <w:endnote w:type="continuationSeparator" w:id="0">
    <w:p w:rsidR="00475186" w:rsidRDefault="00475186" w:rsidP="00C315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9664693"/>
      <w:docPartObj>
        <w:docPartGallery w:val="Page Numbers (Bottom of Page)"/>
        <w:docPartUnique/>
      </w:docPartObj>
    </w:sdtPr>
    <w:sdtContent>
      <w:p w:rsidR="00A85BE1" w:rsidRDefault="00540D25">
        <w:pPr>
          <w:pStyle w:val="a7"/>
          <w:jc w:val="right"/>
        </w:pPr>
        <w:fldSimple w:instr=" PAGE   \* MERGEFORMAT ">
          <w:r w:rsidR="0006538C">
            <w:rPr>
              <w:noProof/>
            </w:rPr>
            <w:t>1</w:t>
          </w:r>
        </w:fldSimple>
      </w:p>
    </w:sdtContent>
  </w:sdt>
  <w:p w:rsidR="00A85BE1" w:rsidRDefault="00A85BE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5186" w:rsidRDefault="00475186" w:rsidP="00C315AE">
      <w:pPr>
        <w:spacing w:after="0" w:line="240" w:lineRule="auto"/>
      </w:pPr>
      <w:r>
        <w:separator/>
      </w:r>
    </w:p>
  </w:footnote>
  <w:footnote w:type="continuationSeparator" w:id="0">
    <w:p w:rsidR="00475186" w:rsidRDefault="00475186" w:rsidP="00C315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D7D6C"/>
    <w:multiLevelType w:val="hybridMultilevel"/>
    <w:tmpl w:val="6A56EA56"/>
    <w:lvl w:ilvl="0" w:tplc="041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">
    <w:nsid w:val="1D3F3CEF"/>
    <w:multiLevelType w:val="hybridMultilevel"/>
    <w:tmpl w:val="2724E7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466541"/>
    <w:multiLevelType w:val="hybridMultilevel"/>
    <w:tmpl w:val="51E2CEB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41BC0DC9"/>
    <w:multiLevelType w:val="hybridMultilevel"/>
    <w:tmpl w:val="38A0B06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6A2AB4"/>
    <w:multiLevelType w:val="hybridMultilevel"/>
    <w:tmpl w:val="02E454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34718B"/>
    <w:multiLevelType w:val="hybridMultilevel"/>
    <w:tmpl w:val="711A711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47A41C2B"/>
    <w:multiLevelType w:val="hybridMultilevel"/>
    <w:tmpl w:val="6DE691C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>
    <w:nsid w:val="4BF23B92"/>
    <w:multiLevelType w:val="hybridMultilevel"/>
    <w:tmpl w:val="099E46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143434"/>
    <w:multiLevelType w:val="hybridMultilevel"/>
    <w:tmpl w:val="05CEFC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0F7118"/>
    <w:multiLevelType w:val="hybridMultilevel"/>
    <w:tmpl w:val="05CEFC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5"/>
  </w:num>
  <w:num w:numId="5">
    <w:abstractNumId w:val="9"/>
  </w:num>
  <w:num w:numId="6">
    <w:abstractNumId w:val="8"/>
  </w:num>
  <w:num w:numId="7">
    <w:abstractNumId w:val="3"/>
  </w:num>
  <w:num w:numId="8">
    <w:abstractNumId w:val="4"/>
  </w:num>
  <w:num w:numId="9">
    <w:abstractNumId w:val="6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6"/>
  <w:proofState w:spelling="clean" w:grammar="clean"/>
  <w:defaultTabStop w:val="708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6925F4"/>
    <w:rsid w:val="00026C4B"/>
    <w:rsid w:val="00032739"/>
    <w:rsid w:val="0004604C"/>
    <w:rsid w:val="00062C16"/>
    <w:rsid w:val="0006538C"/>
    <w:rsid w:val="00084C68"/>
    <w:rsid w:val="000B252B"/>
    <w:rsid w:val="000C4AA2"/>
    <w:rsid w:val="000C7BD7"/>
    <w:rsid w:val="000D115D"/>
    <w:rsid w:val="000F06F1"/>
    <w:rsid w:val="001104E1"/>
    <w:rsid w:val="001111C5"/>
    <w:rsid w:val="00120FEA"/>
    <w:rsid w:val="001227EF"/>
    <w:rsid w:val="0012395C"/>
    <w:rsid w:val="00136099"/>
    <w:rsid w:val="00154B35"/>
    <w:rsid w:val="00157438"/>
    <w:rsid w:val="00162C70"/>
    <w:rsid w:val="001865E4"/>
    <w:rsid w:val="001A11B8"/>
    <w:rsid w:val="001A5646"/>
    <w:rsid w:val="001B7005"/>
    <w:rsid w:val="001C1B7F"/>
    <w:rsid w:val="001F1FFB"/>
    <w:rsid w:val="001F3F87"/>
    <w:rsid w:val="00213E12"/>
    <w:rsid w:val="00266E4C"/>
    <w:rsid w:val="0027147E"/>
    <w:rsid w:val="002A3A46"/>
    <w:rsid w:val="002C2D75"/>
    <w:rsid w:val="002C7939"/>
    <w:rsid w:val="002F1521"/>
    <w:rsid w:val="002F3B7D"/>
    <w:rsid w:val="0031337F"/>
    <w:rsid w:val="00314759"/>
    <w:rsid w:val="00321C87"/>
    <w:rsid w:val="00337138"/>
    <w:rsid w:val="003379C3"/>
    <w:rsid w:val="00350029"/>
    <w:rsid w:val="0036314C"/>
    <w:rsid w:val="00373C5A"/>
    <w:rsid w:val="00377E1D"/>
    <w:rsid w:val="003B670C"/>
    <w:rsid w:val="003C6F91"/>
    <w:rsid w:val="003D6DD4"/>
    <w:rsid w:val="00413D63"/>
    <w:rsid w:val="00424394"/>
    <w:rsid w:val="00440378"/>
    <w:rsid w:val="004479AE"/>
    <w:rsid w:val="004645F3"/>
    <w:rsid w:val="00467CB2"/>
    <w:rsid w:val="00475186"/>
    <w:rsid w:val="00485D1E"/>
    <w:rsid w:val="004941C8"/>
    <w:rsid w:val="00496C04"/>
    <w:rsid w:val="004A7C70"/>
    <w:rsid w:val="004C497B"/>
    <w:rsid w:val="004D7999"/>
    <w:rsid w:val="004F71C9"/>
    <w:rsid w:val="005332CF"/>
    <w:rsid w:val="00540D25"/>
    <w:rsid w:val="00540E31"/>
    <w:rsid w:val="00551851"/>
    <w:rsid w:val="00590343"/>
    <w:rsid w:val="005965AA"/>
    <w:rsid w:val="00596C03"/>
    <w:rsid w:val="005E4340"/>
    <w:rsid w:val="005E4C29"/>
    <w:rsid w:val="005F6048"/>
    <w:rsid w:val="006307A6"/>
    <w:rsid w:val="00643A5E"/>
    <w:rsid w:val="00646D81"/>
    <w:rsid w:val="0067210D"/>
    <w:rsid w:val="006925F4"/>
    <w:rsid w:val="006A5BC8"/>
    <w:rsid w:val="006E0F60"/>
    <w:rsid w:val="006E598D"/>
    <w:rsid w:val="00700EDC"/>
    <w:rsid w:val="00712614"/>
    <w:rsid w:val="00717838"/>
    <w:rsid w:val="007527F6"/>
    <w:rsid w:val="00760877"/>
    <w:rsid w:val="00774EB6"/>
    <w:rsid w:val="00775130"/>
    <w:rsid w:val="007779FC"/>
    <w:rsid w:val="007B4609"/>
    <w:rsid w:val="007D23A9"/>
    <w:rsid w:val="007D3206"/>
    <w:rsid w:val="00801E85"/>
    <w:rsid w:val="00812CD4"/>
    <w:rsid w:val="008262FB"/>
    <w:rsid w:val="0086010C"/>
    <w:rsid w:val="00870D37"/>
    <w:rsid w:val="008C3536"/>
    <w:rsid w:val="008C46FF"/>
    <w:rsid w:val="008D1EC8"/>
    <w:rsid w:val="008F60C5"/>
    <w:rsid w:val="00933A78"/>
    <w:rsid w:val="009746C3"/>
    <w:rsid w:val="009858D8"/>
    <w:rsid w:val="009B612A"/>
    <w:rsid w:val="009D0EA7"/>
    <w:rsid w:val="009D5321"/>
    <w:rsid w:val="009E56C4"/>
    <w:rsid w:val="00A059F8"/>
    <w:rsid w:val="00A561C5"/>
    <w:rsid w:val="00A56986"/>
    <w:rsid w:val="00A70842"/>
    <w:rsid w:val="00A85BE1"/>
    <w:rsid w:val="00A85F44"/>
    <w:rsid w:val="00A874D7"/>
    <w:rsid w:val="00AB419D"/>
    <w:rsid w:val="00AE2210"/>
    <w:rsid w:val="00AF55EC"/>
    <w:rsid w:val="00B23BF4"/>
    <w:rsid w:val="00B2635C"/>
    <w:rsid w:val="00B44B0F"/>
    <w:rsid w:val="00B60302"/>
    <w:rsid w:val="00B7061C"/>
    <w:rsid w:val="00B838C4"/>
    <w:rsid w:val="00B84D6F"/>
    <w:rsid w:val="00B92621"/>
    <w:rsid w:val="00B9392F"/>
    <w:rsid w:val="00B951A0"/>
    <w:rsid w:val="00BE3E8C"/>
    <w:rsid w:val="00BE7460"/>
    <w:rsid w:val="00C260D7"/>
    <w:rsid w:val="00C315AE"/>
    <w:rsid w:val="00C4108A"/>
    <w:rsid w:val="00C57D7A"/>
    <w:rsid w:val="00C8751C"/>
    <w:rsid w:val="00CA36DC"/>
    <w:rsid w:val="00CC4DC7"/>
    <w:rsid w:val="00CD176F"/>
    <w:rsid w:val="00CD52BF"/>
    <w:rsid w:val="00CD6142"/>
    <w:rsid w:val="00D14CC2"/>
    <w:rsid w:val="00D172FA"/>
    <w:rsid w:val="00D17E38"/>
    <w:rsid w:val="00D22B41"/>
    <w:rsid w:val="00D64B39"/>
    <w:rsid w:val="00D67AB1"/>
    <w:rsid w:val="00D73D18"/>
    <w:rsid w:val="00DA348E"/>
    <w:rsid w:val="00DB12B3"/>
    <w:rsid w:val="00DC3352"/>
    <w:rsid w:val="00DC6462"/>
    <w:rsid w:val="00DD3592"/>
    <w:rsid w:val="00DE1223"/>
    <w:rsid w:val="00E23070"/>
    <w:rsid w:val="00E4340C"/>
    <w:rsid w:val="00E446D6"/>
    <w:rsid w:val="00E52603"/>
    <w:rsid w:val="00E53765"/>
    <w:rsid w:val="00E75ECB"/>
    <w:rsid w:val="00E90E9A"/>
    <w:rsid w:val="00E93668"/>
    <w:rsid w:val="00EA623E"/>
    <w:rsid w:val="00EB11BF"/>
    <w:rsid w:val="00ED303F"/>
    <w:rsid w:val="00ED3BCC"/>
    <w:rsid w:val="00F01B07"/>
    <w:rsid w:val="00F162E4"/>
    <w:rsid w:val="00F25566"/>
    <w:rsid w:val="00F359BE"/>
    <w:rsid w:val="00F641B3"/>
    <w:rsid w:val="00F748DF"/>
    <w:rsid w:val="00F948CD"/>
    <w:rsid w:val="00FB0E66"/>
    <w:rsid w:val="00FB2BCC"/>
    <w:rsid w:val="00FC580C"/>
    <w:rsid w:val="00FE03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8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641B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HTML">
    <w:name w:val="HTML Preformatted"/>
    <w:basedOn w:val="a"/>
    <w:link w:val="HTML0"/>
    <w:semiHidden/>
    <w:unhideWhenUsed/>
    <w:rsid w:val="00540E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3"/>
      <w:szCs w:val="23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540E31"/>
    <w:rPr>
      <w:rFonts w:ascii="Courier New" w:eastAsia="Times New Roman" w:hAnsi="Courier New" w:cs="Courier New"/>
      <w:sz w:val="23"/>
      <w:szCs w:val="23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33A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3A7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315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315AE"/>
  </w:style>
  <w:style w:type="paragraph" w:styleId="a7">
    <w:name w:val="footer"/>
    <w:basedOn w:val="a"/>
    <w:link w:val="a8"/>
    <w:uiPriority w:val="99"/>
    <w:unhideWhenUsed/>
    <w:rsid w:val="00C315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315AE"/>
  </w:style>
  <w:style w:type="paragraph" w:styleId="a9">
    <w:name w:val="List Paragraph"/>
    <w:basedOn w:val="a"/>
    <w:uiPriority w:val="34"/>
    <w:qFormat/>
    <w:rsid w:val="00FE03F3"/>
    <w:pPr>
      <w:ind w:left="720"/>
      <w:contextualSpacing/>
    </w:pPr>
  </w:style>
  <w:style w:type="character" w:customStyle="1" w:styleId="aa">
    <w:name w:val="Основной текст_"/>
    <w:basedOn w:val="a0"/>
    <w:link w:val="2"/>
    <w:rsid w:val="0067210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a"/>
    <w:rsid w:val="0067210D"/>
    <w:pPr>
      <w:widowControl w:val="0"/>
      <w:shd w:val="clear" w:color="auto" w:fill="FFFFFF"/>
      <w:spacing w:after="0" w:line="0" w:lineRule="atLeast"/>
      <w:ind w:hanging="16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15pt0pt">
    <w:name w:val="Основной текст + 11;5 pt;Полужирный;Интервал 0 pt"/>
    <w:basedOn w:val="aa"/>
    <w:rsid w:val="00266E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C260D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641B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HTML">
    <w:name w:val="HTML Preformatted"/>
    <w:basedOn w:val="a"/>
    <w:link w:val="HTML0"/>
    <w:semiHidden/>
    <w:unhideWhenUsed/>
    <w:rsid w:val="00540E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3"/>
      <w:szCs w:val="23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540E31"/>
    <w:rPr>
      <w:rFonts w:ascii="Courier New" w:eastAsia="Times New Roman" w:hAnsi="Courier New" w:cs="Courier New"/>
      <w:sz w:val="23"/>
      <w:szCs w:val="23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33A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3A7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315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315AE"/>
  </w:style>
  <w:style w:type="paragraph" w:styleId="a7">
    <w:name w:val="footer"/>
    <w:basedOn w:val="a"/>
    <w:link w:val="a8"/>
    <w:uiPriority w:val="99"/>
    <w:unhideWhenUsed/>
    <w:rsid w:val="00C315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315AE"/>
  </w:style>
  <w:style w:type="paragraph" w:styleId="a9">
    <w:name w:val="List Paragraph"/>
    <w:basedOn w:val="a"/>
    <w:uiPriority w:val="34"/>
    <w:qFormat/>
    <w:rsid w:val="00FE03F3"/>
    <w:pPr>
      <w:ind w:left="720"/>
      <w:contextualSpacing/>
    </w:pPr>
  </w:style>
  <w:style w:type="character" w:customStyle="1" w:styleId="aa">
    <w:name w:val="Основной текст_"/>
    <w:basedOn w:val="a0"/>
    <w:link w:val="2"/>
    <w:rsid w:val="0067210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a"/>
    <w:rsid w:val="0067210D"/>
    <w:pPr>
      <w:widowControl w:val="0"/>
      <w:shd w:val="clear" w:color="auto" w:fill="FFFFFF"/>
      <w:spacing w:after="0" w:line="0" w:lineRule="atLeast"/>
      <w:ind w:hanging="16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15pt0pt">
    <w:name w:val="Основной текст + 11;5 pt;Полужирный;Интервал 0 pt"/>
    <w:basedOn w:val="aa"/>
    <w:rsid w:val="00266E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C260D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7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3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2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3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0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EB99F2-046A-4EDB-84FF-728164F1C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33</Pages>
  <Words>6377</Words>
  <Characters>36355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</cp:revision>
  <cp:lastPrinted>2017-10-06T06:46:00Z</cp:lastPrinted>
  <dcterms:created xsi:type="dcterms:W3CDTF">2021-01-18T04:42:00Z</dcterms:created>
  <dcterms:modified xsi:type="dcterms:W3CDTF">2021-01-18T04:42:00Z</dcterms:modified>
</cp:coreProperties>
</file>