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01C" w:rsidRDefault="00A35E79" w:rsidP="00A35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1182" cy="8894618"/>
            <wp:effectExtent l="19050" t="0" r="2418" b="0"/>
            <wp:docPr id="1" name="Рисунок 1" descr="C:\Users\user\AppData\Local\Temp\Rar$DIa2576.46303\Scan_20210118_085258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576.46303\Scan_20210118_085258_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897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280" w:rsidRPr="00963B98" w:rsidRDefault="008D0280" w:rsidP="00A35E79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0C5A84" w:rsidRDefault="00BF6EF5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noProof/>
          <w:sz w:val="12"/>
          <w:szCs w:val="12"/>
        </w:rPr>
        <w:lastRenderedPageBreak/>
        <w:pict>
          <v:rect id="Rectangle 2" o:spid="_x0000_s1026" style="position:absolute;margin-left:207.45pt;margin-top:9pt;width:52.5pt;height:16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" stroked="f"/>
        </w:pict>
      </w:r>
    </w:p>
    <w:p w:rsidR="000230A1" w:rsidRPr="000230A1" w:rsidRDefault="000230A1" w:rsidP="000230A1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0230A1">
        <w:rPr>
          <w:rFonts w:ascii="Times New Roman" w:hAnsi="Times New Roman" w:cs="Times New Roman"/>
          <w:sz w:val="28"/>
          <w:szCs w:val="28"/>
        </w:rPr>
        <w:t>Рабочая программа разработана на основе Федерального государственного образовательного стандарта (приказом Министерства образования и науки Российской Федерации от 9 декабря 2016 г. № 1564) (далее – ФГОС) по специальности среднего профессионального образования (далее СПО) 35.02.16  Эксплуатация и ремонт сельскохозяйственной техники и оборудования, реализуемой в рамках укрупненной группы профессий, специальностей и направлений подготовки 35.00.00 «Сельское, лесное и рыбное хозяйство», в соответствии с профессиональным стандартом</w:t>
      </w:r>
      <w:proofErr w:type="gramEnd"/>
      <w:r w:rsidRPr="000230A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230A1">
        <w:rPr>
          <w:rFonts w:ascii="Times New Roman" w:hAnsi="Times New Roman" w:cs="Times New Roman"/>
          <w:sz w:val="28"/>
          <w:szCs w:val="28"/>
        </w:rPr>
        <w:t xml:space="preserve">Приказ Министерства труда и социальной защиты РФ от 4 июня 2014 г. № 362н) и запросов работодателей к содержанию и уровню подготовки выпускников, </w:t>
      </w:r>
      <w:r w:rsidRPr="000230A1"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  <w:t xml:space="preserve"> 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</w:t>
      </w:r>
      <w:proofErr w:type="gramEnd"/>
      <w:r w:rsidRPr="000230A1"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  <w:t xml:space="preserve">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</w:p>
    <w:p w:rsidR="000230A1" w:rsidRPr="000230A1" w:rsidRDefault="000230A1" w:rsidP="00023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A1">
        <w:rPr>
          <w:rFonts w:ascii="Times New Roman" w:hAnsi="Times New Roman" w:cs="Times New Roman"/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специалистов среднего звена  по специальности 35.02.16.</w:t>
      </w:r>
      <w:r w:rsidRPr="000230A1">
        <w:rPr>
          <w:rFonts w:ascii="Times New Roman" w:hAnsi="Times New Roman" w:cs="Times New Roman"/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0230A1" w:rsidRPr="000230A1" w:rsidRDefault="000230A1" w:rsidP="0002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0A1">
        <w:rPr>
          <w:rFonts w:ascii="Times New Roman" w:hAnsi="Times New Roman" w:cs="Times New Roman"/>
          <w:sz w:val="28"/>
          <w:szCs w:val="28"/>
        </w:rPr>
        <w:t xml:space="preserve">         Рабочая  программа ОП 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230A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Информационные технологии в профессиональной деятельности </w:t>
      </w:r>
      <w:r w:rsidRPr="000230A1">
        <w:rPr>
          <w:rFonts w:ascii="Times New Roman" w:hAnsi="Times New Roman" w:cs="Times New Roman"/>
          <w:sz w:val="28"/>
          <w:szCs w:val="28"/>
        </w:rPr>
        <w:t>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0230A1" w:rsidRPr="000230A1" w:rsidRDefault="000230A1" w:rsidP="000230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0230A1">
        <w:rPr>
          <w:rFonts w:ascii="Times New Roman" w:hAnsi="Times New Roman" w:cs="Times New Roman"/>
          <w:spacing w:val="-1"/>
          <w:sz w:val="28"/>
          <w:szCs w:val="28"/>
        </w:rPr>
        <w:t xml:space="preserve">       </w:t>
      </w:r>
      <w:r w:rsidRPr="000230A1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0230A1" w:rsidRPr="000230A1" w:rsidRDefault="000230A1" w:rsidP="00023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0A1" w:rsidRPr="000230A1" w:rsidRDefault="000230A1" w:rsidP="0002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A1">
        <w:rPr>
          <w:rFonts w:ascii="Times New Roman" w:hAnsi="Times New Roman" w:cs="Times New Roman"/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0230A1">
        <w:rPr>
          <w:rFonts w:ascii="Times New Roman" w:hAnsi="Times New Roman" w:cs="Times New Roman"/>
          <w:sz w:val="28"/>
          <w:szCs w:val="28"/>
        </w:rPr>
        <w:t>Аргаяшский</w:t>
      </w:r>
      <w:proofErr w:type="spellEnd"/>
      <w:r w:rsidRPr="000230A1">
        <w:rPr>
          <w:rFonts w:ascii="Times New Roman" w:hAnsi="Times New Roman" w:cs="Times New Roman"/>
          <w:sz w:val="28"/>
          <w:szCs w:val="28"/>
        </w:rPr>
        <w:t xml:space="preserve"> аграрный техникум»</w:t>
      </w:r>
    </w:p>
    <w:p w:rsidR="000230A1" w:rsidRPr="005A501C" w:rsidRDefault="000230A1" w:rsidP="000230A1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 w:rsidRPr="000230A1">
        <w:rPr>
          <w:rFonts w:ascii="Times New Roman" w:hAnsi="Times New Roman" w:cs="Times New Roman"/>
          <w:sz w:val="28"/>
          <w:szCs w:val="28"/>
        </w:rPr>
        <w:t xml:space="preserve">Разработчик:__________   </w:t>
      </w:r>
      <w:r>
        <w:rPr>
          <w:rFonts w:ascii="Times New Roman" w:eastAsia="Times New Roman" w:hAnsi="Times New Roman" w:cs="Times New Roman"/>
          <w:sz w:val="28"/>
          <w:szCs w:val="24"/>
        </w:rPr>
        <w:t>Абдуллина Ф.Р</w:t>
      </w:r>
      <w:r w:rsidRPr="005A501C">
        <w:rPr>
          <w:rFonts w:ascii="Times New Roman" w:eastAsia="Times New Roman" w:hAnsi="Times New Roman" w:cs="Times New Roman"/>
          <w:sz w:val="28"/>
          <w:szCs w:val="24"/>
        </w:rPr>
        <w:t>., преподаватель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первой квалификационной категории</w:t>
      </w:r>
    </w:p>
    <w:p w:rsidR="000230A1" w:rsidRPr="000230A1" w:rsidRDefault="000230A1" w:rsidP="000230A1">
      <w:pPr>
        <w:tabs>
          <w:tab w:val="num" w:pos="567"/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A1">
        <w:rPr>
          <w:rFonts w:ascii="Times New Roman" w:hAnsi="Times New Roman" w:cs="Times New Roman"/>
          <w:sz w:val="28"/>
          <w:szCs w:val="28"/>
        </w:rPr>
        <w:t xml:space="preserve">Рецензент: </w:t>
      </w:r>
      <w:proofErr w:type="spellStart"/>
      <w:r w:rsidRPr="000230A1">
        <w:rPr>
          <w:rFonts w:ascii="Times New Roman" w:hAnsi="Times New Roman" w:cs="Times New Roman"/>
          <w:sz w:val="28"/>
          <w:szCs w:val="28"/>
        </w:rPr>
        <w:t>_____________Камалов</w:t>
      </w:r>
      <w:proofErr w:type="spellEnd"/>
      <w:r w:rsidRPr="000230A1">
        <w:rPr>
          <w:rFonts w:ascii="Times New Roman" w:hAnsi="Times New Roman" w:cs="Times New Roman"/>
          <w:sz w:val="28"/>
          <w:szCs w:val="28"/>
        </w:rPr>
        <w:t xml:space="preserve"> М.Р.,</w:t>
      </w:r>
      <w:r w:rsidRPr="000230A1">
        <w:rPr>
          <w:rFonts w:ascii="Times New Roman" w:hAnsi="Times New Roman" w:cs="Times New Roman"/>
          <w:color w:val="000000"/>
          <w:sz w:val="28"/>
          <w:szCs w:val="28"/>
        </w:rPr>
        <w:t xml:space="preserve"> глава </w:t>
      </w:r>
      <w:r w:rsidRPr="000230A1">
        <w:rPr>
          <w:rFonts w:ascii="Times New Roman" w:hAnsi="Times New Roman" w:cs="Times New Roman"/>
          <w:sz w:val="28"/>
          <w:szCs w:val="28"/>
          <w:lang w:eastAsia="ar-SA"/>
        </w:rPr>
        <w:t>КФХ Камалов</w:t>
      </w:r>
    </w:p>
    <w:p w:rsidR="000230A1" w:rsidRPr="000230A1" w:rsidRDefault="000230A1" w:rsidP="000230A1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0A1" w:rsidRPr="000230A1" w:rsidRDefault="000230A1" w:rsidP="000230A1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30A1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0230A1">
        <w:rPr>
          <w:rFonts w:ascii="Times New Roman" w:hAnsi="Times New Roman" w:cs="Times New Roman"/>
          <w:sz w:val="28"/>
          <w:szCs w:val="28"/>
        </w:rPr>
        <w:t xml:space="preserve"> К УТВЕРЖДЕНИЮ</w:t>
      </w:r>
    </w:p>
    <w:p w:rsidR="000230A1" w:rsidRPr="000230A1" w:rsidRDefault="000230A1" w:rsidP="000230A1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30A1">
        <w:rPr>
          <w:rFonts w:ascii="Times New Roman" w:hAnsi="Times New Roman" w:cs="Times New Roman"/>
          <w:sz w:val="28"/>
          <w:szCs w:val="28"/>
        </w:rPr>
        <w:t>на заседании предметно-цикловой комиссии _____________________:</w:t>
      </w:r>
    </w:p>
    <w:p w:rsidR="000230A1" w:rsidRPr="000230A1" w:rsidRDefault="000230A1" w:rsidP="000230A1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30A1">
        <w:rPr>
          <w:rFonts w:ascii="Times New Roman" w:hAnsi="Times New Roman" w:cs="Times New Roman"/>
          <w:sz w:val="28"/>
          <w:szCs w:val="28"/>
        </w:rPr>
        <w:t xml:space="preserve"> Протокол № ___ от «___» __________ 20</w:t>
      </w:r>
      <w:r w:rsidRPr="000230A1">
        <w:rPr>
          <w:rFonts w:ascii="Times New Roman" w:hAnsi="Times New Roman" w:cs="Times New Roman"/>
          <w:sz w:val="28"/>
          <w:szCs w:val="28"/>
        </w:rPr>
        <w:softHyphen/>
      </w:r>
      <w:r w:rsidRPr="000230A1">
        <w:rPr>
          <w:rFonts w:ascii="Times New Roman" w:hAnsi="Times New Roman" w:cs="Times New Roman"/>
          <w:sz w:val="28"/>
          <w:szCs w:val="28"/>
        </w:rPr>
        <w:softHyphen/>
        <w:t xml:space="preserve">__ г </w:t>
      </w:r>
    </w:p>
    <w:p w:rsidR="000230A1" w:rsidRPr="000230A1" w:rsidRDefault="000230A1" w:rsidP="000230A1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30A1">
        <w:rPr>
          <w:rFonts w:ascii="Times New Roman" w:hAnsi="Times New Roman" w:cs="Times New Roman"/>
          <w:sz w:val="28"/>
          <w:szCs w:val="28"/>
        </w:rPr>
        <w:t>Председатель комиссии _____________</w:t>
      </w:r>
    </w:p>
    <w:p w:rsidR="000C5A84" w:rsidRDefault="000C5A84">
      <w:pPr>
        <w:sectPr w:rsidR="000C5A84" w:rsidSect="006B6182">
          <w:footerReference w:type="even" r:id="rId8"/>
          <w:footerReference w:type="default" r:id="rId9"/>
          <w:pgSz w:w="11906" w:h="16838"/>
          <w:pgMar w:top="1134" w:right="846" w:bottom="1134" w:left="1701" w:header="720" w:footer="720" w:gutter="0"/>
          <w:cols w:space="708"/>
          <w:docGrid w:linePitch="299"/>
        </w:sectPr>
      </w:pPr>
    </w:p>
    <w:p w:rsidR="000C5A84" w:rsidRPr="00963B98" w:rsidRDefault="005A501C" w:rsidP="00CB48E8">
      <w:pPr>
        <w:spacing w:before="10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С</w:t>
      </w:r>
      <w:r w:rsidRPr="00963B9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</w:t>
      </w:r>
      <w:r w:rsidRPr="00963B9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РЖ</w:t>
      </w:r>
      <w:r w:rsidRPr="00963B9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АНИЕ</w:t>
      </w: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C5A84" w:rsidRDefault="000C5A84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ook w:val="01E0"/>
      </w:tblPr>
      <w:tblGrid>
        <w:gridCol w:w="8472"/>
        <w:gridCol w:w="1099"/>
      </w:tblGrid>
      <w:tr w:rsidR="005A501C" w:rsidRPr="005A501C" w:rsidTr="006B6182">
        <w:tc>
          <w:tcPr>
            <w:tcW w:w="8472" w:type="dxa"/>
            <w:shd w:val="clear" w:color="auto" w:fill="auto"/>
          </w:tcPr>
          <w:p w:rsidR="005A501C" w:rsidRPr="005A501C" w:rsidRDefault="005A501C" w:rsidP="006B6182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1099" w:type="dxa"/>
            <w:shd w:val="clear" w:color="auto" w:fill="auto"/>
          </w:tcPr>
          <w:p w:rsidR="005A501C" w:rsidRPr="005A501C" w:rsidRDefault="00CB48E8" w:rsidP="006B618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A501C" w:rsidRPr="005A501C" w:rsidTr="006B6182">
        <w:trPr>
          <w:trHeight w:val="419"/>
        </w:trPr>
        <w:tc>
          <w:tcPr>
            <w:tcW w:w="8472" w:type="dxa"/>
            <w:shd w:val="clear" w:color="auto" w:fill="auto"/>
          </w:tcPr>
          <w:p w:rsidR="005A501C" w:rsidRPr="005A501C" w:rsidRDefault="005A501C" w:rsidP="006B618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5A501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 xml:space="preserve">СТРУКТУРА И СОДЕРЖАНИЕ </w:t>
            </w:r>
            <w:proofErr w:type="gramStart"/>
            <w:r w:rsidRPr="005A501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УЧЕБНОЙ</w:t>
            </w:r>
            <w:proofErr w:type="gramEnd"/>
            <w:r w:rsidRPr="005A501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 xml:space="preserve"> ДИСЦИПЛИН</w:t>
            </w:r>
          </w:p>
        </w:tc>
        <w:tc>
          <w:tcPr>
            <w:tcW w:w="1099" w:type="dxa"/>
            <w:shd w:val="clear" w:color="auto" w:fill="auto"/>
          </w:tcPr>
          <w:p w:rsidR="005A501C" w:rsidRPr="005A501C" w:rsidRDefault="00CB48E8" w:rsidP="006B6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A501C" w:rsidRPr="005A501C" w:rsidTr="006B6182">
        <w:trPr>
          <w:trHeight w:val="670"/>
        </w:trPr>
        <w:tc>
          <w:tcPr>
            <w:tcW w:w="8472" w:type="dxa"/>
            <w:shd w:val="clear" w:color="auto" w:fill="auto"/>
          </w:tcPr>
          <w:p w:rsidR="005A501C" w:rsidRPr="005A501C" w:rsidRDefault="005A501C" w:rsidP="006B618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5A501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</w:tc>
        <w:tc>
          <w:tcPr>
            <w:tcW w:w="1099" w:type="dxa"/>
            <w:shd w:val="clear" w:color="auto" w:fill="auto"/>
          </w:tcPr>
          <w:p w:rsidR="005A501C" w:rsidRPr="005A501C" w:rsidRDefault="006B6182" w:rsidP="006B618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A501C" w:rsidRPr="005A501C" w:rsidTr="006B6182">
        <w:trPr>
          <w:trHeight w:val="750"/>
        </w:trPr>
        <w:tc>
          <w:tcPr>
            <w:tcW w:w="8472" w:type="dxa"/>
            <w:shd w:val="clear" w:color="auto" w:fill="auto"/>
          </w:tcPr>
          <w:p w:rsidR="005A501C" w:rsidRPr="00963B98" w:rsidRDefault="005A501C" w:rsidP="006B61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099" w:type="dxa"/>
            <w:shd w:val="clear" w:color="auto" w:fill="auto"/>
          </w:tcPr>
          <w:p w:rsidR="005A501C" w:rsidRPr="005A501C" w:rsidRDefault="006B6182" w:rsidP="006B618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5A501C" w:rsidRPr="005A501C" w:rsidTr="006B6182">
        <w:tc>
          <w:tcPr>
            <w:tcW w:w="8472" w:type="dxa"/>
            <w:shd w:val="clear" w:color="auto" w:fill="auto"/>
          </w:tcPr>
          <w:p w:rsidR="005A501C" w:rsidRPr="005A501C" w:rsidRDefault="005A501C" w:rsidP="006B61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ВОЗМОЖНОСТИ ИСПОЛЬЗОВАНИЯ ПРОГРАММЫ В ДРУГИХ ПООП</w:t>
            </w:r>
          </w:p>
        </w:tc>
        <w:tc>
          <w:tcPr>
            <w:tcW w:w="1099" w:type="dxa"/>
            <w:shd w:val="clear" w:color="auto" w:fill="auto"/>
          </w:tcPr>
          <w:p w:rsidR="005A501C" w:rsidRDefault="006B6182" w:rsidP="006B618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  <w:p w:rsidR="00CB48E8" w:rsidRPr="005A501C" w:rsidRDefault="00CB48E8" w:rsidP="006B618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01C" w:rsidRPr="005A501C" w:rsidTr="006B6182">
        <w:tc>
          <w:tcPr>
            <w:tcW w:w="8472" w:type="dxa"/>
            <w:shd w:val="clear" w:color="auto" w:fill="auto"/>
          </w:tcPr>
          <w:p w:rsidR="005A501C" w:rsidRPr="005A501C" w:rsidRDefault="005A501C" w:rsidP="006B618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5A501C" w:rsidRPr="005A501C" w:rsidRDefault="005A501C" w:rsidP="006B6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501C" w:rsidRPr="005A501C" w:rsidTr="006B6182">
        <w:tc>
          <w:tcPr>
            <w:tcW w:w="8472" w:type="dxa"/>
            <w:shd w:val="clear" w:color="auto" w:fill="auto"/>
          </w:tcPr>
          <w:p w:rsidR="005A501C" w:rsidRPr="005A501C" w:rsidRDefault="005A501C" w:rsidP="006B6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5A501C" w:rsidRPr="005A501C" w:rsidRDefault="005A501C" w:rsidP="006B6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501C" w:rsidRPr="005A501C" w:rsidTr="006B6182">
        <w:tc>
          <w:tcPr>
            <w:tcW w:w="8472" w:type="dxa"/>
            <w:shd w:val="clear" w:color="auto" w:fill="auto"/>
          </w:tcPr>
          <w:p w:rsidR="005A501C" w:rsidRPr="005A501C" w:rsidRDefault="005A501C" w:rsidP="006B618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5A501C" w:rsidRPr="005A501C" w:rsidRDefault="005A501C" w:rsidP="006B6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501C" w:rsidRPr="005A501C" w:rsidTr="006B6182">
        <w:trPr>
          <w:trHeight w:val="670"/>
        </w:trPr>
        <w:tc>
          <w:tcPr>
            <w:tcW w:w="8472" w:type="dxa"/>
            <w:shd w:val="clear" w:color="auto" w:fill="auto"/>
          </w:tcPr>
          <w:p w:rsidR="005A501C" w:rsidRPr="005A501C" w:rsidRDefault="005A501C" w:rsidP="006B6182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5A501C" w:rsidRPr="005A501C" w:rsidRDefault="005A501C" w:rsidP="006B6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501C" w:rsidRPr="005A501C" w:rsidTr="006B6182">
        <w:tc>
          <w:tcPr>
            <w:tcW w:w="8472" w:type="dxa"/>
            <w:shd w:val="clear" w:color="auto" w:fill="auto"/>
          </w:tcPr>
          <w:p w:rsidR="005A501C" w:rsidRPr="005A501C" w:rsidRDefault="005A501C" w:rsidP="006B618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5A501C" w:rsidRPr="005A501C" w:rsidRDefault="005A501C" w:rsidP="006B6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auto"/>
        <w:ind w:left="9235" w:right="-20"/>
        <w:rPr>
          <w:rFonts w:ascii="Calibri" w:eastAsia="Calibri" w:hAnsi="Calibri" w:cs="Calibri"/>
          <w:color w:val="000000"/>
          <w:sz w:val="24"/>
          <w:szCs w:val="24"/>
        </w:rPr>
      </w:pPr>
    </w:p>
    <w:p w:rsidR="000C5A84" w:rsidRDefault="000C5A84">
      <w:pPr>
        <w:sectPr w:rsidR="000C5A84">
          <w:pgSz w:w="11906" w:h="16838"/>
          <w:pgMar w:top="1134" w:right="847" w:bottom="1134" w:left="1701" w:header="720" w:footer="720" w:gutter="0"/>
          <w:cols w:space="708"/>
        </w:sectPr>
      </w:pPr>
    </w:p>
    <w:p w:rsidR="000C5A84" w:rsidRPr="00963B98" w:rsidRDefault="005A501C" w:rsidP="005A501C">
      <w:pPr>
        <w:spacing w:before="10" w:after="0" w:line="241" w:lineRule="auto"/>
        <w:ind w:left="1" w:right="-20" w:firstLine="70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1.</w:t>
      </w:r>
      <w:r w:rsidRPr="00963B98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ОБЩАЯ ХАРАКТЕРИСТИКА РАБОЧЕЙ ПРОГРАММЫ УЧЕБНОЙ ДИСЦИПЛИНЫ</w:t>
      </w:r>
    </w:p>
    <w:p w:rsidR="000C5A84" w:rsidRDefault="000C5A84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5A501C">
      <w:pPr>
        <w:spacing w:after="0"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рабочей</w:t>
      </w:r>
      <w:r w:rsidR="00963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</w:p>
    <w:p w:rsidR="005A501C" w:rsidRPr="005A501C" w:rsidRDefault="00963B98" w:rsidP="005A501C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01C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 w:rsidR="005A501C" w:rsidRPr="005A501C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дисциплины ОП. 0</w:t>
      </w:r>
      <w:r w:rsidR="00601B57">
        <w:rPr>
          <w:rFonts w:ascii="Times New Roman" w:eastAsia="Times New Roman" w:hAnsi="Times New Roman" w:cs="Times New Roman"/>
          <w:sz w:val="28"/>
          <w:szCs w:val="28"/>
        </w:rPr>
        <w:t>8</w:t>
      </w:r>
      <w:r w:rsidR="005A501C" w:rsidRPr="005A50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1B57" w:rsidRPr="00601B57">
        <w:rPr>
          <w:rFonts w:ascii="Times New Roman" w:eastAsia="Times New Roman" w:hAnsi="Times New Roman" w:cs="Times New Roman"/>
          <w:sz w:val="28"/>
          <w:szCs w:val="28"/>
        </w:rPr>
        <w:t xml:space="preserve">«Информационные технологии в профессиональной деятельности» </w:t>
      </w:r>
      <w:r w:rsidR="005A501C" w:rsidRPr="005A501C">
        <w:rPr>
          <w:rFonts w:ascii="Times New Roman" w:eastAsia="Times New Roman" w:hAnsi="Times New Roman" w:cs="Times New Roman"/>
          <w:sz w:val="28"/>
          <w:szCs w:val="28"/>
        </w:rPr>
        <w:t>является частью основной профессиональной образовательной программы в соответствии с ФГОС по специальности 35.02.16 «</w:t>
      </w:r>
      <w:r w:rsidR="005A501C" w:rsidRPr="005A501C">
        <w:rPr>
          <w:rFonts w:ascii="Times New Roman" w:eastAsia="Times New Roman" w:hAnsi="Times New Roman" w:cs="Times New Roman"/>
          <w:bCs/>
          <w:sz w:val="28"/>
          <w:szCs w:val="28"/>
        </w:rPr>
        <w:t>Эксплуатация и ремонт сельскохозяйственной техники и оборудования»</w:t>
      </w:r>
    </w:p>
    <w:p w:rsidR="000C5A84" w:rsidRDefault="000C5A8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5A501C">
      <w:pPr>
        <w:spacing w:after="0" w:line="23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сновной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программы: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техно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естеств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цикл.</w:t>
      </w:r>
    </w:p>
    <w:p w:rsidR="000C5A84" w:rsidRDefault="000C5A84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5A501C">
      <w:pPr>
        <w:spacing w:after="0"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анируем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C5A84" w:rsidRDefault="005A501C">
      <w:pPr>
        <w:spacing w:after="0" w:line="239" w:lineRule="auto"/>
        <w:ind w:left="1" w:right="-20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tabs>
          <w:tab w:val="left" w:pos="1816"/>
          <w:tab w:val="left" w:pos="4420"/>
          <w:tab w:val="left" w:pos="6281"/>
          <w:tab w:val="left" w:pos="7183"/>
          <w:tab w:val="left" w:pos="8708"/>
        </w:tabs>
        <w:spacing w:after="0" w:line="240" w:lineRule="auto"/>
        <w:ind w:left="426" w:right="-20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ач проф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39" w:lineRule="auto"/>
        <w:ind w:left="426" w:right="-20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ыявля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кать</w:t>
      </w:r>
      <w:r w:rsidRPr="00963B9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 w:rsidRPr="00963B9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963B9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ля реш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/ил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блемы.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40" w:lineRule="auto"/>
        <w:ind w:left="426" w:right="-20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нные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963B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39" w:lineRule="auto"/>
        <w:ind w:left="426" w:right="-20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адеть</w:t>
      </w:r>
      <w:r w:rsidRPr="00963B98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963B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963B98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963B98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963B98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ом обес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40" w:lineRule="auto"/>
        <w:ind w:left="426" w:right="3028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ценивать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963B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ьтат и после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 с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Start"/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proofErr w:type="gramEnd"/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 поис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63B9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 ис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и. стр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963B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чаем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39" w:lineRule="auto"/>
        <w:ind w:left="426" w:right="-20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ценивать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963B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 поиска.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40" w:lineRule="auto"/>
        <w:ind w:left="426" w:right="-20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 по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ска 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 w:rsidRPr="00963B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ых 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огий</w:t>
      </w:r>
      <w:proofErr w:type="gramStart"/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proofErr w:type="gramEnd"/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963B9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частой</w:t>
      </w:r>
      <w:r w:rsidRPr="00963B9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ене</w:t>
      </w:r>
      <w:r w:rsidRPr="00963B98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963B98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963B9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 реали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39" w:lineRule="auto"/>
        <w:ind w:left="426" w:right="-20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963B9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аек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орию</w:t>
      </w:r>
      <w:r w:rsidRPr="00963B9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963B9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963B9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 w:rsidRPr="00963B9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й систе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й ц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63B98" w:rsidRPr="00963B98" w:rsidRDefault="00963B98" w:rsidP="00963B98">
      <w:pPr>
        <w:pStyle w:val="a3"/>
        <w:numPr>
          <w:ilvl w:val="0"/>
          <w:numId w:val="2"/>
        </w:numPr>
        <w:spacing w:before="3" w:after="0" w:line="241" w:lineRule="auto"/>
        <w:ind w:left="426" w:right="-20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ектива и кома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before="3" w:after="0" w:line="241" w:lineRule="auto"/>
        <w:ind w:left="426" w:right="-20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963B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 кол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ега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и, р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кли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tabs>
          <w:tab w:val="left" w:pos="1771"/>
          <w:tab w:val="left" w:pos="3692"/>
          <w:tab w:val="left" w:pos="5118"/>
          <w:tab w:val="left" w:pos="5636"/>
          <w:tab w:val="left" w:pos="7018"/>
          <w:tab w:val="left" w:pos="7932"/>
          <w:tab w:val="left" w:pos="9076"/>
        </w:tabs>
        <w:spacing w:after="0" w:line="239" w:lineRule="auto"/>
        <w:ind w:left="426" w:right="35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излагать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вои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ысли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г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ыке.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39" w:lineRule="auto"/>
        <w:ind w:left="426" w:right="36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963B98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</w:t>
      </w:r>
      <w:r w:rsidRPr="00963B98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вани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963B98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ых с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дств.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39" w:lineRule="auto"/>
        <w:ind w:left="426" w:right="-20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оей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tabs>
          <w:tab w:val="left" w:pos="2362"/>
          <w:tab w:val="left" w:pos="2890"/>
          <w:tab w:val="left" w:pos="5231"/>
          <w:tab w:val="left" w:pos="7222"/>
        </w:tabs>
        <w:spacing w:after="0" w:line="240" w:lineRule="auto"/>
        <w:ind w:left="426" w:right="87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зен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963B98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рукт</w:t>
      </w:r>
      <w:r w:rsidRPr="00963B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963B98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963B98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 (сп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и)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ных пр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ктов.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39" w:lineRule="auto"/>
        <w:ind w:left="426" w:right="-20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дать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ормы 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39" w:lineRule="auto"/>
        <w:ind w:left="426" w:right="38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 w:rsidRPr="00963B9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963B98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рамк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63B9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ности).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40" w:lineRule="auto"/>
        <w:ind w:left="426" w:right="79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 w:rsidRPr="00963B9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Pr="00963B9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963B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орови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963B9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 для</w:t>
      </w:r>
      <w:r w:rsidRPr="00963B9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963B98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овья</w:t>
      </w:r>
      <w:r w:rsidRPr="00963B9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 w:rsidRPr="00963B9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963B9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39" w:lineRule="auto"/>
        <w:ind w:left="426" w:right="37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ользоват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963B9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963B9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пряж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ля дан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39" w:lineRule="auto"/>
        <w:ind w:left="426" w:right="-20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 w:rsidRPr="00963B9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963B98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963B98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963B98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963B98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 задач.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41" w:lineRule="auto"/>
        <w:ind w:left="426" w:right="-20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зовать 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 обес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39" w:lineRule="auto"/>
        <w:ind w:left="426" w:right="36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63B98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анно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Pr="00963B9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963B9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63B9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963B9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ния 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8D0280" w:rsidRDefault="00963B98" w:rsidP="00963B98">
      <w:pPr>
        <w:pStyle w:val="a3"/>
        <w:numPr>
          <w:ilvl w:val="0"/>
          <w:numId w:val="2"/>
        </w:numPr>
        <w:spacing w:after="0" w:line="239" w:lineRule="auto"/>
        <w:ind w:left="426" w:right="37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крат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ь и объ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 действия (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щие и пл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8D0280">
        <w:rPr>
          <w:rFonts w:ascii="Times New Roman" w:eastAsia="Times New Roman" w:hAnsi="Times New Roman" w:cs="Times New Roman"/>
          <w:color w:val="000000"/>
          <w:sz w:val="28"/>
          <w:szCs w:val="28"/>
        </w:rPr>
        <w:t>емые).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39" w:lineRule="auto"/>
        <w:ind w:left="426" w:right="37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исать</w:t>
      </w:r>
      <w:r w:rsidRPr="00963B9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963B9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зные</w:t>
      </w:r>
      <w:r w:rsidRPr="00963B9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963B9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помо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рикла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963B9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обес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0C5A84" w:rsidRPr="00963B98" w:rsidRDefault="00963B98" w:rsidP="00963B98">
      <w:pPr>
        <w:pStyle w:val="a3"/>
        <w:numPr>
          <w:ilvl w:val="0"/>
          <w:numId w:val="2"/>
        </w:numPr>
        <w:spacing w:after="0" w:line="241" w:lineRule="auto"/>
        <w:ind w:left="426" w:right="35" w:hanging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963B9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Pr="00963B98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знан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963B98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963B98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 общ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 примен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 сов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амм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дств.</w:t>
      </w:r>
    </w:p>
    <w:p w:rsidR="000C5A84" w:rsidRDefault="000C5A8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5A501C">
      <w:pPr>
        <w:spacing w:after="0" w:line="239" w:lineRule="auto"/>
        <w:ind w:left="1" w:right="27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ать: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36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963B9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 w:rsidRPr="00963B9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963B9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963B9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 w:rsidRPr="00963B9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блем</w:t>
      </w:r>
      <w:r w:rsidRPr="00963B9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проф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нтекс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8D0280" w:rsidRDefault="00963B98" w:rsidP="00963B98">
      <w:pPr>
        <w:pStyle w:val="a3"/>
        <w:numPr>
          <w:ilvl w:val="0"/>
          <w:numId w:val="3"/>
        </w:numPr>
        <w:spacing w:after="0" w:line="240" w:lineRule="auto"/>
        <w:ind w:left="284" w:right="663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лгоритмы 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от в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дном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40" w:lineRule="auto"/>
        <w:ind w:left="284" w:right="663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 в 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мном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36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963B98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 w:rsidRPr="00963B98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963B98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иска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риров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ат 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 пои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40" w:lineRule="auto"/>
        <w:ind w:left="284" w:right="8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963B98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 w:rsidRPr="00963B9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 w:rsidRPr="00963B98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963B98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контекс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частой</w:t>
      </w:r>
      <w:r w:rsidRPr="00963B9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63B9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проф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963B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63B98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64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ива.</w:t>
      </w:r>
    </w:p>
    <w:p w:rsidR="00963B98" w:rsidRDefault="00963B98" w:rsidP="00963B98">
      <w:pPr>
        <w:pStyle w:val="a3"/>
        <w:numPr>
          <w:ilvl w:val="0"/>
          <w:numId w:val="3"/>
        </w:numPr>
        <w:spacing w:before="3" w:after="0" w:line="240" w:lineRule="auto"/>
        <w:ind w:left="284" w:right="4008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8D0280" w:rsidRDefault="00963B98" w:rsidP="00963B98">
      <w:pPr>
        <w:pStyle w:val="a3"/>
        <w:numPr>
          <w:ilvl w:val="0"/>
          <w:numId w:val="3"/>
        </w:numPr>
        <w:spacing w:before="3" w:after="0" w:line="240" w:lineRule="auto"/>
        <w:ind w:left="284" w:right="4008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роек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before="3" w:after="0" w:line="240" w:lineRule="auto"/>
        <w:ind w:left="284" w:right="4008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 те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гий.</w:t>
      </w:r>
    </w:p>
    <w:p w:rsidR="008D0280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19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 док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ментов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редства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19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щн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сть гра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отичес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иции.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бщече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овеч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8D0280" w:rsidRDefault="00963B98" w:rsidP="00963B98">
      <w:pPr>
        <w:pStyle w:val="a3"/>
        <w:numPr>
          <w:ilvl w:val="0"/>
          <w:numId w:val="3"/>
        </w:numPr>
        <w:spacing w:after="0" w:line="240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равила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ходе в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40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Pr="00963B98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 w:rsidRPr="00963B98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963B98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D0280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588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йствов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ные в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588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ти о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сбе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роль</w:t>
      </w:r>
      <w:r w:rsidRPr="00963B98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963B98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963B98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общек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963B98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офе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963B98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 челов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41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 з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аза жи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ни.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963B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ой де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овья для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 (с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дства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tabs>
          <w:tab w:val="left" w:pos="1948"/>
          <w:tab w:val="left" w:pos="3291"/>
          <w:tab w:val="left" w:pos="3752"/>
          <w:tab w:val="left" w:pos="5378"/>
          <w:tab w:val="left" w:pos="7776"/>
          <w:tab w:val="left" w:pos="9061"/>
        </w:tabs>
        <w:spacing w:after="0" w:line="239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 прим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40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текста,</w:t>
      </w:r>
      <w:r w:rsidRPr="00963B9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63B9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963B9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Start"/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63B9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gramStart"/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proofErr w:type="gramEnd"/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963B9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 обр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Pr="00963B9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963B98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963B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 w:rsidRPr="00963B98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963B9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дств.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ок в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резен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анима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ало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ие зв</w:t>
      </w:r>
      <w:r w:rsidRPr="00963B9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ка,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ставка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о, ги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ссыл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tabs>
          <w:tab w:val="left" w:pos="1123"/>
          <w:tab w:val="left" w:pos="1571"/>
          <w:tab w:val="left" w:pos="2900"/>
          <w:tab w:val="left" w:pos="3411"/>
          <w:tab w:val="left" w:pos="3869"/>
          <w:tab w:val="left" w:pos="5589"/>
          <w:tab w:val="left" w:pos="6772"/>
          <w:tab w:val="left" w:pos="8183"/>
        </w:tabs>
        <w:spacing w:after="0" w:line="240" w:lineRule="auto"/>
        <w:ind w:left="284" w:right="-1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онят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963B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ав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проек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gramStart"/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63B98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gramStart"/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proofErr w:type="gramEnd"/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63B98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  <w:r w:rsidRPr="00963B98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. виды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ав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</w:t>
      </w:r>
      <w:r w:rsidRPr="00963B98"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тем.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и, х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spellStart"/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ae</w:t>
      </w:r>
      <w:proofErr w:type="spellEnd"/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ca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d</w:t>
      </w:r>
      <w:proofErr w:type="spellEnd"/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 w:rsidRPr="00963B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m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дика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оек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ия 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изг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gramStart"/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963B9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 w:rsidRPr="00963B9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словия,</w:t>
      </w:r>
      <w:r w:rsidRPr="00963B9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963B9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ой док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40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963B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рмл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63B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ноло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ой док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ии 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tabs>
          <w:tab w:val="left" w:pos="1630"/>
          <w:tab w:val="left" w:pos="3392"/>
        </w:tabs>
        <w:spacing w:after="0" w:line="239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963B98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рмы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963B98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 w:rsidRPr="00963B98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ышл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63B98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итар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проти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ы, эко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tabs>
          <w:tab w:val="left" w:pos="1571"/>
          <w:tab w:val="left" w:pos="2900"/>
          <w:tab w:val="left" w:pos="3411"/>
          <w:tab w:val="left" w:pos="5586"/>
          <w:tab w:val="left" w:pos="6769"/>
        </w:tabs>
        <w:spacing w:after="0" w:line="239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онят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ав</w:t>
      </w:r>
      <w:r w:rsidRPr="00963B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проек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док р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оты в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воч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стемах.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40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Pr="00963B9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63B9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963B9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</w:t>
      </w:r>
      <w:r w:rsidRPr="00963B9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рикла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про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0C5A84" w:rsidRPr="00963B98" w:rsidRDefault="00963B98" w:rsidP="00963B98">
      <w:pPr>
        <w:pStyle w:val="a3"/>
        <w:numPr>
          <w:ilvl w:val="0"/>
          <w:numId w:val="3"/>
        </w:numPr>
        <w:spacing w:after="0" w:line="239" w:lineRule="auto"/>
        <w:ind w:left="284" w:right="-20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ы в спра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963B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-по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 сис</w:t>
      </w:r>
      <w:r w:rsidRPr="00963B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963B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0C5A84" w:rsidRDefault="000C5A84">
      <w:pPr>
        <w:spacing w:after="0" w:line="240" w:lineRule="auto"/>
        <w:ind w:left="9235" w:right="-20"/>
        <w:rPr>
          <w:rFonts w:ascii="Calibri" w:eastAsia="Calibri" w:hAnsi="Calibri" w:cs="Calibri"/>
          <w:color w:val="000000"/>
          <w:sz w:val="24"/>
          <w:szCs w:val="24"/>
        </w:rPr>
      </w:pPr>
    </w:p>
    <w:p w:rsidR="000C5A84" w:rsidRDefault="000C5A84">
      <w:pPr>
        <w:sectPr w:rsidR="000C5A84" w:rsidSect="006B6182">
          <w:pgSz w:w="11906" w:h="16838"/>
          <w:pgMar w:top="709" w:right="844" w:bottom="1134" w:left="1134" w:header="720" w:footer="720" w:gutter="0"/>
          <w:pgNumType w:start="2"/>
          <w:cols w:space="708"/>
          <w:docGrid w:linePitch="299"/>
        </w:sectPr>
      </w:pPr>
    </w:p>
    <w:p w:rsidR="000C5A84" w:rsidRDefault="000C5A84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C5A84" w:rsidRDefault="005A501C" w:rsidP="00963B98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Start"/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 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ичным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0C5A84" w:rsidRDefault="005A501C" w:rsidP="00963B98">
      <w:pPr>
        <w:tabs>
          <w:tab w:val="left" w:pos="670"/>
          <w:tab w:val="left" w:pos="1092"/>
          <w:tab w:val="left" w:pos="4129"/>
          <w:tab w:val="left" w:pos="5635"/>
        </w:tabs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оиск,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C5A84" w:rsidRDefault="005A501C" w:rsidP="00963B98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63B98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proofErr w:type="gramStart"/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0C5A84" w:rsidRDefault="005A501C" w:rsidP="00963B98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Start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C5A84" w:rsidRDefault="005A501C" w:rsidP="00963B98">
      <w:pPr>
        <w:tabs>
          <w:tab w:val="left" w:pos="742"/>
          <w:tab w:val="left" w:pos="1236"/>
          <w:tab w:val="left" w:pos="3294"/>
          <w:tab w:val="left" w:pos="4528"/>
          <w:tab w:val="left" w:pos="5033"/>
          <w:tab w:val="left" w:pos="6885"/>
          <w:tab w:val="left" w:pos="9078"/>
        </w:tabs>
        <w:spacing w:after="0" w:line="239" w:lineRule="auto"/>
        <w:ind w:left="1" w:right="-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 5</w:t>
      </w:r>
      <w:proofErr w:type="gramStart"/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контекс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0C5A84" w:rsidRDefault="005A501C" w:rsidP="00963B98">
      <w:pPr>
        <w:tabs>
          <w:tab w:val="left" w:pos="991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63B9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proofErr w:type="gramStart"/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озицию,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тей.</w:t>
      </w:r>
    </w:p>
    <w:p w:rsidR="000C5A84" w:rsidRDefault="005A501C" w:rsidP="00963B98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proofErr w:type="gramStart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реды,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 эффек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ациях.</w:t>
      </w:r>
    </w:p>
    <w:p w:rsidR="000C5A84" w:rsidRDefault="005A501C" w:rsidP="00963B98">
      <w:pPr>
        <w:tabs>
          <w:tab w:val="left" w:pos="1667"/>
          <w:tab w:val="left" w:pos="3010"/>
          <w:tab w:val="left" w:pos="3425"/>
          <w:tab w:val="left" w:pos="4785"/>
          <w:tab w:val="left" w:pos="7322"/>
          <w:tab w:val="left" w:pos="9200"/>
        </w:tabs>
        <w:spacing w:after="0" w:line="240" w:lineRule="auto"/>
        <w:ind w:left="1" w:right="-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63B98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proofErr w:type="gramStart"/>
      <w:r w:rsidR="00963B9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C5A84" w:rsidRDefault="005A501C" w:rsidP="00963B98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C5A84" w:rsidRDefault="005A501C" w:rsidP="00963B98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ыке.</w:t>
      </w:r>
    </w:p>
    <w:p w:rsidR="000C5A84" w:rsidRDefault="005A501C" w:rsidP="00963B98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сфере.</w:t>
      </w:r>
    </w:p>
    <w:p w:rsidR="000C5A84" w:rsidRDefault="005A501C" w:rsidP="00963B98">
      <w:pPr>
        <w:tabs>
          <w:tab w:val="left" w:pos="723"/>
          <w:tab w:val="left" w:pos="2639"/>
          <w:tab w:val="left" w:pos="3917"/>
          <w:tab w:val="left" w:pos="4488"/>
          <w:tab w:val="left" w:pos="6296"/>
          <w:tab w:val="left" w:pos="8003"/>
        </w:tabs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proofErr w:type="gramStart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5A84" w:rsidRDefault="005A501C" w:rsidP="00963B98">
      <w:pPr>
        <w:tabs>
          <w:tab w:val="left" w:pos="756"/>
          <w:tab w:val="left" w:pos="1476"/>
          <w:tab w:val="left" w:pos="3645"/>
          <w:tab w:val="left" w:pos="6032"/>
          <w:tab w:val="left" w:pos="7689"/>
          <w:tab w:val="left" w:pos="8207"/>
        </w:tabs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 1.3</w:t>
      </w:r>
      <w:proofErr w:type="gramStart"/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техно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5A84" w:rsidRDefault="005A501C" w:rsidP="00963B98">
      <w:pPr>
        <w:tabs>
          <w:tab w:val="left" w:pos="672"/>
          <w:tab w:val="left" w:pos="1308"/>
          <w:tab w:val="left" w:pos="3545"/>
          <w:tab w:val="left" w:pos="4638"/>
          <w:tab w:val="left" w:pos="5701"/>
        </w:tabs>
        <w:spacing w:after="0" w:line="240" w:lineRule="auto"/>
        <w:ind w:left="1" w:right="-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К 3.1</w:t>
      </w:r>
      <w:proofErr w:type="gramStart"/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</w:t>
      </w:r>
    </w:p>
    <w:p w:rsidR="000C5A84" w:rsidRDefault="005A501C" w:rsidP="00963B98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963B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.9</w:t>
      </w:r>
      <w:proofErr w:type="gramStart"/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963B9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формлять</w:t>
      </w:r>
      <w:r w:rsidRP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документы о проведении технического обслуживания, ремонта, постановки и снятии с хранения сельскохозяйственной техники</w:t>
      </w: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C5A84" w:rsidRDefault="005A501C">
      <w:pPr>
        <w:spacing w:after="0" w:line="240" w:lineRule="auto"/>
        <w:ind w:left="9235"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7</w:t>
      </w:r>
    </w:p>
    <w:p w:rsidR="000C5A84" w:rsidRDefault="000C5A84">
      <w:pPr>
        <w:sectPr w:rsidR="000C5A84" w:rsidSect="00963B98">
          <w:pgSz w:w="11906" w:h="16838"/>
          <w:pgMar w:top="1134" w:right="707" w:bottom="1134" w:left="1134" w:header="720" w:footer="720" w:gutter="0"/>
          <w:cols w:space="708"/>
        </w:sectPr>
      </w:pPr>
    </w:p>
    <w:p w:rsidR="000C5A84" w:rsidRDefault="005A501C" w:rsidP="00963B98">
      <w:pPr>
        <w:spacing w:before="8" w:after="0" w:line="277" w:lineRule="auto"/>
        <w:ind w:left="213" w:right="107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УКТУРА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бъем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оты</w:t>
      </w:r>
    </w:p>
    <w:p w:rsidR="000C5A84" w:rsidRDefault="000C5A84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971"/>
        <w:gridCol w:w="7"/>
        <w:gridCol w:w="1809"/>
      </w:tblGrid>
      <w:tr w:rsidR="008D0280" w:rsidRPr="005B5D62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8D0280" w:rsidRPr="005B5D62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нагрузки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iCs/>
                <w:sz w:val="28"/>
                <w:szCs w:val="28"/>
              </w:rPr>
              <w:t>34</w:t>
            </w:r>
          </w:p>
        </w:tc>
      </w:tr>
      <w:tr w:rsidR="008D0280" w:rsidRPr="005B5D62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r w:rsidRPr="005B5D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(не более 20%)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8D0280" w:rsidRPr="005B5D62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учебная нагрузка 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iCs/>
                <w:sz w:val="28"/>
                <w:szCs w:val="28"/>
              </w:rPr>
              <w:t>34</w:t>
            </w:r>
          </w:p>
        </w:tc>
      </w:tr>
      <w:tr w:rsidR="008D0280" w:rsidRPr="005B5D62" w:rsidTr="0052688D">
        <w:trPr>
          <w:trHeight w:val="49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8D0280" w:rsidRPr="005B5D62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19</w:t>
            </w:r>
          </w:p>
        </w:tc>
      </w:tr>
      <w:tr w:rsidR="008D0280" w:rsidRPr="005B5D62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 (если предусмотрено)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8D0280" w:rsidRPr="005B5D62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(если предусмотрено)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</w:tr>
      <w:tr w:rsidR="008D0280" w:rsidRPr="005B5D62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sz w:val="28"/>
                <w:szCs w:val="28"/>
              </w:rPr>
              <w:t>курсовая работа (проект) (если предусмотрено)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8D0280" w:rsidRPr="005B5D62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8D0280" w:rsidRPr="005B5D62" w:rsidTr="0052688D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5B5D62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 (только для рабочих программ</w:t>
            </w:r>
            <w:proofErr w:type="gramEnd"/>
          </w:p>
        </w:tc>
        <w:tc>
          <w:tcPr>
            <w:tcW w:w="927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8D0280" w:rsidRPr="005B5D62" w:rsidTr="0052688D">
        <w:trPr>
          <w:trHeight w:val="490"/>
        </w:trPr>
        <w:tc>
          <w:tcPr>
            <w:tcW w:w="4076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0280" w:rsidRPr="005B5D62" w:rsidRDefault="008D0280" w:rsidP="0052688D">
            <w:pPr>
              <w:spacing w:before="120" w:after="12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Промежуточная аттестация проводится в форме </w:t>
            </w:r>
          </w:p>
          <w:p w:rsidR="008D0280" w:rsidRPr="005B5D62" w:rsidRDefault="008D0280" w:rsidP="0052688D">
            <w:pPr>
              <w:spacing w:before="120" w:after="12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iCs/>
                <w:sz w:val="28"/>
                <w:szCs w:val="28"/>
              </w:rPr>
              <w:t>дифференцированного зачета</w:t>
            </w:r>
          </w:p>
        </w:tc>
        <w:tc>
          <w:tcPr>
            <w:tcW w:w="92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0280" w:rsidRDefault="008D0280" w:rsidP="0052688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D0280" w:rsidRPr="005B5D62" w:rsidRDefault="008D0280" w:rsidP="0052688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5D62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  <w:p w:rsidR="008D0280" w:rsidRPr="005B5D62" w:rsidRDefault="008D0280" w:rsidP="0052688D">
            <w:pPr>
              <w:spacing w:before="120" w:after="12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</w:tbl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0C5A84" w:rsidRDefault="005A501C">
      <w:pPr>
        <w:spacing w:after="0" w:line="240" w:lineRule="auto"/>
        <w:ind w:left="9445"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8</w:t>
      </w:r>
    </w:p>
    <w:p w:rsidR="000C5A84" w:rsidRDefault="000C5A84">
      <w:pPr>
        <w:sectPr w:rsidR="000C5A84" w:rsidSect="00963B98">
          <w:pgSz w:w="11906" w:h="16838"/>
          <w:pgMar w:top="709" w:right="847" w:bottom="1134" w:left="1488" w:header="720" w:footer="720" w:gutter="0"/>
          <w:cols w:space="708"/>
        </w:sectPr>
      </w:pPr>
    </w:p>
    <w:p w:rsidR="00963B98" w:rsidRDefault="006B6182" w:rsidP="00963B98">
      <w:pPr>
        <w:spacing w:after="0" w:line="273" w:lineRule="auto"/>
        <w:ind w:right="-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3</w:t>
      </w:r>
      <w:r w:rsidR="00963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 w:rsidR="005A501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а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ич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еский</w:t>
      </w:r>
      <w:r w:rsidR="005A501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план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="005A501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рж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ние</w:t>
      </w:r>
      <w:r w:rsidR="005A501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ебной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дисци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п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 w:rsidR="005A5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ны</w:t>
      </w:r>
    </w:p>
    <w:p w:rsidR="000C5A84" w:rsidRDefault="000C5A84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272"/>
        <w:gridCol w:w="8810"/>
        <w:gridCol w:w="1274"/>
        <w:gridCol w:w="962"/>
        <w:gridCol w:w="1670"/>
      </w:tblGrid>
      <w:tr w:rsidR="000C5A84" w:rsidTr="00084088">
        <w:trPr>
          <w:cantSplit/>
          <w:trHeight w:hRule="exact" w:val="973"/>
        </w:trPr>
        <w:tc>
          <w:tcPr>
            <w:tcW w:w="2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8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187" w:right="13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ихся</w:t>
            </w:r>
            <w:proofErr w:type="gramEnd"/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line="240" w:lineRule="auto"/>
            </w:pP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132" w:right="7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100" w:right="3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ваи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аемые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элеме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ий</w:t>
            </w:r>
          </w:p>
        </w:tc>
      </w:tr>
      <w:tr w:rsidR="000C5A84" w:rsidTr="00084088">
        <w:trPr>
          <w:cantSplit/>
          <w:trHeight w:hRule="exact" w:val="527"/>
        </w:trPr>
        <w:tc>
          <w:tcPr>
            <w:tcW w:w="2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455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41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77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0C5A84" w:rsidTr="00084088">
        <w:trPr>
          <w:cantSplit/>
          <w:trHeight w:hRule="exact" w:val="525"/>
        </w:trPr>
        <w:tc>
          <w:tcPr>
            <w:tcW w:w="2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ормац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ехнолог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line="240" w:lineRule="auto"/>
            </w:pP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836C3F" w:rsidP="00084088">
            <w:pPr>
              <w:spacing w:after="0" w:line="240" w:lineRule="auto"/>
              <w:ind w:left="4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line="240" w:lineRule="auto"/>
            </w:pPr>
          </w:p>
        </w:tc>
      </w:tr>
      <w:tr w:rsidR="000C5A84" w:rsidTr="00084088">
        <w:trPr>
          <w:cantSplit/>
          <w:trHeight w:hRule="exact" w:val="647"/>
        </w:trPr>
        <w:tc>
          <w:tcPr>
            <w:tcW w:w="22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ериала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168" w:right="1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9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8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5A501C" w:rsidP="00084088">
            <w:pPr>
              <w:spacing w:after="0" w:line="240" w:lineRule="auto"/>
              <w:ind w:left="41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line="240" w:lineRule="auto"/>
            </w:pPr>
          </w:p>
        </w:tc>
      </w:tr>
      <w:tr w:rsidR="000C5A84" w:rsidTr="00084088">
        <w:trPr>
          <w:cantSplit/>
          <w:trHeight w:hRule="exact" w:val="2218"/>
        </w:trPr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line="240" w:lineRule="auto"/>
              <w:ind w:left="142"/>
            </w:pPr>
          </w:p>
        </w:tc>
        <w:tc>
          <w:tcPr>
            <w:tcW w:w="8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tabs>
                <w:tab w:val="left" w:pos="545"/>
                <w:tab w:val="left" w:pos="1810"/>
                <w:tab w:val="left" w:pos="2217"/>
                <w:tab w:val="left" w:pos="3583"/>
                <w:tab w:val="left" w:pos="4075"/>
                <w:tab w:val="left" w:pos="4556"/>
                <w:tab w:val="left" w:pos="6119"/>
                <w:tab w:val="left" w:pos="6637"/>
              </w:tabs>
              <w:spacing w:after="0" w:line="240" w:lineRule="auto"/>
              <w:ind w:left="108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0230A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ab/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ав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рм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аци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он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ол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рма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161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pacing w:val="160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160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щес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pacing w:val="160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ци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он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B48E8">
              <w:rPr>
                <w:rFonts w:ascii="Times New Roman" w:eastAsia="Times New Roman" w:hAnsi="Times New Roman" w:cs="Times New Roman"/>
                <w:spacing w:val="161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 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pacing w:val="100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ио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  <w:r w:rsidRPr="00CB48E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ав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B48E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ци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ци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че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фор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ци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ци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ол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</w:t>
            </w:r>
            <w:r w:rsidRPr="00CB48E8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ид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рма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ци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ол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ий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B48E8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proofErr w:type="gramStart"/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B48E8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CB48E8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сф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я.</w:t>
            </w:r>
            <w:r w:rsidRPr="00CB48E8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инц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еал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 ф</w:t>
            </w:r>
            <w:r w:rsidRPr="00CB48E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ци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ова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      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ин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ци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он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   </w:t>
            </w:r>
            <w:r w:rsidRPr="00CB48E8"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ло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ий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</w:t>
            </w:r>
            <w:r w:rsidRPr="00CB48E8">
              <w:rPr>
                <w:rFonts w:ascii="Times New Roman" w:eastAsia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мент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57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line="240" w:lineRule="auto"/>
            </w:pPr>
          </w:p>
        </w:tc>
        <w:tc>
          <w:tcPr>
            <w:tcW w:w="1670" w:type="dxa"/>
            <w:vMerge w:val="restart"/>
            <w:tcBorders>
              <w:top w:val="single" w:sz="3" w:space="0" w:color="FFFFFF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280" w:right="21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1.1,.1.3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4.1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5.1,5.2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11</w:t>
            </w:r>
          </w:p>
        </w:tc>
      </w:tr>
      <w:tr w:rsidR="000C5A84" w:rsidTr="00084088">
        <w:trPr>
          <w:cantSplit/>
          <w:trHeight w:hRule="exact" w:val="368"/>
        </w:trPr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line="240" w:lineRule="auto"/>
              <w:ind w:left="142"/>
            </w:pPr>
          </w:p>
        </w:tc>
        <w:tc>
          <w:tcPr>
            <w:tcW w:w="10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лабор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line="240" w:lineRule="auto"/>
            </w:pPr>
          </w:p>
        </w:tc>
        <w:tc>
          <w:tcPr>
            <w:tcW w:w="167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line="240" w:lineRule="auto"/>
            </w:pPr>
          </w:p>
        </w:tc>
      </w:tr>
      <w:tr w:rsidR="000C5A84" w:rsidTr="00084088">
        <w:trPr>
          <w:cantSplit/>
          <w:trHeight w:hRule="exact" w:val="837"/>
        </w:trPr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line="240" w:lineRule="auto"/>
              <w:ind w:left="142"/>
            </w:pPr>
          </w:p>
        </w:tc>
        <w:tc>
          <w:tcPr>
            <w:tcW w:w="10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108" w:right="4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5A84" w:rsidRDefault="005A501C" w:rsidP="0008408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Wi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ow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after="14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C5A84" w:rsidRDefault="00836C3F" w:rsidP="00084088">
            <w:pPr>
              <w:spacing w:after="0" w:line="240" w:lineRule="auto"/>
              <w:ind w:left="4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line="240" w:lineRule="auto"/>
            </w:pPr>
          </w:p>
        </w:tc>
      </w:tr>
      <w:tr w:rsidR="000C5A84" w:rsidTr="00084088">
        <w:trPr>
          <w:cantSplit/>
          <w:trHeight w:hRule="exact" w:val="544"/>
        </w:trPr>
        <w:tc>
          <w:tcPr>
            <w:tcW w:w="22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line="240" w:lineRule="auto"/>
              <w:ind w:left="142"/>
            </w:pPr>
          </w:p>
        </w:tc>
        <w:tc>
          <w:tcPr>
            <w:tcW w:w="10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108" w:right="3517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яе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мировании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рабочей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4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67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line="240" w:lineRule="auto"/>
            </w:pPr>
          </w:p>
        </w:tc>
      </w:tr>
      <w:tr w:rsidR="000C5A84" w:rsidTr="00084088">
        <w:trPr>
          <w:cantSplit/>
          <w:trHeight w:hRule="exact" w:val="425"/>
        </w:trPr>
        <w:tc>
          <w:tcPr>
            <w:tcW w:w="22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before="18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before="18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печен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/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836C3F" w:rsidP="00084088">
            <w:pPr>
              <w:spacing w:after="0" w:line="240" w:lineRule="auto"/>
              <w:ind w:left="3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/>
        </w:tc>
      </w:tr>
      <w:tr w:rsidR="000C5A84" w:rsidTr="00084088">
        <w:trPr>
          <w:cantSplit/>
          <w:trHeight w:hRule="exact" w:val="845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before="16" w:after="0" w:line="239" w:lineRule="auto"/>
              <w:ind w:left="110" w:right="8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обработки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81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ериала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before="18" w:after="0" w:line="275" w:lineRule="auto"/>
              <w:ind w:left="168" w:right="1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/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/>
        </w:tc>
      </w:tr>
      <w:tr w:rsidR="00084088" w:rsidTr="00084088">
        <w:trPr>
          <w:cantSplit/>
          <w:trHeight w:hRule="exact" w:val="2494"/>
        </w:trPr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текстовой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left="110" w:right="8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088" w:rsidRDefault="00084088" w:rsidP="00084088">
            <w:pPr>
              <w:spacing w:before="16" w:after="0" w:line="239" w:lineRule="auto"/>
              <w:ind w:right="846"/>
              <w:jc w:val="both"/>
            </w:pPr>
          </w:p>
          <w:p w:rsidR="00084088" w:rsidRDefault="00084088" w:rsidP="00084088">
            <w:pPr>
              <w:spacing w:before="33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084088" w:rsidRDefault="00084088" w:rsidP="00084088">
            <w:pPr>
              <w:spacing w:before="14" w:after="0" w:line="240" w:lineRule="auto"/>
              <w:ind w:left="110" w:right="-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81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tabs>
                <w:tab w:val="left" w:pos="1583"/>
                <w:tab w:val="left" w:pos="2271"/>
                <w:tab w:val="left" w:pos="2884"/>
                <w:tab w:val="left" w:pos="3307"/>
                <w:tab w:val="left" w:pos="3872"/>
                <w:tab w:val="left" w:pos="4232"/>
                <w:tab w:val="left" w:pos="5249"/>
                <w:tab w:val="left" w:pos="5515"/>
                <w:tab w:val="left" w:pos="6277"/>
                <w:tab w:val="left" w:pos="6740"/>
                <w:tab w:val="left" w:pos="7721"/>
              </w:tabs>
              <w:spacing w:before="11" w:after="0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pacing w:val="167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16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ног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166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ия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сс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иф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дн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Pr="00CB48E8">
              <w:rPr>
                <w:rFonts w:ascii="Times New Roman" w:eastAsia="Times New Roman" w:hAnsi="Times New Roman" w:cs="Times New Roman"/>
                <w:spacing w:val="179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B48E8">
              <w:rPr>
                <w:rFonts w:ascii="Times New Roman" w:eastAsia="Times New Roman" w:hAnsi="Times New Roman" w:cs="Times New Roman"/>
                <w:spacing w:val="179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CB48E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   </w:t>
            </w:r>
            <w:r w:rsidRPr="00CB48E8">
              <w:rPr>
                <w:rFonts w:ascii="Times New Roman" w:eastAsia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ма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Pr="00CB48E8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ежпро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ммн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B48E8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ер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r w:rsidRPr="00CB48E8">
              <w:rPr>
                <w:rFonts w:ascii="Times New Roman" w:eastAsia="Times New Roman" w:hAnsi="Times New Roman" w:cs="Times New Roman"/>
                <w:spacing w:val="116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Pr="00CB48E8">
              <w:rPr>
                <w:rFonts w:ascii="Times New Roman" w:eastAsia="Times New Roman" w:hAnsi="Times New Roman" w:cs="Times New Roman"/>
                <w:spacing w:val="119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B48E8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х базовые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 При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 созда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ия и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бот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дан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 Т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кстовый    </w:t>
            </w:r>
            <w:r w:rsidRPr="00CB48E8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файл.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Форм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файла.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эле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текстового до</w:t>
            </w:r>
            <w:r w:rsidRPr="00CB48E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   </w:t>
            </w:r>
            <w:r w:rsidRPr="00CB48E8">
              <w:rPr>
                <w:rFonts w:ascii="Times New Roman" w:eastAsia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екстовый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    </w:t>
            </w:r>
            <w:r w:rsidRPr="00CB48E8">
              <w:rPr>
                <w:rFonts w:ascii="Times New Roman" w:eastAsia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proofErr w:type="spellStart"/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ro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oft</w:t>
            </w:r>
            <w:proofErr w:type="spellEnd"/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CB48E8">
              <w:rPr>
                <w:rFonts w:ascii="Times New Roman" w:eastAsia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proofErr w:type="spellStart"/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 </w:t>
            </w:r>
            <w:r w:rsidRPr="00CB48E8">
              <w:rPr>
                <w:rFonts w:ascii="Times New Roman" w:eastAsia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наз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</w:t>
            </w:r>
            <w:r w:rsidRPr="00CB48E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кци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альные    </w:t>
            </w:r>
            <w:r w:rsidRPr="00CB48E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воз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ожност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интерфейс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програм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ы;    </w:t>
            </w:r>
            <w:r w:rsidRPr="00CB48E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   </w:t>
            </w:r>
            <w:r w:rsidRPr="00CB48E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 до</w:t>
            </w:r>
            <w:r w:rsidRPr="00CB48E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CB48E8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озда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е,</w:t>
            </w:r>
            <w:r w:rsidRPr="00CB48E8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ие,</w:t>
            </w:r>
            <w:r w:rsidRPr="00CB48E8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ране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ие,</w:t>
            </w:r>
            <w:r w:rsidRPr="00CB48E8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еч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ть);</w:t>
            </w:r>
            <w:r w:rsidRPr="00CB48E8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 форм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 до</w:t>
            </w:r>
            <w:r w:rsidRPr="00CB48E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мен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4088" w:rsidRDefault="00084088" w:rsidP="00084088">
            <w:pPr>
              <w:spacing w:after="0" w:line="240" w:lineRule="auto"/>
              <w:ind w:left="57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4088" w:rsidRDefault="00084088" w:rsidP="0008408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4088" w:rsidRDefault="00084088" w:rsidP="00084088">
            <w:pPr>
              <w:spacing w:after="2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4088" w:rsidRDefault="00084088" w:rsidP="00084088">
            <w:pPr>
              <w:spacing w:after="0" w:line="240" w:lineRule="auto"/>
              <w:ind w:left="41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7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4088" w:rsidRDefault="00084088" w:rsidP="00084088">
            <w:pPr>
              <w:spacing w:after="0" w:line="240" w:lineRule="auto"/>
              <w:ind w:left="280" w:right="21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1.1,.1.3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4.1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5.1,5.2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11</w:t>
            </w:r>
          </w:p>
        </w:tc>
      </w:tr>
      <w:tr w:rsidR="00084088" w:rsidTr="00084088">
        <w:trPr>
          <w:cantSplit/>
          <w:trHeight w:hRule="exact" w:val="285"/>
        </w:trPr>
        <w:tc>
          <w:tcPr>
            <w:tcW w:w="22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14" w:after="0" w:line="240" w:lineRule="auto"/>
              <w:ind w:left="110" w:right="-20"/>
            </w:pPr>
          </w:p>
        </w:tc>
        <w:tc>
          <w:tcPr>
            <w:tcW w:w="10084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лабор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  <w:tc>
          <w:tcPr>
            <w:tcW w:w="167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</w:tr>
      <w:tr w:rsidR="00084088" w:rsidTr="00084088">
        <w:trPr>
          <w:cantSplit/>
          <w:trHeight w:hRule="exact" w:val="2770"/>
        </w:trPr>
        <w:tc>
          <w:tcPr>
            <w:tcW w:w="22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14" w:after="0" w:line="240" w:lineRule="auto"/>
              <w:ind w:left="110" w:right="-20"/>
            </w:pPr>
          </w:p>
        </w:tc>
        <w:tc>
          <w:tcPr>
            <w:tcW w:w="10084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11" w:after="0" w:line="240" w:lineRule="auto"/>
              <w:ind w:left="108" w:right="13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кстового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84088" w:rsidRDefault="00084088" w:rsidP="00084088">
            <w:pPr>
              <w:spacing w:after="0" w:line="240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фрагм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тры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аливк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84088" w:rsidRDefault="00084088" w:rsidP="00084088">
            <w:pPr>
              <w:spacing w:after="0" w:line="240" w:lineRule="auto"/>
              <w:ind w:left="108" w:right="5252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форматир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табли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084088" w:rsidRDefault="00084088" w:rsidP="00084088">
            <w:pPr>
              <w:spacing w:after="0" w:line="240" w:lineRule="auto"/>
              <w:ind w:left="108" w:right="38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правоп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нтов.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 объектов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84088" w:rsidRDefault="00084088" w:rsidP="00084088">
            <w:pPr>
              <w:spacing w:after="0" w:line="238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плексно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тового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4088" w:rsidRDefault="00084088" w:rsidP="0008408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4088" w:rsidRDefault="00084088" w:rsidP="0008408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4088" w:rsidRDefault="00084088" w:rsidP="0008408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4088" w:rsidRDefault="00084088" w:rsidP="00084088">
            <w:pPr>
              <w:spacing w:after="5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4088" w:rsidRDefault="00084088" w:rsidP="00084088">
            <w:pPr>
              <w:spacing w:after="0" w:line="240" w:lineRule="auto"/>
              <w:ind w:left="35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</w:tr>
      <w:tr w:rsidR="00084088" w:rsidTr="00084088">
        <w:trPr>
          <w:cantSplit/>
          <w:trHeight w:hRule="exact" w:val="544"/>
        </w:trPr>
        <w:tc>
          <w:tcPr>
            <w:tcW w:w="22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14" w:after="0" w:line="240" w:lineRule="auto"/>
              <w:ind w:left="110" w:right="-20"/>
            </w:pPr>
          </w:p>
        </w:tc>
        <w:tc>
          <w:tcPr>
            <w:tcW w:w="10084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18" w:after="0" w:line="228" w:lineRule="auto"/>
              <w:ind w:left="108" w:right="3517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яе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мировании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рабочей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33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67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</w:tr>
      <w:tr w:rsidR="00084088" w:rsidTr="00084088">
        <w:trPr>
          <w:cantSplit/>
          <w:trHeight w:hRule="exact" w:val="574"/>
        </w:trPr>
        <w:tc>
          <w:tcPr>
            <w:tcW w:w="22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14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38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ериала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38" w:after="0" w:line="240" w:lineRule="auto"/>
              <w:ind w:left="20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ень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38" w:after="0" w:line="240" w:lineRule="auto"/>
              <w:ind w:left="41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</w:tr>
      <w:tr w:rsidR="00084088" w:rsidTr="00084088">
        <w:trPr>
          <w:cantSplit/>
          <w:trHeight w:hRule="exact" w:val="525"/>
        </w:trPr>
        <w:tc>
          <w:tcPr>
            <w:tcW w:w="22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14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0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Pr="000230A1" w:rsidRDefault="00084088" w:rsidP="00084088">
            <w:pPr>
              <w:spacing w:before="14" w:after="0" w:line="239" w:lineRule="auto"/>
              <w:ind w:left="139" w:right="85"/>
              <w:jc w:val="both"/>
              <w:rPr>
                <w:color w:val="FF0000"/>
              </w:rPr>
            </w:pP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r w:rsidRPr="00CB48E8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табл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иц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  <w:r w:rsidRPr="00CB48E8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Э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лектронные</w:t>
            </w:r>
            <w:r w:rsidRPr="00CB48E8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абли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B48E8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аз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е, возможности,</w:t>
            </w:r>
            <w:r w:rsidRPr="00CB48E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Pr="00CB48E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Pr="00CB48E8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ком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онен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ЭТ.</w:t>
            </w:r>
            <w:r w:rsidRPr="00CB48E8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Ад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B48E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ей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иды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ыло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сновные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к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омпо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енты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ронн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таб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пы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r w:rsidRPr="00CB48E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в яч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r w:rsidRPr="00CB48E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B48E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бли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  <w:r w:rsidRPr="00CB48E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Pr="00CB48E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ап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ких</w:t>
            </w:r>
            <w:r w:rsidRPr="00CB48E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пер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й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 Форм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тирован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 эле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тов таблицы.</w:t>
            </w:r>
            <w:r w:rsidRPr="00CB48E8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 числа.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18" w:after="0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9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</w:tr>
      <w:tr w:rsidR="00084088" w:rsidTr="00084088">
        <w:trPr>
          <w:cantSplit/>
          <w:trHeight w:hRule="exact" w:val="1392"/>
        </w:trPr>
        <w:tc>
          <w:tcPr>
            <w:tcW w:w="22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  <w:tc>
          <w:tcPr>
            <w:tcW w:w="8810" w:type="dxa"/>
            <w:vMerge/>
            <w:tcBorders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14" w:after="0" w:line="239" w:lineRule="auto"/>
              <w:ind w:left="139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16" w:after="0" w:line="240" w:lineRule="auto"/>
              <w:ind w:left="57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  <w:tc>
          <w:tcPr>
            <w:tcW w:w="1670" w:type="dxa"/>
            <w:vMerge w:val="restart"/>
            <w:tcBorders>
              <w:top w:val="single" w:sz="3" w:space="0" w:color="FFFFFF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14" w:after="0" w:line="240" w:lineRule="auto"/>
              <w:ind w:left="280" w:right="21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1.1,.1.3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4.1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5.1,5.2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11</w:t>
            </w:r>
          </w:p>
        </w:tc>
      </w:tr>
      <w:tr w:rsidR="00084088" w:rsidTr="00084088">
        <w:trPr>
          <w:cantSplit/>
          <w:trHeight w:hRule="exact" w:val="675"/>
        </w:trPr>
        <w:tc>
          <w:tcPr>
            <w:tcW w:w="227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  <w:tc>
          <w:tcPr>
            <w:tcW w:w="100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18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лабор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  <w:tc>
          <w:tcPr>
            <w:tcW w:w="1670" w:type="dxa"/>
            <w:vMerge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</w:tr>
      <w:tr w:rsidR="00084088" w:rsidTr="00084088">
        <w:trPr>
          <w:cantSplit/>
        </w:trPr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14" w:after="0" w:line="240" w:lineRule="auto"/>
              <w:ind w:left="110" w:right="-20"/>
            </w:pPr>
          </w:p>
        </w:tc>
        <w:tc>
          <w:tcPr>
            <w:tcW w:w="1008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11" w:after="0" w:line="240" w:lineRule="auto"/>
              <w:ind w:left="108" w:right="1719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Интерфейс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Microso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и 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таблиц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тандартных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084088" w:rsidRDefault="00084088" w:rsidP="00084088">
            <w:pPr>
              <w:spacing w:after="0" w:line="239" w:lineRule="auto"/>
              <w:ind w:left="108" w:right="181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тандарт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диагр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</w:tr>
      <w:tr w:rsidR="00084088" w:rsidTr="00084088">
        <w:trPr>
          <w:cantSplit/>
          <w:trHeight w:hRule="exact" w:val="1113"/>
        </w:trPr>
        <w:tc>
          <w:tcPr>
            <w:tcW w:w="22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  <w:tc>
          <w:tcPr>
            <w:tcW w:w="10084" w:type="dxa"/>
            <w:gridSpan w:val="2"/>
            <w:vMerge/>
            <w:tcBorders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after="0" w:line="239" w:lineRule="auto"/>
              <w:ind w:left="108" w:right="18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after="7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4088" w:rsidRDefault="00084088" w:rsidP="00084088">
            <w:pPr>
              <w:spacing w:after="0" w:line="240" w:lineRule="auto"/>
              <w:ind w:left="4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</w:tr>
      <w:tr w:rsidR="00084088" w:rsidTr="00084088">
        <w:trPr>
          <w:cantSplit/>
          <w:trHeight w:hRule="exact" w:val="545"/>
        </w:trPr>
        <w:tc>
          <w:tcPr>
            <w:tcW w:w="2272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  <w:tc>
          <w:tcPr>
            <w:tcW w:w="10084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18" w:after="0" w:line="228" w:lineRule="auto"/>
              <w:ind w:left="108" w:right="3517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яе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мировании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рабочей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>
            <w:pPr>
              <w:spacing w:before="33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67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088" w:rsidRDefault="00084088" w:rsidP="00084088"/>
        </w:tc>
      </w:tr>
      <w:tr w:rsidR="000C5A84" w:rsidTr="00084088">
        <w:trPr>
          <w:cantSplit/>
          <w:trHeight w:hRule="exact" w:val="863"/>
        </w:trPr>
        <w:tc>
          <w:tcPr>
            <w:tcW w:w="2272" w:type="dxa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before="30" w:after="0" w:line="240" w:lineRule="auto"/>
              <w:ind w:left="110" w:right="275" w:hanging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  <w:p w:rsidR="000C5A84" w:rsidRDefault="005A501C" w:rsidP="00084088">
            <w:pPr>
              <w:spacing w:after="0" w:line="266" w:lineRule="auto"/>
              <w:ind w:left="110" w:right="66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ьютер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ки.</w:t>
            </w:r>
          </w:p>
          <w:p w:rsidR="00084088" w:rsidRDefault="00084088" w:rsidP="00084088">
            <w:pPr>
              <w:spacing w:after="0" w:line="266" w:lineRule="auto"/>
              <w:ind w:left="110" w:right="667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4088" w:rsidRDefault="00084088" w:rsidP="00084088">
            <w:pPr>
              <w:spacing w:after="0" w:line="266" w:lineRule="auto"/>
              <w:ind w:left="110" w:right="667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4088" w:rsidRDefault="00084088" w:rsidP="00084088">
            <w:pPr>
              <w:spacing w:after="0" w:line="266" w:lineRule="auto"/>
              <w:ind w:left="110" w:right="667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4088" w:rsidRDefault="00084088" w:rsidP="00084088">
            <w:pPr>
              <w:spacing w:after="0" w:line="266" w:lineRule="auto"/>
              <w:ind w:left="110" w:right="667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4088" w:rsidRDefault="00084088" w:rsidP="00084088">
            <w:pPr>
              <w:spacing w:after="0" w:line="266" w:lineRule="auto"/>
              <w:ind w:left="110" w:right="667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4088" w:rsidRDefault="00084088" w:rsidP="00084088">
            <w:pPr>
              <w:spacing w:after="0" w:line="266" w:lineRule="auto"/>
              <w:ind w:left="110" w:right="667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4088" w:rsidRDefault="00084088" w:rsidP="00084088">
            <w:pPr>
              <w:spacing w:after="0" w:line="266" w:lineRule="auto"/>
              <w:ind w:left="110" w:right="667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4088" w:rsidRDefault="00084088" w:rsidP="00084088">
            <w:pPr>
              <w:spacing w:after="0" w:line="266" w:lineRule="auto"/>
              <w:ind w:left="110" w:right="667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4088" w:rsidRDefault="00084088" w:rsidP="00084088">
            <w:pPr>
              <w:spacing w:after="0" w:line="266" w:lineRule="auto"/>
              <w:ind w:left="110" w:right="66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before="38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ериала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before="38" w:after="0" w:line="275" w:lineRule="auto"/>
              <w:ind w:left="168" w:right="1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9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8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836C3F" w:rsidP="00084088">
            <w:pPr>
              <w:spacing w:after="0" w:line="240" w:lineRule="auto"/>
              <w:ind w:left="41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/>
        </w:tc>
      </w:tr>
      <w:tr w:rsidR="000C5A84" w:rsidTr="00084088">
        <w:trPr>
          <w:cantSplit/>
          <w:trHeight w:hRule="exact" w:val="2141"/>
        </w:trPr>
        <w:tc>
          <w:tcPr>
            <w:tcW w:w="2272" w:type="dxa"/>
            <w:vMerge/>
            <w:tcBorders>
              <w:left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/>
        </w:tc>
        <w:tc>
          <w:tcPr>
            <w:tcW w:w="8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Pr="00CB48E8" w:rsidRDefault="005A501C" w:rsidP="00084088">
            <w:pPr>
              <w:tabs>
                <w:tab w:val="left" w:pos="1309"/>
                <w:tab w:val="left" w:pos="1740"/>
                <w:tab w:val="left" w:pos="2364"/>
                <w:tab w:val="left" w:pos="3046"/>
                <w:tab w:val="left" w:pos="3819"/>
                <w:tab w:val="left" w:pos="4283"/>
                <w:tab w:val="left" w:pos="5179"/>
                <w:tab w:val="left" w:pos="6019"/>
                <w:tab w:val="left" w:pos="6804"/>
              </w:tabs>
              <w:spacing w:before="11" w:after="0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льт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Объекты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диа.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имеди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йн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pacing w:val="146"/>
                <w:sz w:val="24"/>
                <w:szCs w:val="24"/>
              </w:rPr>
              <w:t xml:space="preserve"> </w:t>
            </w:r>
            <w:proofErr w:type="spellStart"/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льт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йн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CB48E8">
              <w:rPr>
                <w:rFonts w:ascii="Times New Roman" w:eastAsia="Times New Roman" w:hAnsi="Times New Roman" w:cs="Times New Roman"/>
                <w:spacing w:val="142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оло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pacing w:val="147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143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145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ые </w:t>
            </w:r>
            <w:proofErr w:type="spellStart"/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proofErr w:type="gramStart"/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MS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ow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rPoint</w:t>
            </w:r>
            <w:proofErr w:type="spellEnd"/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тро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презен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ации: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ани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я, наложение</w:t>
            </w:r>
            <w:r w:rsidRPr="00CB48E8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а,</w:t>
            </w:r>
            <w:r w:rsidRPr="00CB48E8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CB48E8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видео,</w:t>
            </w:r>
            <w:r w:rsidRPr="00CB48E8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ип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ер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pacing w:val="121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тров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я,</w:t>
            </w:r>
            <w:r w:rsidRPr="00CB48E8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ая, тре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рная</w:t>
            </w:r>
            <w:r w:rsidRPr="00CB48E8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а;</w:t>
            </w:r>
            <w:r w:rsidRPr="00CB48E8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r w:rsidRPr="00CB48E8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r w:rsidRPr="00CB48E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ф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ых;</w:t>
            </w:r>
            <w:r w:rsidRPr="00CB48E8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тва</w:t>
            </w:r>
            <w:r w:rsidRPr="00CB48E8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 ра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тровой</w:t>
            </w:r>
            <w:r w:rsidRPr="00CB48E8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CB48E8">
              <w:rPr>
                <w:rFonts w:ascii="Times New Roman" w:eastAsia="Times New Roman" w:hAnsi="Times New Roman" w:cs="Times New Roman"/>
                <w:spacing w:val="115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тва</w:t>
            </w:r>
            <w:r w:rsidRPr="00CB48E8">
              <w:rPr>
                <w:rFonts w:ascii="Times New Roman" w:eastAsia="Times New Roman" w:hAnsi="Times New Roman" w:cs="Times New Roman"/>
                <w:spacing w:val="115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11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B48E8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граф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новы работы с </w:t>
            </w:r>
            <w:proofErr w:type="spellStart"/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Adobe</w:t>
            </w:r>
            <w:proofErr w:type="spellEnd"/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Photos</w:t>
            </w:r>
            <w:r w:rsidRPr="00CB48E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op</w:t>
            </w:r>
            <w:proofErr w:type="spellEnd"/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 Ком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пь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 и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нерная гр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фи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5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5A501C" w:rsidP="00084088">
            <w:pPr>
              <w:spacing w:after="0" w:line="240" w:lineRule="auto"/>
              <w:ind w:left="57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/>
        </w:tc>
        <w:tc>
          <w:tcPr>
            <w:tcW w:w="1670" w:type="dxa"/>
            <w:vMerge w:val="restart"/>
            <w:tcBorders>
              <w:top w:val="single" w:sz="3" w:space="0" w:color="FFFFFF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before="11" w:after="0" w:line="240" w:lineRule="auto"/>
              <w:ind w:left="280" w:right="21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1.1,.1.3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4.1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5.1,5.2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11</w:t>
            </w:r>
          </w:p>
        </w:tc>
      </w:tr>
      <w:tr w:rsidR="000C5A84" w:rsidTr="00084088">
        <w:trPr>
          <w:cantSplit/>
          <w:trHeight w:hRule="exact" w:val="528"/>
        </w:trPr>
        <w:tc>
          <w:tcPr>
            <w:tcW w:w="2272" w:type="dxa"/>
            <w:vMerge/>
            <w:tcBorders>
              <w:left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/>
        </w:tc>
        <w:tc>
          <w:tcPr>
            <w:tcW w:w="10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before="18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лабор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/>
        </w:tc>
        <w:tc>
          <w:tcPr>
            <w:tcW w:w="167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/>
        </w:tc>
      </w:tr>
      <w:tr w:rsidR="000C5A84" w:rsidTr="00084088">
        <w:trPr>
          <w:cantSplit/>
          <w:trHeight w:hRule="exact" w:val="544"/>
        </w:trPr>
        <w:tc>
          <w:tcPr>
            <w:tcW w:w="2272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/>
        </w:tc>
        <w:tc>
          <w:tcPr>
            <w:tcW w:w="10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before="11" w:after="0" w:line="231" w:lineRule="auto"/>
              <w:ind w:left="108" w:right="9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твами MS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owerPoint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 в презен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84088" w:rsidRDefault="00084088" w:rsidP="00084088">
            <w:pPr>
              <w:spacing w:before="11" w:after="0" w:line="231" w:lineRule="auto"/>
              <w:ind w:left="108" w:right="9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836C3F" w:rsidP="00084088">
            <w:pPr>
              <w:spacing w:before="35" w:after="0" w:line="240" w:lineRule="auto"/>
              <w:ind w:left="4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0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/>
        </w:tc>
      </w:tr>
      <w:tr w:rsidR="000C5A84" w:rsidTr="00084088">
        <w:trPr>
          <w:cantSplit/>
          <w:trHeight w:hRule="exact" w:val="1665"/>
        </w:trPr>
        <w:tc>
          <w:tcPr>
            <w:tcW w:w="2272" w:type="dxa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10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1" w:after="0" w:line="240" w:lineRule="auto"/>
              <w:ind w:left="108" w:right="807" w:firstLine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электронных 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 по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с использован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  <w:p w:rsidR="000C5A84" w:rsidRDefault="005A501C">
            <w:pPr>
              <w:spacing w:after="0" w:line="240" w:lineRule="auto"/>
              <w:ind w:left="108" w:righ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объекта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 с текстом.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текста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5A84" w:rsidRDefault="005A501C">
            <w:pPr>
              <w:spacing w:after="0" w:line="239" w:lineRule="auto"/>
              <w:ind w:left="108" w:righ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цветом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1670" w:type="dxa"/>
            <w:vMerge w:val="restart"/>
            <w:tcBorders>
              <w:top w:val="single" w:sz="3" w:space="0" w:color="FFFFFF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</w:tr>
      <w:tr w:rsidR="000C5A84" w:rsidTr="00084088">
        <w:trPr>
          <w:cantSplit/>
          <w:trHeight w:hRule="exact" w:val="545"/>
        </w:trPr>
        <w:tc>
          <w:tcPr>
            <w:tcW w:w="2272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10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7" w:after="0" w:line="229" w:lineRule="auto"/>
              <w:ind w:left="108" w:right="3512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яе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мировании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рабочей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31" w:after="0"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67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</w:tr>
      <w:tr w:rsidR="000C5A84" w:rsidTr="00084088">
        <w:trPr>
          <w:cantSplit/>
          <w:trHeight w:hRule="exact" w:val="861"/>
        </w:trPr>
        <w:tc>
          <w:tcPr>
            <w:tcW w:w="227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110"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 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81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33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ериала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35" w:after="0" w:line="275" w:lineRule="auto"/>
              <w:ind w:left="168" w:right="10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28" w:after="0" w:line="240" w:lineRule="auto"/>
              <w:ind w:left="280" w:right="21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1.1,.1.3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4.1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5.1,5.2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11</w:t>
            </w:r>
          </w:p>
        </w:tc>
      </w:tr>
      <w:tr w:rsidR="000C5A84" w:rsidTr="00084088">
        <w:trPr>
          <w:cantSplit/>
          <w:trHeight w:hRule="exact" w:val="1665"/>
        </w:trPr>
        <w:tc>
          <w:tcPr>
            <w:tcW w:w="2272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84088" w:rsidP="00084088">
            <w:pPr>
              <w:spacing w:before="30" w:after="0"/>
              <w:ind w:left="110" w:right="10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сковые сист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8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Pr="00CB48E8" w:rsidRDefault="005A501C">
            <w:pPr>
              <w:spacing w:before="11" w:after="0" w:line="239" w:lineRule="auto"/>
              <w:ind w:left="108" w:right="89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базы</w:t>
            </w:r>
            <w:r w:rsidRPr="00CB48E8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дан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инф</w:t>
            </w:r>
            <w:r w:rsidRPr="00CB48E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рмац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B48E8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мы.</w:t>
            </w:r>
            <w:r w:rsidRPr="00CB48E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</w:t>
            </w:r>
            <w:r w:rsidRPr="00CB48E8">
              <w:rPr>
                <w:rFonts w:ascii="Times New Roman" w:eastAsia="Times New Roman" w:hAnsi="Times New Roman" w:cs="Times New Roman"/>
                <w:spacing w:val="135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к базам</w:t>
            </w:r>
            <w:r w:rsidRPr="00CB48E8">
              <w:rPr>
                <w:rFonts w:ascii="Times New Roman" w:eastAsia="Times New Roman" w:hAnsi="Times New Roman" w:cs="Times New Roman"/>
                <w:spacing w:val="91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хн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логии</w:t>
            </w:r>
            <w:r w:rsidRPr="00CB48E8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  <w:r w:rsidRPr="00CB48E8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Pr="00CB48E8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CB48E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Д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еляц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Pr="00CB48E8"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базы дан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Pr="00CB48E8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 w:rsidRPr="00CB48E8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отаб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ичной</w:t>
            </w:r>
            <w:r w:rsidRPr="00CB48E8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ба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дан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Форматы</w:t>
            </w:r>
            <w:r w:rsidRPr="00CB48E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олей. Команды</w:t>
            </w:r>
            <w:r w:rsidRPr="00CB48E8">
              <w:rPr>
                <w:rFonts w:ascii="Times New Roman" w:eastAsia="Times New Roman" w:hAnsi="Times New Roman" w:cs="Times New Roman"/>
                <w:spacing w:val="136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выборки</w:t>
            </w:r>
            <w:r w:rsidRPr="00CB48E8">
              <w:rPr>
                <w:rFonts w:ascii="Times New Roman" w:eastAsia="Times New Roman" w:hAnsi="Times New Roman" w:cs="Times New Roman"/>
                <w:spacing w:val="137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13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ар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тром</w:t>
            </w:r>
            <w:r w:rsidRPr="00CB48E8">
              <w:rPr>
                <w:rFonts w:ascii="Times New Roman" w:eastAsia="Times New Roman" w:hAnsi="Times New Roman" w:cs="Times New Roman"/>
                <w:spacing w:val="135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сорт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ровк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B48E8">
              <w:rPr>
                <w:rFonts w:ascii="Times New Roman" w:eastAsia="Times New Roman" w:hAnsi="Times New Roman" w:cs="Times New Roman"/>
                <w:spacing w:val="137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команды</w:t>
            </w:r>
            <w:r w:rsidRPr="00CB48E8">
              <w:rPr>
                <w:rFonts w:ascii="Times New Roman" w:eastAsia="Times New Roman" w:hAnsi="Times New Roman" w:cs="Times New Roman"/>
                <w:spacing w:val="13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B48E8">
              <w:rPr>
                <w:rFonts w:ascii="Times New Roman" w:eastAsia="Times New Roman" w:hAnsi="Times New Roman" w:cs="Times New Roman"/>
                <w:spacing w:val="137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 добавл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B48E8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ис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й.</w:t>
            </w:r>
            <w:r w:rsidRPr="00CB48E8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аботы</w:t>
            </w:r>
            <w:r w:rsidRPr="00CB48E8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сп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сков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сис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 Орг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ац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поиска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-по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сков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4" w:after="0" w:line="240" w:lineRule="auto"/>
              <w:ind w:left="576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10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836C3F">
            <w:pPr>
              <w:spacing w:after="0" w:line="240" w:lineRule="auto"/>
              <w:ind w:left="4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before="28" w:after="0" w:line="240" w:lineRule="auto"/>
              <w:ind w:left="280" w:right="218"/>
              <w:jc w:val="center"/>
            </w:pPr>
          </w:p>
        </w:tc>
      </w:tr>
      <w:tr w:rsidR="000C5A84" w:rsidTr="00084088">
        <w:trPr>
          <w:cantSplit/>
          <w:trHeight w:hRule="exact" w:val="528"/>
        </w:trPr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10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8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лабор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167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</w:tr>
      <w:tr w:rsidR="000C5A84" w:rsidTr="00084088">
        <w:trPr>
          <w:cantSplit/>
          <w:trHeight w:hRule="exact" w:val="962"/>
        </w:trPr>
        <w:tc>
          <w:tcPr>
            <w:tcW w:w="22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10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4" w:after="0" w:line="274" w:lineRule="auto"/>
              <w:ind w:left="108" w:right="5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 данны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одстановок. Сортиро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тов.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просы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СПС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Плю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>
            <w:pPr>
              <w:spacing w:after="17" w:line="220" w:lineRule="exact"/>
              <w:rPr>
                <w:rFonts w:ascii="Times New Roman" w:eastAsia="Times New Roman" w:hAnsi="Times New Roman" w:cs="Times New Roman"/>
              </w:rPr>
            </w:pPr>
          </w:p>
          <w:p w:rsidR="000C5A84" w:rsidRDefault="00836C3F">
            <w:pPr>
              <w:spacing w:after="0" w:line="240" w:lineRule="auto"/>
              <w:ind w:left="4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</w:tr>
      <w:tr w:rsidR="000C5A84" w:rsidTr="00084088">
        <w:trPr>
          <w:cantSplit/>
          <w:trHeight w:hRule="exact" w:val="526"/>
        </w:trPr>
        <w:tc>
          <w:tcPr>
            <w:tcW w:w="2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30"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3</w:t>
            </w:r>
          </w:p>
        </w:tc>
        <w:tc>
          <w:tcPr>
            <w:tcW w:w="8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6" w:after="0" w:line="240" w:lineRule="auto"/>
              <w:ind w:left="22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ень</w:t>
            </w:r>
          </w:p>
          <w:p w:rsidR="000C5A84" w:rsidRDefault="005A501C">
            <w:pPr>
              <w:spacing w:after="0" w:line="233" w:lineRule="exact"/>
              <w:ind w:left="18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35" w:after="0" w:line="240" w:lineRule="auto"/>
              <w:ind w:left="4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</w:tr>
      <w:tr w:rsidR="000C5A84" w:rsidTr="00084088">
        <w:trPr>
          <w:cantSplit/>
          <w:trHeight w:hRule="exact" w:val="321"/>
        </w:trPr>
        <w:tc>
          <w:tcPr>
            <w:tcW w:w="22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>
            <w:pPr>
              <w:spacing w:after="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A84" w:rsidRDefault="005A501C">
            <w:pPr>
              <w:spacing w:after="0"/>
              <w:ind w:left="110" w:right="626" w:firstLine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 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истем автом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8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52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ериала</w:t>
            </w:r>
          </w:p>
        </w:tc>
        <w:tc>
          <w:tcPr>
            <w:tcW w:w="12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5A501C">
            <w:pPr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3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A84" w:rsidRDefault="005A501C">
            <w:pPr>
              <w:spacing w:after="0" w:line="240" w:lineRule="auto"/>
              <w:ind w:left="4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47" w:after="0" w:line="240" w:lineRule="auto"/>
              <w:ind w:left="319" w:right="179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1.1,.1.3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4.1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5.1,5.2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11</w:t>
            </w:r>
          </w:p>
        </w:tc>
      </w:tr>
      <w:tr w:rsidR="000C5A84" w:rsidTr="00084088">
        <w:trPr>
          <w:cantSplit/>
          <w:trHeight w:hRule="exact" w:val="1389"/>
        </w:trPr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8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Pr="00CB48E8" w:rsidRDefault="005A501C">
            <w:pPr>
              <w:tabs>
                <w:tab w:val="left" w:pos="1000"/>
                <w:tab w:val="left" w:pos="1398"/>
                <w:tab w:val="left" w:pos="2014"/>
                <w:tab w:val="left" w:pos="2482"/>
                <w:tab w:val="left" w:pos="2865"/>
                <w:tab w:val="left" w:pos="3286"/>
                <w:tab w:val="left" w:pos="3640"/>
                <w:tab w:val="left" w:pos="4681"/>
                <w:tab w:val="left" w:pos="5635"/>
                <w:tab w:val="left" w:pos="6444"/>
                <w:tab w:val="left" w:pos="6853"/>
              </w:tabs>
              <w:spacing w:before="11" w:after="0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ятия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ификац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тем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автом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ого проек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B48E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CB48E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CB48E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втомати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CB48E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роек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иро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я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иды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ио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ав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изи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Pr="00CB48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    </w:t>
            </w:r>
            <w:r w:rsidRPr="00CB48E8">
              <w:rPr>
                <w:rFonts w:ascii="Times New Roman" w:eastAsia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исте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</w:t>
            </w:r>
            <w:r w:rsidRPr="00CB48E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CB48E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кц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и, 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ар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ктерист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   </w:t>
            </w:r>
            <w:r w:rsidRPr="00CB48E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рим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CAE/CAD/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CB48E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исте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Комплексные автом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ирован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ые 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ы КОМП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B48E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  <w:r w:rsidRPr="00CB48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B48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B48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CB48E8">
              <w:rPr>
                <w:rFonts w:ascii="Times New Roman" w:eastAsia="Times New Roman" w:hAnsi="Times New Roman" w:cs="Times New Roman"/>
                <w:sz w:val="24"/>
                <w:szCs w:val="24"/>
              </w:rPr>
              <w:t>DEM.</w:t>
            </w:r>
          </w:p>
        </w:tc>
        <w:tc>
          <w:tcPr>
            <w:tcW w:w="12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96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167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</w:tr>
      <w:tr w:rsidR="000C5A84" w:rsidTr="00084088">
        <w:trPr>
          <w:cantSplit/>
          <w:trHeight w:hRule="exact" w:val="525"/>
        </w:trPr>
        <w:tc>
          <w:tcPr>
            <w:tcW w:w="2272" w:type="dxa"/>
            <w:vMerge w:val="restart"/>
            <w:tcBorders>
              <w:top w:val="single" w:sz="3" w:space="0" w:color="FFFFFF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8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1274" w:type="dxa"/>
            <w:tcBorders>
              <w:top w:val="single" w:sz="3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962" w:type="dxa"/>
            <w:tcBorders>
              <w:top w:val="single" w:sz="3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1670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</w:tr>
      <w:tr w:rsidR="000C5A84" w:rsidTr="00084088">
        <w:trPr>
          <w:cantSplit/>
          <w:trHeight w:hRule="exact" w:val="528"/>
        </w:trPr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10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8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лабор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1670" w:type="dxa"/>
            <w:vMerge w:val="restart"/>
            <w:tcBorders>
              <w:top w:val="single" w:sz="3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</w:tr>
      <w:tr w:rsidR="000C5A84" w:rsidTr="00084088">
        <w:trPr>
          <w:cantSplit/>
          <w:trHeight w:hRule="exact" w:val="544"/>
        </w:trPr>
        <w:tc>
          <w:tcPr>
            <w:tcW w:w="22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10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tabs>
                <w:tab w:val="left" w:pos="1283"/>
                <w:tab w:val="left" w:pos="3808"/>
                <w:tab w:val="left" w:pos="5770"/>
                <w:tab w:val="left" w:pos="6860"/>
                <w:tab w:val="left" w:pos="7252"/>
                <w:tab w:val="left" w:pos="7914"/>
              </w:tabs>
              <w:spacing w:before="11" w:after="0" w:line="231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автом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проектиро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Компас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пространств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ора.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33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0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</w:tr>
      <w:tr w:rsidR="000C5A84" w:rsidTr="00084088">
        <w:trPr>
          <w:cantSplit/>
          <w:trHeight w:hRule="exact" w:val="545"/>
        </w:trPr>
        <w:tc>
          <w:tcPr>
            <w:tcW w:w="123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38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сов)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836C3F">
            <w:pPr>
              <w:spacing w:before="38" w:after="0" w:line="240" w:lineRule="auto"/>
              <w:ind w:left="35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</w:tr>
    </w:tbl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5A501C">
      <w:pPr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освоен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ериала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дующие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обозна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0C5A84" w:rsidRDefault="005A501C">
      <w:pPr>
        <w:spacing w:after="0" w:line="240" w:lineRule="auto"/>
        <w:ind w:right="87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ознако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произведение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информации,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узнавание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бъя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ченн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т.п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репрод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руководс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0C5A84" w:rsidRDefault="005A501C">
      <w:pPr>
        <w:spacing w:after="0" w:line="237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продукти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планир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облемн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ectPr w:rsidR="000C5A84">
          <w:pgSz w:w="16838" w:h="11906" w:orient="landscape"/>
          <w:pgMar w:top="1134" w:right="799" w:bottom="1134" w:left="1053" w:header="720" w:footer="720" w:gutter="0"/>
          <w:cols w:space="708"/>
        </w:sectPr>
      </w:pPr>
    </w:p>
    <w:p w:rsidR="006B6182" w:rsidRDefault="006B6182" w:rsidP="006B6182">
      <w:pPr>
        <w:spacing w:before="10" w:after="0" w:line="277" w:lineRule="auto"/>
        <w:ind w:right="128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6B618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 xml:space="preserve">4. </w:t>
      </w:r>
      <w:r w:rsidR="005A501C" w:rsidRPr="006B6182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У</w:t>
      </w:r>
      <w:r w:rsidR="005A501C" w:rsidRPr="006B618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СЛ</w:t>
      </w:r>
      <w:r w:rsidR="005A501C" w:rsidRPr="006B618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О</w:t>
      </w:r>
      <w:r w:rsidR="005A501C" w:rsidRPr="006B618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ВИЯ</w:t>
      </w:r>
      <w:r w:rsidR="005A501C" w:rsidRPr="006B6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501C" w:rsidRPr="006B618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Р</w:t>
      </w:r>
      <w:r w:rsidR="005A501C" w:rsidRPr="006B618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ЕАЛ</w:t>
      </w:r>
      <w:r w:rsidR="005A501C" w:rsidRPr="006B6182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И</w:t>
      </w:r>
      <w:r w:rsidR="005A501C" w:rsidRPr="006B618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З</w:t>
      </w:r>
      <w:r w:rsidR="005A501C" w:rsidRPr="006B618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АЦИИ</w:t>
      </w:r>
      <w:r w:rsidR="005A501C" w:rsidRPr="006B61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A501C" w:rsidRPr="006B618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</w:t>
      </w:r>
      <w:r w:rsidR="005A501C" w:rsidRPr="006B618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РО</w:t>
      </w:r>
      <w:r w:rsidR="005A501C" w:rsidRPr="006B618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ГРА</w:t>
      </w:r>
      <w:r w:rsidR="005A501C" w:rsidRPr="006B618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М</w:t>
      </w:r>
      <w:r w:rsidR="005A501C" w:rsidRPr="006B618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МЫ</w:t>
      </w:r>
    </w:p>
    <w:p w:rsidR="000C5A84" w:rsidRDefault="005A501C" w:rsidP="006B6182">
      <w:pPr>
        <w:spacing w:before="10" w:after="0" w:line="277" w:lineRule="auto"/>
        <w:ind w:right="1283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B6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618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4</w:t>
      </w:r>
      <w:r w:rsidRPr="006B618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ение</w:t>
      </w:r>
    </w:p>
    <w:p w:rsidR="000C5A84" w:rsidRDefault="000C5A8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3C0A96">
      <w:pPr>
        <w:tabs>
          <w:tab w:val="left" w:pos="2080"/>
          <w:tab w:val="left" w:pos="3728"/>
          <w:tab w:val="left" w:pos="5615"/>
          <w:tab w:val="left" w:pos="6891"/>
          <w:tab w:val="left" w:pos="8277"/>
        </w:tabs>
        <w:spacing w:after="0" w:line="240" w:lineRule="auto"/>
        <w:ind w:left="1" w:right="-13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 р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 w:rsidR="005A501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5A501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A501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аммы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имеется в 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нали</w:t>
      </w:r>
      <w:r w:rsidR="005A501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A501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чебный 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каб</w:t>
      </w:r>
      <w:r w:rsidR="005A501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5A501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</w:t>
      </w:r>
      <w:r w:rsidR="005A501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5A501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A501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5A501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ехно</w:t>
      </w:r>
      <w:r w:rsidR="005A501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 w:rsidR="005A501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5A501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5A501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="005A501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501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еки,</w:t>
      </w:r>
      <w:r w:rsidR="005A501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A501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 w:rsidR="005A501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5A501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501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="005A501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A501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A501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 w:rsidR="005A501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A501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еть </w:t>
      </w:r>
      <w:r w:rsidR="005A501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нтернет.</w:t>
      </w:r>
    </w:p>
    <w:p w:rsidR="000C5A84" w:rsidRDefault="005A501C">
      <w:pPr>
        <w:tabs>
          <w:tab w:val="left" w:pos="2555"/>
          <w:tab w:val="left" w:pos="4001"/>
          <w:tab w:val="left" w:pos="5577"/>
          <w:tab w:val="left" w:pos="7406"/>
          <w:tab w:val="left" w:pos="8010"/>
        </w:tabs>
        <w:spacing w:after="0" w:line="239" w:lineRule="auto"/>
        <w:ind w:left="1" w:right="-20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5A84" w:rsidRDefault="005A501C">
      <w:pPr>
        <w:tabs>
          <w:tab w:val="left" w:pos="2359"/>
          <w:tab w:val="left" w:pos="3760"/>
          <w:tab w:val="left" w:pos="5334"/>
          <w:tab w:val="left" w:pos="7153"/>
          <w:tab w:val="left" w:pos="7577"/>
        </w:tabs>
        <w:spacing w:after="0" w:line="240" w:lineRule="auto"/>
        <w:ind w:left="1" w:right="-14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мпьют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сеть,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глобал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сеть,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C5A84" w:rsidRDefault="005A501C">
      <w:pPr>
        <w:spacing w:after="0" w:line="239" w:lineRule="auto"/>
        <w:ind w:left="42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ения</w:t>
      </w:r>
    </w:p>
    <w:p w:rsidR="000C5A84" w:rsidRDefault="005A501C">
      <w:pPr>
        <w:spacing w:after="0" w:line="239" w:lineRule="auto"/>
        <w:ind w:left="1" w:right="650" w:firstLine="42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ебн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-рес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0C5A84" w:rsidRDefault="000C5A8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5A501C">
      <w:pPr>
        <w:spacing w:after="0" w:line="236" w:lineRule="auto"/>
        <w:ind w:left="4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C5A84" w:rsidRDefault="005A501C">
      <w:pPr>
        <w:tabs>
          <w:tab w:val="left" w:pos="7227"/>
        </w:tabs>
        <w:spacing w:after="0" w:line="239" w:lineRule="auto"/>
        <w:ind w:left="1" w:right="-20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РУМ»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-М, 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5A84" w:rsidRDefault="000C5A84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5A501C">
      <w:pPr>
        <w:spacing w:after="0" w:line="236" w:lineRule="auto"/>
        <w:ind w:left="4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C5A84" w:rsidRDefault="005A501C">
      <w:pPr>
        <w:spacing w:after="0" w:line="240" w:lineRule="auto"/>
        <w:ind w:left="1" w:right="-20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И.,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 Л.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М: ИД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РУМ» 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ИНФА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</w:p>
    <w:p w:rsidR="000C5A84" w:rsidRDefault="005A501C">
      <w:pPr>
        <w:spacing w:after="0" w:line="239" w:lineRule="auto"/>
        <w:ind w:left="1" w:right="-20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нера.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М.: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010</w:t>
      </w:r>
    </w:p>
    <w:p w:rsidR="000C5A84" w:rsidRDefault="005A501C">
      <w:pPr>
        <w:spacing w:after="0" w:line="239" w:lineRule="auto"/>
        <w:ind w:left="1" w:right="-20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Pow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nt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М.: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010.</w:t>
      </w:r>
    </w:p>
    <w:p w:rsidR="000C5A84" w:rsidRPr="000230A1" w:rsidRDefault="005A501C" w:rsidP="000230A1">
      <w:pPr>
        <w:spacing w:after="0" w:line="240" w:lineRule="auto"/>
        <w:ind w:left="1" w:right="-9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фаев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Э.В.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012.</w:t>
      </w:r>
    </w:p>
    <w:p w:rsidR="000C5A84" w:rsidRDefault="005A501C">
      <w:pPr>
        <w:spacing w:after="0" w:line="236" w:lineRule="auto"/>
        <w:ind w:left="4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ки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C5A84" w:rsidRDefault="005A501C" w:rsidP="000230A1">
      <w:pPr>
        <w:tabs>
          <w:tab w:val="left" w:pos="2570"/>
          <w:tab w:val="left" w:pos="3004"/>
          <w:tab w:val="left" w:pos="5402"/>
          <w:tab w:val="left" w:pos="7136"/>
          <w:tab w:val="left" w:pos="8503"/>
        </w:tabs>
        <w:spacing w:after="0" w:line="239" w:lineRule="auto"/>
        <w:ind w:left="1" w:right="-20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Symbol" w:eastAsia="Symbol" w:hAnsi="Symbol" w:cs="Symbol"/>
          <w:color w:val="000000"/>
          <w:sz w:val="28"/>
          <w:szCs w:val="28"/>
        </w:rPr>
        <w:t>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ttp: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/f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k.ru</w:t>
      </w:r>
    </w:p>
    <w:p w:rsidR="000C5A84" w:rsidRDefault="005A501C" w:rsidP="000230A1">
      <w:pPr>
        <w:spacing w:after="0" w:line="230" w:lineRule="auto"/>
        <w:ind w:left="1" w:right="-20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омпьют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техно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огий: 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Symbol" w:eastAsia="Symbol" w:hAnsi="Symbol" w:cs="Symbol"/>
          <w:color w:val="000000"/>
          <w:sz w:val="28"/>
          <w:szCs w:val="28"/>
        </w:rPr>
        <w:t></w:t>
      </w:r>
      <w:r>
        <w:rPr>
          <w:rFonts w:ascii="Symbol" w:eastAsia="Symbol" w:hAnsi="Symbol" w:cs="Symbol"/>
          <w:color w:val="000000"/>
          <w:spacing w:val="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ttp: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//w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.si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tis.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</w:p>
    <w:p w:rsidR="000C5A84" w:rsidRDefault="005A501C" w:rsidP="000230A1">
      <w:pPr>
        <w:spacing w:after="0" w:line="240" w:lineRule="auto"/>
        <w:ind w:left="1" w:right="-20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а"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pacing w:val="3"/>
          <w:sz w:val="28"/>
          <w:szCs w:val="28"/>
        </w:rPr>
        <w:t>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Symbol" w:eastAsia="Symbol" w:hAnsi="Symbol" w:cs="Symbol"/>
          <w:color w:val="000000"/>
          <w:sz w:val="28"/>
          <w:szCs w:val="28"/>
        </w:rPr>
        <w:t></w:t>
      </w:r>
      <w:r>
        <w:rPr>
          <w:rFonts w:ascii="Symbol" w:eastAsia="Symbol" w:hAnsi="Symbol" w:cs="Symbol"/>
          <w:color w:val="000000"/>
          <w:spacing w:val="5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ttp: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/v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</w:p>
    <w:p w:rsidR="000C5A84" w:rsidRDefault="005A501C" w:rsidP="000230A1">
      <w:pPr>
        <w:spacing w:after="0" w:line="239" w:lineRule="auto"/>
        <w:ind w:right="-20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ьтант+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230A1" w:rsidRPr="000230A1" w:rsidRDefault="000230A1" w:rsidP="000230A1">
      <w:pPr>
        <w:spacing w:after="0" w:line="239" w:lineRule="auto"/>
        <w:ind w:right="-20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0230A1">
        <w:rPr>
          <w:rStyle w:val="af0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ЭБС «</w:t>
      </w:r>
      <w:proofErr w:type="spellStart"/>
      <w:r w:rsidRPr="000230A1">
        <w:rPr>
          <w:rStyle w:val="af0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Знаниум</w:t>
      </w:r>
      <w:proofErr w:type="spellEnd"/>
      <w:r w:rsidRPr="000230A1">
        <w:rPr>
          <w:rStyle w:val="af0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»</w:t>
      </w:r>
      <w:r w:rsidRPr="000230A1">
        <w:rPr>
          <w:rStyle w:val="af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10" w:tgtFrame="_blank" w:history="1">
        <w:r w:rsidRPr="000230A1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https://znanium.com/collections/basic/858/documents</w:t>
        </w:r>
      </w:hyperlink>
    </w:p>
    <w:p w:rsidR="000C5A84" w:rsidRPr="000230A1" w:rsidRDefault="000C5A84" w:rsidP="000230A1">
      <w:pPr>
        <w:spacing w:after="0" w:line="240" w:lineRule="exact"/>
        <w:ind w:hanging="1"/>
        <w:rPr>
          <w:rFonts w:ascii="Times New Roman" w:eastAsia="Times New Roman" w:hAnsi="Times New Roman" w:cs="Times New Roman"/>
          <w:sz w:val="28"/>
          <w:szCs w:val="28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ectPr w:rsidR="000C5A84">
          <w:pgSz w:w="11906" w:h="16838"/>
          <w:pgMar w:top="1134" w:right="844" w:bottom="1134" w:left="1701" w:header="720" w:footer="720" w:gutter="0"/>
          <w:cols w:space="708"/>
        </w:sectPr>
      </w:pPr>
    </w:p>
    <w:p w:rsidR="000C5A84" w:rsidRDefault="00CB48E8">
      <w:pPr>
        <w:spacing w:after="0" w:line="239" w:lineRule="auto"/>
        <w:ind w:left="213" w:right="1278" w:firstLine="7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</w:t>
      </w:r>
      <w:r w:rsidR="005A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</w:t>
      </w:r>
      <w:r w:rsidR="005A501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5A501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</w:t>
      </w:r>
      <w:r w:rsidR="005A501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5A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5A501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="005A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</w:t>
      </w:r>
      <w:r w:rsidR="005A501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Ь</w:t>
      </w:r>
      <w:r w:rsidR="005A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5A501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5A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ТОВ</w:t>
      </w:r>
      <w:r w:rsidR="005A501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A501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5A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ВОЕ</w:t>
      </w:r>
      <w:r w:rsidR="005A501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="005A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</w:t>
      </w:r>
      <w:r w:rsidR="005A501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="005A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="005A5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501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5A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5A501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5A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ЦИПЛИНЫ</w:t>
      </w:r>
    </w:p>
    <w:p w:rsidR="000C5A84" w:rsidRDefault="000C5A8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5A501C">
      <w:pPr>
        <w:spacing w:after="0" w:line="238" w:lineRule="auto"/>
        <w:ind w:left="213" w:right="60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16"/>
        <w:gridCol w:w="3833"/>
      </w:tblGrid>
      <w:tr w:rsidR="000C5A84" w:rsidTr="00084088">
        <w:trPr>
          <w:cantSplit/>
          <w:trHeight w:hRule="exact" w:val="561"/>
        </w:trPr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117"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я)</w:t>
            </w:r>
          </w:p>
        </w:tc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422" w:right="36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0C5A84" w:rsidTr="00084088">
        <w:trPr>
          <w:cantSplit/>
          <w:trHeight w:hRule="exact" w:val="285"/>
        </w:trPr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я:</w:t>
            </w:r>
          </w:p>
        </w:tc>
        <w:tc>
          <w:tcPr>
            <w:tcW w:w="38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 w:rsidP="00084088">
            <w:pPr>
              <w:spacing w:after="9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A84" w:rsidRDefault="005A501C" w:rsidP="00084088">
            <w:pPr>
              <w:tabs>
                <w:tab w:val="left" w:pos="1314"/>
                <w:tab w:val="left" w:pos="1626"/>
                <w:tab w:val="left" w:pos="3115"/>
                <w:tab w:val="left" w:pos="3516"/>
              </w:tabs>
              <w:spacing w:after="0" w:line="240" w:lineRule="auto"/>
              <w:ind w:left="107" w:right="9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ксп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ртное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юд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ание;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ьмен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ивидуал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й;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ий.</w:t>
            </w:r>
          </w:p>
        </w:tc>
      </w:tr>
      <w:tr w:rsidR="000C5A84" w:rsidTr="00084088">
        <w:trPr>
          <w:cantSplit/>
          <w:trHeight w:hRule="exact" w:val="11570"/>
        </w:trPr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tabs>
                <w:tab w:val="left" w:pos="743"/>
                <w:tab w:val="left" w:pos="1911"/>
                <w:tab w:val="left" w:pos="2744"/>
              </w:tabs>
              <w:spacing w:after="0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ехнологии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5A84" w:rsidRDefault="005A501C" w:rsidP="00084088">
            <w:pPr>
              <w:spacing w:after="0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формацию,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5A84" w:rsidRDefault="005A501C" w:rsidP="00084088">
            <w:pPr>
              <w:spacing w:after="0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  <w:p w:rsidR="000C5A84" w:rsidRDefault="005A501C" w:rsidP="00084088">
            <w:pPr>
              <w:spacing w:after="0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действи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5A84" w:rsidRDefault="005A501C" w:rsidP="00084088">
            <w:pPr>
              <w:tabs>
                <w:tab w:val="left" w:pos="1758"/>
                <w:tab w:val="left" w:pos="3593"/>
              </w:tabs>
              <w:spacing w:after="0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ции. Опред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источн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формации.</w:t>
            </w:r>
          </w:p>
          <w:p w:rsidR="000C5A84" w:rsidRDefault="005A501C" w:rsidP="00084088">
            <w:pPr>
              <w:tabs>
                <w:tab w:val="left" w:pos="1630"/>
                <w:tab w:val="left" w:pos="3501"/>
              </w:tabs>
              <w:spacing w:after="0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5A84" w:rsidRDefault="005A501C" w:rsidP="00084088">
            <w:pPr>
              <w:spacing w:after="0" w:line="240" w:lineRule="auto"/>
              <w:ind w:left="48" w:righ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Оформлять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нформационн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84088" w:rsidRDefault="00084088" w:rsidP="00084088">
            <w:pPr>
              <w:tabs>
                <w:tab w:val="left" w:pos="1828"/>
                <w:tab w:val="left" w:pos="2352"/>
                <w:tab w:val="left" w:pos="2926"/>
                <w:tab w:val="left" w:pos="3370"/>
                <w:tab w:val="left" w:pos="4074"/>
              </w:tabs>
              <w:spacing w:before="14" w:after="0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84088" w:rsidRDefault="00084088" w:rsidP="00084088">
            <w:pPr>
              <w:tabs>
                <w:tab w:val="left" w:pos="1294"/>
                <w:tab w:val="left" w:pos="1800"/>
                <w:tab w:val="left" w:pos="3381"/>
                <w:tab w:val="left" w:pos="3704"/>
              </w:tabs>
              <w:spacing w:after="0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развит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тствии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остей.</w:t>
            </w:r>
          </w:p>
          <w:p w:rsidR="00084088" w:rsidRDefault="00084088" w:rsidP="00084088">
            <w:pPr>
              <w:tabs>
                <w:tab w:val="left" w:pos="2091"/>
                <w:tab w:val="left" w:pos="3086"/>
                <w:tab w:val="left" w:pos="4545"/>
              </w:tabs>
              <w:spacing w:after="0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команды.</w:t>
            </w:r>
          </w:p>
          <w:p w:rsidR="00084088" w:rsidRDefault="00084088" w:rsidP="00084088">
            <w:pPr>
              <w:tabs>
                <w:tab w:val="left" w:pos="2772"/>
                <w:tab w:val="left" w:pos="3547"/>
              </w:tabs>
              <w:spacing w:after="0"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коллега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твом,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084088" w:rsidRDefault="00084088" w:rsidP="00084088">
            <w:pPr>
              <w:tabs>
                <w:tab w:val="left" w:pos="1640"/>
                <w:tab w:val="left" w:pos="3307"/>
                <w:tab w:val="left" w:pos="4546"/>
              </w:tabs>
              <w:spacing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лагать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языке.</w:t>
            </w:r>
          </w:p>
          <w:p w:rsidR="00084088" w:rsidRDefault="00084088" w:rsidP="00084088">
            <w:pPr>
              <w:tabs>
                <w:tab w:val="left" w:pos="2403"/>
                <w:tab w:val="left" w:pos="3578"/>
              </w:tabs>
              <w:spacing w:after="0" w:line="239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енты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тв. 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ости)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ктов. 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дать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нормы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ности.</w:t>
            </w:r>
          </w:p>
          <w:p w:rsidR="00084088" w:rsidRDefault="00084088" w:rsidP="00084088">
            <w:pPr>
              <w:tabs>
                <w:tab w:val="left" w:pos="3381"/>
                <w:tab w:val="left" w:pos="4427"/>
              </w:tabs>
              <w:spacing w:after="0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ти).</w:t>
            </w:r>
          </w:p>
          <w:p w:rsidR="00084088" w:rsidRDefault="00084088" w:rsidP="00084088">
            <w:pPr>
              <w:tabs>
                <w:tab w:val="left" w:pos="1767"/>
                <w:tab w:val="left" w:pos="2444"/>
                <w:tab w:val="left" w:pos="3202"/>
                <w:tab w:val="left" w:pos="4324"/>
              </w:tabs>
              <w:spacing w:after="0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ыбирать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остями 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перенапряж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ти).</w:t>
            </w:r>
          </w:p>
          <w:p w:rsidR="00084088" w:rsidRDefault="00084088" w:rsidP="00084088">
            <w:pPr>
              <w:tabs>
                <w:tab w:val="left" w:pos="1767"/>
                <w:tab w:val="left" w:pos="3324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084088" w:rsidRDefault="00084088" w:rsidP="00084088">
            <w:pPr>
              <w:tabs>
                <w:tab w:val="left" w:pos="1614"/>
                <w:tab w:val="left" w:pos="2441"/>
                <w:tab w:val="left" w:pos="4547"/>
              </w:tabs>
              <w:spacing w:after="0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рефериров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тексты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  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обработки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текстов.</w:t>
            </w:r>
          </w:p>
          <w:p w:rsidR="00084088" w:rsidRDefault="00084088" w:rsidP="00084088">
            <w:pPr>
              <w:spacing w:after="0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действия (те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е).</w:t>
            </w:r>
          </w:p>
          <w:p w:rsidR="00084088" w:rsidRDefault="00084088" w:rsidP="00084088">
            <w:pPr>
              <w:tabs>
                <w:tab w:val="left" w:pos="1424"/>
                <w:tab w:val="left" w:pos="3211"/>
              </w:tabs>
              <w:spacing w:after="0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ростые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помощи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084088" w:rsidRDefault="00084088" w:rsidP="00084088">
            <w:pPr>
              <w:spacing w:after="0" w:line="240" w:lineRule="auto"/>
              <w:ind w:left="48" w:righ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>
            <w:pPr>
              <w:spacing w:line="240" w:lineRule="auto"/>
            </w:pPr>
          </w:p>
        </w:tc>
      </w:tr>
      <w:tr w:rsidR="000C5A84" w:rsidTr="00084088">
        <w:trPr>
          <w:cantSplit/>
          <w:trHeight w:hRule="exact" w:val="569"/>
        </w:trPr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тв.</w:t>
            </w:r>
          </w:p>
        </w:tc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</w:tr>
      <w:tr w:rsidR="000C5A84" w:rsidTr="00084088">
        <w:trPr>
          <w:cantSplit/>
          <w:trHeight w:hRule="exact" w:val="362"/>
        </w:trPr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ия:</w:t>
            </w:r>
          </w:p>
        </w:tc>
        <w:tc>
          <w:tcPr>
            <w:tcW w:w="38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0C5A84">
            <w:pPr>
              <w:spacing w:after="6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A84" w:rsidRDefault="005A501C">
            <w:pPr>
              <w:spacing w:after="0" w:line="240" w:lineRule="auto"/>
              <w:ind w:left="208" w:right="153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ьмен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форме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тес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тир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вани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ущ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льтатов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ыпо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индивидуал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трольных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ий,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амос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ивидуальн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фронтал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опрос,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тич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скому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риалу.</w:t>
            </w:r>
          </w:p>
        </w:tc>
      </w:tr>
      <w:tr w:rsidR="000C5A84" w:rsidTr="00084088">
        <w:trPr>
          <w:cantSplit/>
          <w:trHeight w:hRule="exact" w:val="12983"/>
        </w:trPr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 w:rsidP="00084088">
            <w:pPr>
              <w:tabs>
                <w:tab w:val="left" w:pos="1484"/>
                <w:tab w:val="left" w:pos="2909"/>
                <w:tab w:val="left" w:pos="4547"/>
              </w:tabs>
              <w:spacing w:after="0" w:line="240" w:lineRule="auto"/>
              <w:ind w:left="108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источн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5A84" w:rsidRDefault="005A501C" w:rsidP="00084088">
            <w:pPr>
              <w:tabs>
                <w:tab w:val="left" w:pos="1772"/>
                <w:tab w:val="left" w:pos="2696"/>
                <w:tab w:val="left" w:pos="3504"/>
                <w:tab w:val="left" w:pos="4565"/>
              </w:tabs>
              <w:spacing w:after="0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Методы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5A84" w:rsidRDefault="005A501C" w:rsidP="00084088">
            <w:pPr>
              <w:tabs>
                <w:tab w:val="left" w:pos="1288"/>
                <w:tab w:val="left" w:pos="2336"/>
                <w:tab w:val="left" w:pos="2806"/>
              </w:tabs>
              <w:spacing w:after="0"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ости. Прие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08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08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 </w:t>
            </w:r>
            <w:proofErr w:type="spellStart"/>
            <w:r w:rsidR="0008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формации.</w:t>
            </w:r>
          </w:p>
          <w:p w:rsidR="000C5A84" w:rsidRDefault="005A501C" w:rsidP="00084088">
            <w:pPr>
              <w:tabs>
                <w:tab w:val="left" w:pos="2079"/>
                <w:tab w:val="left" w:pos="3413"/>
              </w:tabs>
              <w:spacing w:after="0"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="0008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рма</w:t>
            </w:r>
            <w:r w:rsidR="0008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оформления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5A84" w:rsidRDefault="005A501C" w:rsidP="00084088">
            <w:pPr>
              <w:tabs>
                <w:tab w:val="left" w:pos="1110"/>
                <w:tab w:val="left" w:pos="2926"/>
                <w:tab w:val="left" w:pos="4562"/>
              </w:tabs>
              <w:spacing w:after="0" w:line="240" w:lineRule="auto"/>
              <w:ind w:left="108"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 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="0008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зации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5A84" w:rsidRDefault="005A501C" w:rsidP="00084088">
            <w:pPr>
              <w:spacing w:after="0" w:line="240" w:lineRule="auto"/>
              <w:ind w:left="108" w:right="2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ива.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0C5A84" w:rsidRDefault="005A501C" w:rsidP="00084088">
            <w:pPr>
              <w:tabs>
                <w:tab w:val="left" w:pos="1593"/>
                <w:tab w:val="left" w:pos="3476"/>
              </w:tabs>
              <w:spacing w:after="0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технологий.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оформл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 w:rsidR="0008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 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08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иции.</w:t>
            </w:r>
          </w:p>
          <w:p w:rsidR="000C5A84" w:rsidRDefault="005A501C" w:rsidP="0008408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ости.</w:t>
            </w:r>
          </w:p>
          <w:p w:rsidR="000C5A84" w:rsidRDefault="005A501C" w:rsidP="00084088">
            <w:pPr>
              <w:spacing w:after="0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5A84" w:rsidRDefault="005A501C" w:rsidP="00084088">
            <w:pPr>
              <w:tabs>
                <w:tab w:val="left" w:pos="1400"/>
                <w:tab w:val="left" w:pos="2559"/>
                <w:tab w:val="left" w:pos="4564"/>
              </w:tabs>
              <w:spacing w:after="0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08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08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</w:t>
            </w:r>
            <w:r w:rsidR="0008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5A84" w:rsidRDefault="005A501C" w:rsidP="0008408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0C5A84" w:rsidRDefault="005A501C" w:rsidP="00084088">
            <w:pPr>
              <w:tabs>
                <w:tab w:val="left" w:pos="1189"/>
                <w:tab w:val="left" w:pos="2250"/>
                <w:tab w:val="left" w:pos="2991"/>
                <w:tab w:val="left" w:pos="4559"/>
              </w:tabs>
              <w:spacing w:after="0" w:line="240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</w:t>
            </w:r>
            <w:r w:rsidR="0008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социаль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0C5A84" w:rsidRDefault="005A501C" w:rsidP="0008408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ни.</w:t>
            </w:r>
          </w:p>
          <w:p w:rsidR="000C5A84" w:rsidRDefault="005A501C" w:rsidP="00084088">
            <w:pPr>
              <w:spacing w:after="0" w:line="240" w:lineRule="auto"/>
              <w:ind w:left="108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ти).</w:t>
            </w:r>
          </w:p>
          <w:p w:rsidR="000C5A84" w:rsidRDefault="005A501C" w:rsidP="00084088">
            <w:pPr>
              <w:tabs>
                <w:tab w:val="left" w:pos="1849"/>
                <w:tab w:val="left" w:pos="3075"/>
                <w:tab w:val="left" w:pos="3547"/>
                <w:tab w:val="left" w:pos="4547"/>
              </w:tabs>
              <w:spacing w:after="0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напряж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Совре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тройства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зации,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именения.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овые возможности.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обработки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 w:rsidP="00084088"/>
        </w:tc>
      </w:tr>
    </w:tbl>
    <w:p w:rsidR="000C5A84" w:rsidRDefault="000C5A84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16"/>
        <w:gridCol w:w="3833"/>
      </w:tblGrid>
      <w:tr w:rsidR="000C5A84" w:rsidTr="006B6182">
        <w:trPr>
          <w:cantSplit/>
          <w:trHeight w:hRule="exact" w:val="8952"/>
        </w:trPr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tabs>
                <w:tab w:val="left" w:pos="1465"/>
                <w:tab w:val="left" w:pos="2876"/>
                <w:tab w:val="left" w:pos="4569"/>
              </w:tabs>
              <w:spacing w:before="14" w:after="0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тв.</w:t>
            </w:r>
          </w:p>
          <w:p w:rsidR="000C5A84" w:rsidRDefault="005A501C">
            <w:pPr>
              <w:spacing w:after="0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анимац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видео,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сылки.</w:t>
            </w:r>
          </w:p>
          <w:p w:rsidR="006B6182" w:rsidRDefault="005A501C" w:rsidP="006B6182">
            <w:pPr>
              <w:tabs>
                <w:tab w:val="left" w:pos="1468"/>
                <w:tab w:val="left" w:pos="2964"/>
                <w:tab w:val="left" w:pos="3674"/>
              </w:tabs>
              <w:spacing w:after="0" w:line="240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 автом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ия. 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B6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</w:p>
          <w:p w:rsidR="000C5A84" w:rsidRDefault="005A501C">
            <w:pPr>
              <w:tabs>
                <w:tab w:val="left" w:pos="1468"/>
                <w:tab w:val="left" w:pos="2964"/>
                <w:tab w:val="left" w:pos="3674"/>
              </w:tabs>
              <w:spacing w:after="0" w:line="240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иды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автом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CAE/CAD/CA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84088" w:rsidRDefault="005A501C" w:rsidP="00084088">
            <w:pPr>
              <w:tabs>
                <w:tab w:val="left" w:pos="3026"/>
              </w:tabs>
              <w:spacing w:after="0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08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 w:rsidR="0008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0C5A84" w:rsidRDefault="005A501C">
            <w:pPr>
              <w:tabs>
                <w:tab w:val="left" w:pos="1904"/>
                <w:tab w:val="left" w:pos="3801"/>
              </w:tabs>
              <w:spacing w:after="0" w:line="239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5A84" w:rsidRDefault="005A501C">
            <w:pPr>
              <w:tabs>
                <w:tab w:val="left" w:pos="1722"/>
                <w:tab w:val="left" w:pos="2931"/>
              </w:tabs>
              <w:spacing w:after="0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Порядка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основных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видов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именением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0C5A84" w:rsidRDefault="005A501C">
            <w:pPr>
              <w:tabs>
                <w:tab w:val="left" w:pos="1513"/>
                <w:tab w:val="left" w:pos="1882"/>
                <w:tab w:val="left" w:pos="3045"/>
                <w:tab w:val="left" w:pos="4548"/>
              </w:tabs>
              <w:spacing w:after="0" w:line="240" w:lineRule="auto"/>
              <w:ind w:left="108" w:right="88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промышленной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ности.</w:t>
            </w:r>
          </w:p>
          <w:p w:rsidR="000C5A84" w:rsidRDefault="005A501C">
            <w:pPr>
              <w:tabs>
                <w:tab w:val="left" w:pos="1997"/>
                <w:tab w:val="left" w:pos="2414"/>
                <w:tab w:val="left" w:pos="3539"/>
                <w:tab w:val="left" w:pos="4561"/>
              </w:tabs>
              <w:spacing w:after="0"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 автом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справо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5A84" w:rsidRDefault="005A501C">
            <w:pPr>
              <w:tabs>
                <w:tab w:val="left" w:pos="1631"/>
                <w:tab w:val="left" w:pos="3550"/>
              </w:tabs>
              <w:spacing w:after="0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оформл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первичн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обеспе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0C5A84" w:rsidRDefault="005A501C">
            <w:pPr>
              <w:spacing w:after="0" w:line="239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</w:tr>
    </w:tbl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5A501C">
      <w:pPr>
        <w:spacing w:after="0" w:line="275" w:lineRule="auto"/>
        <w:ind w:left="213" w:right="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 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вии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блица).</w:t>
      </w:r>
    </w:p>
    <w:p w:rsidR="000C5A84" w:rsidRDefault="000C5A84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093"/>
        <w:gridCol w:w="3096"/>
        <w:gridCol w:w="3097"/>
      </w:tblGrid>
      <w:tr w:rsidR="000C5A84">
        <w:trPr>
          <w:cantSplit/>
          <w:trHeight w:hRule="exact" w:val="561"/>
        </w:trPr>
        <w:tc>
          <w:tcPr>
            <w:tcW w:w="30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1" w:after="0" w:line="240" w:lineRule="auto"/>
              <w:ind w:left="108" w:righ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ответов)</w:t>
            </w:r>
          </w:p>
        </w:tc>
        <w:tc>
          <w:tcPr>
            <w:tcW w:w="61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1" w:after="0" w:line="239" w:lineRule="auto"/>
              <w:ind w:left="108" w:right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достижен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0C5A84">
        <w:trPr>
          <w:cantSplit/>
          <w:trHeight w:hRule="exact" w:val="285"/>
        </w:trPr>
        <w:tc>
          <w:tcPr>
            <w:tcW w:w="30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/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1" w:after="0" w:line="238" w:lineRule="auto"/>
              <w:ind w:left="7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 (отм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тка)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1" w:after="0" w:line="238" w:lineRule="auto"/>
              <w:ind w:left="5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</w:t>
            </w:r>
          </w:p>
        </w:tc>
      </w:tr>
      <w:tr w:rsidR="000C5A84">
        <w:trPr>
          <w:cantSplit/>
          <w:trHeight w:hRule="exact" w:val="285"/>
        </w:trPr>
        <w:tc>
          <w:tcPr>
            <w:tcW w:w="3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1" w:after="0" w:line="238" w:lineRule="auto"/>
              <w:ind w:left="1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÷ 100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1" w:after="0" w:line="238" w:lineRule="auto"/>
              <w:ind w:left="14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1" w:after="0" w:line="238" w:lineRule="auto"/>
              <w:ind w:left="11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</w:t>
            </w:r>
          </w:p>
        </w:tc>
      </w:tr>
      <w:tr w:rsidR="000C5A84">
        <w:trPr>
          <w:cantSplit/>
          <w:trHeight w:hRule="exact" w:val="288"/>
        </w:trPr>
        <w:tc>
          <w:tcPr>
            <w:tcW w:w="3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4" w:after="0" w:line="238" w:lineRule="auto"/>
              <w:ind w:left="1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÷ 89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4" w:after="0" w:line="238" w:lineRule="auto"/>
              <w:ind w:left="14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4" w:after="0" w:line="238" w:lineRule="auto"/>
              <w:ind w:left="11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орошо</w:t>
            </w:r>
          </w:p>
        </w:tc>
      </w:tr>
      <w:tr w:rsidR="000C5A84">
        <w:trPr>
          <w:cantSplit/>
          <w:trHeight w:hRule="exact" w:val="285"/>
        </w:trPr>
        <w:tc>
          <w:tcPr>
            <w:tcW w:w="3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1" w:after="0" w:line="238" w:lineRule="auto"/>
              <w:ind w:left="1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÷ 79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1" w:after="0" w:line="238" w:lineRule="auto"/>
              <w:ind w:left="14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1" w:after="0" w:line="238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овлетворитель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0C5A84">
        <w:trPr>
          <w:cantSplit/>
          <w:trHeight w:hRule="exact" w:val="561"/>
        </w:trPr>
        <w:tc>
          <w:tcPr>
            <w:tcW w:w="3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1" w:after="0" w:line="240" w:lineRule="auto"/>
              <w:ind w:left="10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0C5A84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0C5A84" w:rsidRDefault="005A501C">
            <w:pPr>
              <w:spacing w:after="0" w:line="240" w:lineRule="auto"/>
              <w:ind w:left="1553" w:right="-2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A84" w:rsidRDefault="005A501C">
            <w:pPr>
              <w:spacing w:before="11" w:after="0"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</w:tbl>
    <w:p w:rsidR="000C5A84" w:rsidRDefault="000C5A84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C5A84" w:rsidRDefault="000C5A84">
      <w:pPr>
        <w:sectPr w:rsidR="000C5A84">
          <w:pgSz w:w="11906" w:h="16838"/>
          <w:pgMar w:top="1132" w:right="768" w:bottom="1134" w:left="1488" w:header="720" w:footer="720" w:gutter="0"/>
          <w:cols w:space="708"/>
        </w:sectPr>
      </w:pPr>
    </w:p>
    <w:p w:rsidR="000C5A84" w:rsidRPr="00CB48E8" w:rsidRDefault="00CB48E8" w:rsidP="00CB48E8">
      <w:pPr>
        <w:spacing w:after="0" w:line="275" w:lineRule="auto"/>
        <w:ind w:left="569" w:right="-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5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.В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ЗМО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Ж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Т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</w:t>
      </w:r>
      <w:r w:rsidR="005A501C" w:rsidRPr="00CB48E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ИСПОЛЬЗОВА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Н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ИЯ</w:t>
      </w:r>
      <w:r w:rsidR="005A501C" w:rsidRPr="00CB48E8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РО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ГРА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М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МЫ</w:t>
      </w:r>
      <w:r w:rsidR="005A501C" w:rsidRPr="00CB48E8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 w:rsidR="005A501C" w:rsidRPr="00CB48E8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ДР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У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ГИ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Х</w:t>
      </w:r>
      <w:r w:rsidR="005A501C" w:rsidRPr="00CB4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ОО</w:t>
      </w:r>
      <w:r w:rsidR="005A501C" w:rsidRPr="00CB48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</w:t>
      </w:r>
    </w:p>
    <w:p w:rsidR="000C5A84" w:rsidRDefault="000C5A84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C5A84" w:rsidRPr="00CB48E8" w:rsidRDefault="005A501C">
      <w:pPr>
        <w:tabs>
          <w:tab w:val="left" w:pos="1553"/>
          <w:tab w:val="left" w:pos="3407"/>
          <w:tab w:val="left" w:pos="4613"/>
          <w:tab w:val="left" w:pos="7365"/>
          <w:tab w:val="left" w:pos="9231"/>
        </w:tabs>
        <w:spacing w:after="0" w:line="239" w:lineRule="auto"/>
        <w:ind w:left="1" w:right="-17" w:firstLine="6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Учеб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ая</w:t>
      </w:r>
      <w:r w:rsidRPr="00CB48E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ди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сц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CB48E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ОП 08 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"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нфор</w:t>
      </w:r>
      <w:r w:rsidRPr="00CB48E8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ац</w:t>
      </w:r>
      <w:r w:rsidRPr="00CB48E8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и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онные</w:t>
      </w:r>
      <w:r w:rsidRPr="00CB48E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ехн</w:t>
      </w:r>
      <w:r w:rsidRPr="00CB48E8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ог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ии</w:t>
      </w:r>
      <w:r w:rsidRPr="00CB48E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CB4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проф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сс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CB48E8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аль</w:t>
      </w:r>
      <w:r w:rsidRPr="00CB48E8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ой</w:t>
      </w:r>
      <w:r w:rsidRPr="00CB48E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дея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ельности»</w:t>
      </w:r>
      <w:r w:rsidRPr="00CB48E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может</w:t>
      </w:r>
      <w:r w:rsidRPr="00CB48E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бы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CB48E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B48E8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CB48E8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с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оль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з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ана</w:t>
      </w:r>
      <w:r w:rsidRPr="00CB48E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B48E8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ля</w:t>
      </w:r>
      <w:r w:rsidRPr="00CB48E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gramStart"/>
      <w:r w:rsidRPr="00CB48E8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у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че</w:t>
      </w:r>
      <w:r w:rsidRPr="00CB48E8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</w:t>
      </w:r>
      <w:r w:rsidRPr="00CB4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CB48E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укр</w:t>
      </w:r>
      <w:r w:rsidRPr="00CB48E8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у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пнен</w:t>
      </w:r>
      <w:r w:rsidRPr="00CB48E8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CB48E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у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CB48E8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</w:t>
      </w:r>
      <w:r w:rsidRPr="00CB48E8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CB48E8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роф</w:t>
      </w:r>
      <w:r w:rsidRPr="00CB48E8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е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CB48E8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с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ий</w:t>
      </w:r>
      <w:r w:rsidRPr="00CB48E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CB48E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CB48E8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аль</w:t>
      </w:r>
      <w:r w:rsidRPr="00CB48E8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ост</w:t>
      </w:r>
      <w:r w:rsidRPr="00CB48E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CB48E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CB48E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6A51AF" w:rsidRPr="00CB48E8">
        <w:rPr>
          <w:rFonts w:ascii="Times New Roman" w:eastAsia="Times New Roman" w:hAnsi="Times New Roman" w:cs="Times New Roman"/>
          <w:sz w:val="28"/>
          <w:szCs w:val="28"/>
        </w:rPr>
        <w:t>35.00.00 «Сельское, лесное и рыбное хозяйство».</w:t>
      </w:r>
    </w:p>
    <w:p w:rsidR="000C5A84" w:rsidRPr="00CB48E8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5A84" w:rsidRDefault="000C5A84">
      <w:pPr>
        <w:spacing w:after="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D0280" w:rsidRDefault="008D0280">
      <w:pPr>
        <w:spacing w:after="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D0280" w:rsidRDefault="008D0280">
      <w:pPr>
        <w:spacing w:after="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D0280" w:rsidRDefault="008D0280">
      <w:pPr>
        <w:spacing w:after="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D0280" w:rsidRDefault="008D0280">
      <w:pPr>
        <w:spacing w:after="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D0280" w:rsidRDefault="008D0280">
      <w:pPr>
        <w:spacing w:after="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D0280" w:rsidRPr="00CB48E8" w:rsidRDefault="00CB48E8" w:rsidP="008D0280">
      <w:pPr>
        <w:spacing w:after="0" w:line="277" w:lineRule="auto"/>
        <w:ind w:left="1613" w:right="154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CB48E8">
        <w:rPr>
          <w:rFonts w:ascii="Times New Roman" w:hAnsi="Times New Roman" w:cs="Times New Roman"/>
          <w:b/>
          <w:sz w:val="28"/>
          <w:szCs w:val="28"/>
        </w:rPr>
        <w:lastRenderedPageBreak/>
        <w:t>6. ЛИСТ РЕГИСТРАЦИИ  ДОПОЛНЕНИЙ И ИЗМЕНЕНИЙ В РАБОЧЕЙ ПРОГРАММЕ УЧЕБНОЙ ДИСЦИП</w:t>
      </w:r>
      <w:r w:rsidRPr="00CB48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ЛИНЫ</w:t>
      </w:r>
    </w:p>
    <w:p w:rsidR="008D0280" w:rsidRDefault="008D0280" w:rsidP="008D0280">
      <w:pPr>
        <w:spacing w:after="0" w:line="277" w:lineRule="auto"/>
        <w:ind w:left="1613" w:right="154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ОП.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0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8 ИНФОРМАЦИОННЫЕ</w:t>
      </w:r>
      <w:r w:rsidRPr="008D02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Т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ЕХ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НО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Л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ГИИ</w:t>
      </w:r>
      <w:r w:rsidRPr="008D02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 w:rsidRPr="008D02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РОФ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ЕССИ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НАЛ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Ь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Й</w:t>
      </w:r>
      <w:r w:rsidRPr="008D02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ДЕЯТЕЛ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Ь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Н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ОС</w:t>
      </w:r>
      <w:r w:rsidRPr="008D02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ТИ</w:t>
      </w:r>
    </w:p>
    <w:p w:rsidR="000230A1" w:rsidRPr="008D0280" w:rsidRDefault="000230A1" w:rsidP="008D0280">
      <w:pPr>
        <w:spacing w:after="0" w:line="277" w:lineRule="auto"/>
        <w:ind w:left="1613" w:right="154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1"/>
        <w:gridCol w:w="1177"/>
        <w:gridCol w:w="3116"/>
        <w:gridCol w:w="1502"/>
        <w:gridCol w:w="1459"/>
        <w:gridCol w:w="1451"/>
      </w:tblGrid>
      <w:tr w:rsidR="000230A1" w:rsidRPr="000230A1" w:rsidTr="0044352E">
        <w:trPr>
          <w:trHeight w:val="450"/>
          <w:jc w:val="center"/>
        </w:trPr>
        <w:tc>
          <w:tcPr>
            <w:tcW w:w="1300" w:type="dxa"/>
            <w:vMerge w:val="restart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230A1" w:rsidRPr="000230A1" w:rsidRDefault="000230A1" w:rsidP="00023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4444" w:type="dxa"/>
            <w:gridSpan w:val="2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 xml:space="preserve">Номера </w:t>
            </w:r>
            <w:proofErr w:type="gramStart"/>
            <w:r w:rsidRPr="000230A1">
              <w:rPr>
                <w:rFonts w:ascii="Times New Roman" w:hAnsi="Times New Roman" w:cs="Times New Roman"/>
                <w:sz w:val="28"/>
                <w:szCs w:val="28"/>
              </w:rPr>
              <w:t>изменённых</w:t>
            </w:r>
            <w:proofErr w:type="gramEnd"/>
          </w:p>
        </w:tc>
        <w:tc>
          <w:tcPr>
            <w:tcW w:w="1474" w:type="dxa"/>
            <w:vMerge w:val="restart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>Дата ввода изменений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>№ протокола</w:t>
            </w:r>
          </w:p>
        </w:tc>
        <w:tc>
          <w:tcPr>
            <w:tcW w:w="1504" w:type="dxa"/>
            <w:vMerge w:val="restart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>подпись ПЦК</w:t>
            </w:r>
          </w:p>
        </w:tc>
      </w:tr>
      <w:tr w:rsidR="000230A1" w:rsidRPr="000230A1" w:rsidTr="0044352E">
        <w:trPr>
          <w:trHeight w:val="510"/>
          <w:jc w:val="center"/>
        </w:trPr>
        <w:tc>
          <w:tcPr>
            <w:tcW w:w="1300" w:type="dxa"/>
            <w:vMerge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>страниц</w:t>
            </w:r>
          </w:p>
        </w:tc>
        <w:tc>
          <w:tcPr>
            <w:tcW w:w="3367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>Пунктов или краткая аннотация содержания</w:t>
            </w:r>
          </w:p>
        </w:tc>
        <w:tc>
          <w:tcPr>
            <w:tcW w:w="1474" w:type="dxa"/>
            <w:vMerge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4" w:type="dxa"/>
            <w:vMerge/>
          </w:tcPr>
          <w:p w:rsidR="000230A1" w:rsidRPr="000230A1" w:rsidRDefault="000230A1" w:rsidP="000230A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30A1" w:rsidRPr="000230A1" w:rsidTr="0044352E">
        <w:trPr>
          <w:trHeight w:val="266"/>
          <w:jc w:val="center"/>
        </w:trPr>
        <w:tc>
          <w:tcPr>
            <w:tcW w:w="1300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7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230A1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474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>15.09.2019</w:t>
            </w:r>
          </w:p>
        </w:tc>
        <w:tc>
          <w:tcPr>
            <w:tcW w:w="1461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04" w:type="dxa"/>
          </w:tcPr>
          <w:p w:rsidR="000230A1" w:rsidRPr="000230A1" w:rsidRDefault="000230A1" w:rsidP="000230A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30A1" w:rsidRPr="000230A1" w:rsidTr="0044352E">
        <w:trPr>
          <w:trHeight w:val="289"/>
          <w:jc w:val="center"/>
        </w:trPr>
        <w:tc>
          <w:tcPr>
            <w:tcW w:w="1300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>2стр</w:t>
            </w:r>
          </w:p>
        </w:tc>
        <w:tc>
          <w:tcPr>
            <w:tcW w:w="3367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приказе </w:t>
            </w:r>
            <w:r w:rsidRPr="000230A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474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 xml:space="preserve">10.06.2020 </w:t>
            </w:r>
          </w:p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0A1">
              <w:rPr>
                <w:rFonts w:ascii="Times New Roman" w:hAnsi="Times New Roman" w:cs="Times New Roman"/>
                <w:sz w:val="28"/>
                <w:szCs w:val="28"/>
              </w:rPr>
              <w:t>№11</w:t>
            </w:r>
          </w:p>
        </w:tc>
        <w:tc>
          <w:tcPr>
            <w:tcW w:w="1504" w:type="dxa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0A1" w:rsidRPr="000230A1" w:rsidTr="0044352E">
        <w:trPr>
          <w:trHeight w:val="294"/>
          <w:jc w:val="center"/>
        </w:trPr>
        <w:tc>
          <w:tcPr>
            <w:tcW w:w="1300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30A1" w:rsidRPr="000230A1" w:rsidTr="0044352E">
        <w:trPr>
          <w:trHeight w:val="276"/>
          <w:jc w:val="center"/>
        </w:trPr>
        <w:tc>
          <w:tcPr>
            <w:tcW w:w="1300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30A1" w:rsidRPr="000230A1" w:rsidTr="0044352E">
        <w:trPr>
          <w:trHeight w:val="333"/>
          <w:jc w:val="center"/>
        </w:trPr>
        <w:tc>
          <w:tcPr>
            <w:tcW w:w="1300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shd w:val="clear" w:color="auto" w:fill="auto"/>
          </w:tcPr>
          <w:p w:rsidR="000230A1" w:rsidRPr="000230A1" w:rsidRDefault="000230A1" w:rsidP="000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0230A1" w:rsidRPr="000230A1" w:rsidRDefault="000230A1" w:rsidP="000230A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0280" w:rsidRPr="008D0280" w:rsidRDefault="008D0280" w:rsidP="008D0280">
      <w:pPr>
        <w:rPr>
          <w:rFonts w:ascii="Times New Roman" w:hAnsi="Times New Roman" w:cs="Times New Roman"/>
          <w:sz w:val="28"/>
          <w:szCs w:val="28"/>
        </w:rPr>
      </w:pPr>
    </w:p>
    <w:p w:rsidR="008D0280" w:rsidRPr="008D0280" w:rsidRDefault="008D0280">
      <w:pPr>
        <w:spacing w:after="0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sectPr w:rsidR="008D0280" w:rsidRPr="008D0280" w:rsidSect="001C409F">
      <w:pgSz w:w="11906" w:h="16838"/>
      <w:pgMar w:top="1134" w:right="847" w:bottom="1134" w:left="1701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90E" w:rsidRDefault="0006590E" w:rsidP="006B6182">
      <w:pPr>
        <w:spacing w:after="0" w:line="240" w:lineRule="auto"/>
      </w:pPr>
      <w:r>
        <w:separator/>
      </w:r>
    </w:p>
  </w:endnote>
  <w:endnote w:type="continuationSeparator" w:id="0">
    <w:p w:rsidR="0006590E" w:rsidRDefault="0006590E" w:rsidP="006B6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182" w:rsidRDefault="006B6182">
    <w:pPr>
      <w:pStyle w:val="ad"/>
      <w:jc w:val="center"/>
    </w:pPr>
  </w:p>
  <w:p w:rsidR="006B6182" w:rsidRDefault="006B6182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40158"/>
      <w:docPartObj>
        <w:docPartGallery w:val="Page Numbers (Bottom of Page)"/>
        <w:docPartUnique/>
      </w:docPartObj>
    </w:sdtPr>
    <w:sdtContent>
      <w:p w:rsidR="00CB48E8" w:rsidRDefault="00BF6EF5">
        <w:pPr>
          <w:pStyle w:val="ad"/>
          <w:jc w:val="right"/>
        </w:pPr>
        <w:fldSimple w:instr=" PAGE   \* MERGEFORMAT ">
          <w:r w:rsidR="00A35E79">
            <w:rPr>
              <w:noProof/>
            </w:rPr>
            <w:t>1</w:t>
          </w:r>
        </w:fldSimple>
      </w:p>
    </w:sdtContent>
  </w:sdt>
  <w:p w:rsidR="006B6182" w:rsidRDefault="006B6182">
    <w:pPr>
      <w:pStyle w:val="ad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90E" w:rsidRDefault="0006590E" w:rsidP="006B6182">
      <w:pPr>
        <w:spacing w:after="0" w:line="240" w:lineRule="auto"/>
      </w:pPr>
      <w:r>
        <w:separator/>
      </w:r>
    </w:p>
  </w:footnote>
  <w:footnote w:type="continuationSeparator" w:id="0">
    <w:p w:rsidR="0006590E" w:rsidRDefault="0006590E" w:rsidP="006B6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312D3A3E"/>
    <w:multiLevelType w:val="hybridMultilevel"/>
    <w:tmpl w:val="8DF0A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D4A32"/>
    <w:multiLevelType w:val="hybridMultilevel"/>
    <w:tmpl w:val="3E92E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C5A84"/>
    <w:rsid w:val="000230A1"/>
    <w:rsid w:val="00037FCD"/>
    <w:rsid w:val="00054444"/>
    <w:rsid w:val="0006590E"/>
    <w:rsid w:val="00084088"/>
    <w:rsid w:val="000A3AAC"/>
    <w:rsid w:val="000C5A84"/>
    <w:rsid w:val="001376EB"/>
    <w:rsid w:val="001C409F"/>
    <w:rsid w:val="00214907"/>
    <w:rsid w:val="003C0A96"/>
    <w:rsid w:val="00406BFC"/>
    <w:rsid w:val="004B5F83"/>
    <w:rsid w:val="005A501C"/>
    <w:rsid w:val="00601B57"/>
    <w:rsid w:val="00612D55"/>
    <w:rsid w:val="006A51AF"/>
    <w:rsid w:val="006B6182"/>
    <w:rsid w:val="006E6FEB"/>
    <w:rsid w:val="007024AF"/>
    <w:rsid w:val="00836C3F"/>
    <w:rsid w:val="008D0280"/>
    <w:rsid w:val="00963B98"/>
    <w:rsid w:val="009A07D5"/>
    <w:rsid w:val="00A33259"/>
    <w:rsid w:val="00A35E79"/>
    <w:rsid w:val="00A63260"/>
    <w:rsid w:val="00BF6EF5"/>
    <w:rsid w:val="00CB48E8"/>
    <w:rsid w:val="00E432C4"/>
    <w:rsid w:val="00F270B2"/>
    <w:rsid w:val="00F8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B9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6B618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B618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B618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B618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B618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B6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B618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B6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B6182"/>
  </w:style>
  <w:style w:type="paragraph" w:styleId="ad">
    <w:name w:val="footer"/>
    <w:basedOn w:val="a"/>
    <w:link w:val="ae"/>
    <w:uiPriority w:val="99"/>
    <w:unhideWhenUsed/>
    <w:rsid w:val="006B6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B6182"/>
  </w:style>
  <w:style w:type="character" w:styleId="af">
    <w:name w:val="Hyperlink"/>
    <w:rsid w:val="000230A1"/>
    <w:rPr>
      <w:color w:val="0000FF"/>
      <w:u w:val="single"/>
    </w:rPr>
  </w:style>
  <w:style w:type="character" w:styleId="af0">
    <w:name w:val="Strong"/>
    <w:basedOn w:val="a0"/>
    <w:uiPriority w:val="22"/>
    <w:qFormat/>
    <w:rsid w:val="000230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znanium.com/collections/basic/858/documents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3932</Words>
  <Characters>22418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Пользователь Windows</cp:lastModifiedBy>
  <cp:revision>2</cp:revision>
  <dcterms:created xsi:type="dcterms:W3CDTF">2021-01-18T04:21:00Z</dcterms:created>
  <dcterms:modified xsi:type="dcterms:W3CDTF">2021-01-18T04:21:00Z</dcterms:modified>
</cp:coreProperties>
</file>